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346D759C" w:rsidR="00AC7C89" w:rsidRPr="0024623F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24623F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N° </w:t>
      </w:r>
      <w:r w:rsidR="00290021">
        <w:rPr>
          <w:rFonts w:cstheme="minorHAnsi"/>
          <w:b/>
          <w:i/>
          <w:u w:val="single"/>
          <w:lang w:val="en-US"/>
        </w:rPr>
        <w:t>0012</w:t>
      </w:r>
      <w:r w:rsidR="00CB50F7">
        <w:rPr>
          <w:rFonts w:cstheme="minorHAnsi"/>
          <w:b/>
          <w:i/>
          <w:u w:val="single"/>
          <w:lang w:val="en-US"/>
        </w:rPr>
        <w:t xml:space="preserve"> </w:t>
      </w:r>
      <w:r w:rsidR="00CB50F7" w:rsidRPr="00D47C7D">
        <w:rPr>
          <w:rFonts w:cstheme="minorHAnsi"/>
          <w:b/>
          <w:i/>
          <w:u w:val="single"/>
          <w:lang w:val="en-US"/>
        </w:rPr>
        <w:t>-202</w:t>
      </w:r>
      <w:r w:rsidR="00290021">
        <w:rPr>
          <w:rFonts w:cstheme="minorHAnsi"/>
          <w:b/>
          <w:i/>
          <w:u w:val="single"/>
          <w:lang w:val="en-US"/>
        </w:rPr>
        <w:t>6</w:t>
      </w:r>
      <w:r w:rsidR="00CB50F7" w:rsidRPr="00D47C7D">
        <w:rPr>
          <w:rFonts w:cstheme="minorHAnsi"/>
          <w:b/>
          <w:i/>
          <w:u w:val="single"/>
          <w:lang w:val="en-US"/>
        </w:rPr>
        <w:t>/GOB-REG-HVCA/</w:t>
      </w:r>
      <w:r w:rsidR="00290021">
        <w:rPr>
          <w:rFonts w:cstheme="minorHAnsi"/>
          <w:b/>
          <w:i/>
          <w:u w:val="single"/>
          <w:lang w:val="en-US"/>
        </w:rPr>
        <w:t>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39DF353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45FAC415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24BB807B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1D39DE72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290021">
        <w:rPr>
          <w:rFonts w:cstheme="minorHAnsi"/>
          <w:i/>
          <w:noProof/>
        </w:rPr>
        <w:t>lunes, 23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C5482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0B1BE701" w14:textId="77777777" w:rsidR="00E776BC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  <w:t>Es grato dirigirme a usted para saludarl</w:t>
      </w:r>
      <w:r>
        <w:rPr>
          <w:rFonts w:ascii="Calibri" w:hAnsi="Calibri" w:cstheme="minorHAnsi"/>
          <w:i/>
          <w:szCs w:val="20"/>
        </w:rPr>
        <w:t>o</w:t>
      </w:r>
      <w:r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C27BFE" w:rsidRPr="00D33D8D">
        <w:rPr>
          <w:rFonts w:ascii="Calibri" w:hAnsi="Calibri" w:cstheme="minorHAnsi"/>
          <w:b/>
          <w:i/>
          <w:color w:val="EE0000"/>
          <w:szCs w:val="20"/>
        </w:rPr>
        <w:t>1</w:t>
      </w:r>
      <w:r w:rsidR="00A77519" w:rsidRPr="00D33D8D">
        <w:rPr>
          <w:rFonts w:ascii="Calibri" w:hAnsi="Calibri" w:cstheme="minorHAnsi"/>
          <w:b/>
          <w:i/>
          <w:color w:val="EE0000"/>
          <w:szCs w:val="20"/>
        </w:rPr>
        <w:t>12</w:t>
      </w:r>
      <w:r w:rsidRPr="00D33D8D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>
        <w:rPr>
          <w:rFonts w:ascii="Calibri" w:hAnsi="Calibri" w:cstheme="minorHAnsi"/>
          <w:b/>
          <w:i/>
          <w:szCs w:val="20"/>
        </w:rPr>
        <w:t>–</w:t>
      </w:r>
      <w:r w:rsidRPr="00E81342">
        <w:rPr>
          <w:rFonts w:ascii="Calibri" w:hAnsi="Calibri" w:cstheme="minorHAnsi"/>
          <w:b/>
          <w:i/>
          <w:szCs w:val="20"/>
        </w:rPr>
        <w:t xml:space="preserve"> </w:t>
      </w:r>
      <w:r w:rsidR="00A77519">
        <w:rPr>
          <w:rFonts w:ascii="Calibri" w:hAnsi="Calibri" w:cstheme="minorHAnsi"/>
          <w:b/>
          <w:i/>
          <w:szCs w:val="20"/>
        </w:rPr>
        <w:t>Promoción de la Salud</w:t>
      </w:r>
      <w:r w:rsidRPr="002D2012">
        <w:rPr>
          <w:rFonts w:ascii="Calibri" w:hAnsi="Calibri" w:cstheme="minorHAnsi"/>
          <w:i/>
          <w:szCs w:val="20"/>
        </w:rPr>
        <w:t xml:space="preserve">, del </w:t>
      </w:r>
      <w:r w:rsidRPr="00D33D8D">
        <w:rPr>
          <w:rFonts w:ascii="Calibri" w:hAnsi="Calibri" w:cstheme="minorHAnsi"/>
          <w:i/>
          <w:color w:val="EE0000"/>
          <w:szCs w:val="20"/>
          <w:highlight w:val="yellow"/>
        </w:rPr>
        <w:t>Programa Presupuestal</w:t>
      </w:r>
      <w:r w:rsidR="000F1725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 </w:t>
      </w:r>
      <w:r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 xml:space="preserve">– </w:t>
      </w:r>
      <w:r w:rsidR="00A77519" w:rsidRPr="00D33D8D">
        <w:rPr>
          <w:rFonts w:ascii="Calibri" w:hAnsi="Calibri" w:cstheme="minorHAnsi"/>
          <w:b/>
          <w:i/>
          <w:color w:val="EE0000"/>
          <w:szCs w:val="20"/>
        </w:rPr>
        <w:t xml:space="preserve">DIT: Actividad Operativa </w:t>
      </w:r>
      <w:r w:rsidR="00E776BC">
        <w:rPr>
          <w:rFonts w:ascii="Calibri" w:hAnsi="Calibri" w:cstheme="minorHAnsi"/>
          <w:b/>
          <w:i/>
          <w:color w:val="EE0000"/>
          <w:szCs w:val="20"/>
        </w:rPr>
        <w:t>Agentes Comunitarios de Salud capacitados en la promoción de prácticas saludables</w:t>
      </w:r>
      <w:r w:rsidRPr="00D33D8D">
        <w:rPr>
          <w:rFonts w:ascii="Calibri" w:hAnsi="Calibri" w:cstheme="minorHAnsi"/>
          <w:i/>
          <w:color w:val="EE0000"/>
          <w:szCs w:val="20"/>
        </w:rPr>
        <w:t xml:space="preserve">, </w:t>
      </w:r>
      <w:r w:rsidRPr="002D2012">
        <w:rPr>
          <w:rFonts w:ascii="Calibri" w:hAnsi="Calibri" w:cstheme="minorHAnsi"/>
          <w:i/>
          <w:szCs w:val="20"/>
        </w:rPr>
        <w:t xml:space="preserve">de la Fuente de </w:t>
      </w:r>
      <w:r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Pr="002D2012">
        <w:rPr>
          <w:rFonts w:ascii="Calibri" w:hAnsi="Calibri" w:cstheme="minorHAnsi"/>
          <w:i/>
          <w:szCs w:val="20"/>
        </w:rPr>
        <w:t xml:space="preserve"> el cuadro adjunto:</w:t>
      </w:r>
    </w:p>
    <w:p w14:paraId="0150A27C" w14:textId="77777777" w:rsidR="00E776BC" w:rsidRDefault="00E776BC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780"/>
        <w:gridCol w:w="1224"/>
        <w:gridCol w:w="2745"/>
        <w:gridCol w:w="904"/>
        <w:gridCol w:w="1080"/>
        <w:gridCol w:w="851"/>
      </w:tblGrid>
      <w:tr w:rsidR="00E86001" w:rsidRPr="00E86001" w14:paraId="46C47624" w14:textId="77777777" w:rsidTr="00E86001">
        <w:trPr>
          <w:trHeight w:hRule="exact" w:val="454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4D035" w14:textId="23C55D2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Cuadro De Distribución Con Numero De Pedidos De Compra </w:t>
            </w:r>
          </w:p>
        </w:tc>
      </w:tr>
      <w:tr w:rsidR="00E86001" w:rsidRPr="00E86001" w14:paraId="1067EBA6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52AB3" w14:textId="2B4B298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N°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1D3F" w14:textId="1E65BF1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DC6A" w14:textId="4C91A88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C93D" w14:textId="0CE9C5E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1762" w14:textId="5078A109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C592" w14:textId="659E880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4A01" w14:textId="3E37AC8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N° Pedido</w:t>
            </w:r>
          </w:p>
        </w:tc>
      </w:tr>
      <w:tr w:rsidR="00E86001" w:rsidRPr="00E86001" w14:paraId="23101BEE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7E644" w14:textId="1558C98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9A9EC" w14:textId="1D0DA371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Pumaranra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C03D" w14:textId="5C8EF896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C797" w14:textId="69A2E23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C71E" w14:textId="02BA570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FACE1" w14:textId="3F79865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0B8E" w14:textId="3E5C884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000554</w:t>
            </w:r>
          </w:p>
        </w:tc>
      </w:tr>
      <w:tr w:rsidR="00E86001" w:rsidRPr="00E86001" w14:paraId="59AA451B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4F08" w14:textId="0AA6A40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0AA04" w14:textId="1C67E430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Pampapuquio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3990" w14:textId="0221FAF1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288C" w14:textId="79C5867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5787" w14:textId="21FCCFF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B9A0" w14:textId="509DB33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7F1F6" w14:textId="4DAD34E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000563</w:t>
            </w:r>
          </w:p>
        </w:tc>
      </w:tr>
      <w:tr w:rsidR="00E86001" w:rsidRPr="00E86001" w14:paraId="09DA6A3E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9F55F" w14:textId="379AD54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7322E" w14:textId="32481DAF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Pacho Molinos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BB24" w14:textId="1E0BF87F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44944" w14:textId="49F7231C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92D8" w14:textId="355878B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D137A" w14:textId="3F777A4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1333" w14:textId="1F111B7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000570</w:t>
            </w:r>
          </w:p>
        </w:tc>
      </w:tr>
      <w:tr w:rsidR="00E86001" w:rsidRPr="00E86001" w14:paraId="35302D67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A706B" w14:textId="29537AD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76C92" w14:textId="4126B574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Padre Rumi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039D" w14:textId="37935642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0916C" w14:textId="1E666A9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D1F3" w14:textId="5A24E0D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E1877" w14:textId="494ADB0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681E" w14:textId="356D4F0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000578</w:t>
            </w:r>
          </w:p>
        </w:tc>
      </w:tr>
      <w:tr w:rsidR="00E86001" w:rsidRPr="00E86001" w14:paraId="4540D0E2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8E7B" w14:textId="73D9C4B9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8B1CB" w14:textId="7BCA89CA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Progreso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798E" w14:textId="5327B223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9415B" w14:textId="21DC0DA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3B2A" w14:textId="372C338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3A4E1" w14:textId="5D21BA5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937DC" w14:textId="79851BD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000585</w:t>
            </w:r>
          </w:p>
        </w:tc>
      </w:tr>
      <w:tr w:rsidR="00E86001" w:rsidRPr="00E86001" w14:paraId="262F7C3D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A3F66" w14:textId="689C721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F08F7" w14:textId="2274A56C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Andabamba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CE8F" w14:textId="0802977A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C3431" w14:textId="2FB3755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1989" w14:textId="57C7B089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F7F99" w14:textId="1388FDA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00D4" w14:textId="6260C64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000593</w:t>
            </w:r>
          </w:p>
        </w:tc>
      </w:tr>
      <w:tr w:rsidR="00E86001" w:rsidRPr="00E86001" w14:paraId="6782BD8E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E04FC" w14:textId="61AB783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1DC56" w14:textId="5BADCB34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Mayunmarca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B034" w14:textId="41343007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A7004" w14:textId="05A4F06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1AFA" w14:textId="66DFA29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B447" w14:textId="7BD245C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B7E6" w14:textId="1E12300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000600</w:t>
            </w:r>
          </w:p>
        </w:tc>
      </w:tr>
      <w:tr w:rsidR="00E86001" w:rsidRPr="00E86001" w14:paraId="5605CBF9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E9F9" w14:textId="6896ABE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2B2D2" w14:textId="70D504C0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Huancapite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196D" w14:textId="7FDC44E8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3D18" w14:textId="0BBB906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9B08" w14:textId="32DE77F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6F88" w14:textId="6E93E46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E5DEC" w14:textId="2600BFB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000608</w:t>
            </w:r>
          </w:p>
        </w:tc>
      </w:tr>
      <w:tr w:rsidR="00E86001" w:rsidRPr="00E86001" w14:paraId="49AA02CC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F3DD" w14:textId="6BDF385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280C" w14:textId="7607F62A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Vista Alegre De Andabamba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2822" w14:textId="6451EEEC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756AD" w14:textId="17848AFC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F8C7" w14:textId="7F0C9BC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9A2C" w14:textId="023B86D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6672" w14:textId="77452D9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000617</w:t>
            </w:r>
          </w:p>
        </w:tc>
      </w:tr>
      <w:tr w:rsidR="00E86001" w:rsidRPr="00E86001" w14:paraId="25182F4A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2EB8" w14:textId="6941ECD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EFDD1" w14:textId="32819690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Chopccapampa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24E0" w14:textId="50CFC10E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F7911" w14:textId="41BA247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7D41" w14:textId="27F1E4A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61F05" w14:textId="1F9773A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0FF20" w14:textId="61DBA98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000629</w:t>
            </w:r>
          </w:p>
        </w:tc>
      </w:tr>
      <w:tr w:rsidR="00E86001" w:rsidRPr="00E86001" w14:paraId="0CA06978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AFA5B" w14:textId="6068ADA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3520C" w14:textId="073B8DC1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Huachhua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59CD" w14:textId="7C9A82D6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4ACDD" w14:textId="4A3345E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9E9C" w14:textId="7F47A44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9AF0B" w14:textId="1EA364C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3A40" w14:textId="0C6E08D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000643</w:t>
            </w:r>
          </w:p>
        </w:tc>
      </w:tr>
      <w:tr w:rsidR="00E86001" w:rsidRPr="00E86001" w14:paraId="5FCA8D4D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AC743" w14:textId="1B18D30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AFE54" w14:textId="6AAC7B84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Tambraico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9DB5" w14:textId="2FE456D8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DE8C8" w14:textId="1699047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0F72" w14:textId="42B71F7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54ED8" w14:textId="2B238C1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EAAC9" w14:textId="51FEA9B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000660</w:t>
            </w:r>
          </w:p>
        </w:tc>
      </w:tr>
      <w:tr w:rsidR="00E86001" w:rsidRPr="00E86001" w14:paraId="4074669C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AA39" w14:textId="4B942509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E3217" w14:textId="5AE3C98F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Sancaypampa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46B1" w14:textId="1074645F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8BFD5" w14:textId="48947CE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0573" w14:textId="4441EC1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1FA06" w14:textId="62E4C7D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8B93" w14:textId="46C6028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000667</w:t>
            </w:r>
          </w:p>
        </w:tc>
      </w:tr>
      <w:tr w:rsidR="00E86001" w:rsidRPr="00E86001" w14:paraId="3D76BF9A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15134" w14:textId="4740ABEC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50C42" w14:textId="6B1ABCF3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Occoro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2E0C" w14:textId="66820D81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755C1" w14:textId="2359878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AD53" w14:textId="61CA3E9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30552" w14:textId="0341A77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FEF29" w14:textId="7AF323C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000675</w:t>
            </w:r>
          </w:p>
        </w:tc>
      </w:tr>
      <w:tr w:rsidR="00E86001" w:rsidRPr="00E86001" w14:paraId="009260CB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4A45" w14:textId="75B506A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AEBF2" w14:textId="0D067124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Patacancha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6333" w14:textId="6B6A22A0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C95E3" w14:textId="546DE8D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F0C4" w14:textId="667466D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77E19" w14:textId="0036495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D5855" w14:textId="552AA4D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000684</w:t>
            </w:r>
          </w:p>
        </w:tc>
      </w:tr>
      <w:tr w:rsidR="00E86001" w:rsidRPr="00E86001" w14:paraId="78FCF099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E9CC" w14:textId="0F8EAA4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FB5E" w14:textId="39CA787C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San Pedro De Ñahuincucho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F7B5" w14:textId="031EFCE6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6AD62" w14:textId="3258C2B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5CD2" w14:textId="6845243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3C46C" w14:textId="58C3CCF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33ECB" w14:textId="5DF9706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000692</w:t>
            </w:r>
          </w:p>
        </w:tc>
      </w:tr>
      <w:tr w:rsidR="00E86001" w:rsidRPr="00E86001" w14:paraId="0B5B3AF8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70B5B" w14:textId="3BBBA45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B5995" w14:textId="76FAA303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Paloma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7375" w14:textId="00FFA77B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2308A" w14:textId="25CB29B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DA3A" w14:textId="4A45509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B078" w14:textId="3FF4296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ADDC9" w14:textId="0CBAD48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000708</w:t>
            </w:r>
          </w:p>
        </w:tc>
      </w:tr>
      <w:tr w:rsidR="00E86001" w:rsidRPr="00E86001" w14:paraId="5A1D1A41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1F27E" w14:textId="5060746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0A0AA" w14:textId="306855C3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Huarpa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923E" w14:textId="298E057E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7315D" w14:textId="1758E35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7248" w14:textId="7273959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62885" w14:textId="3D5D1DF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D539B" w14:textId="087AE46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000715</w:t>
            </w:r>
          </w:p>
        </w:tc>
      </w:tr>
      <w:tr w:rsidR="00E86001" w:rsidRPr="00E86001" w14:paraId="2DE0AD51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50B41" w14:textId="1CDD880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D75B5" w14:textId="4E7BE881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Huancallaco</w:t>
            </w:r>
            <w:proofErr w:type="spellEnd"/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8A54" w14:textId="7037924C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C8FCF" w14:textId="17CA507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C320" w14:textId="4D539EE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B950B" w14:textId="74580D8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888F" w14:textId="6D5EE36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000730</w:t>
            </w:r>
          </w:p>
        </w:tc>
      </w:tr>
      <w:tr w:rsidR="00E86001" w:rsidRPr="00E86001" w14:paraId="3A328D07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5CE53" w14:textId="0655435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90E16" w14:textId="5B14F2A2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Vista Alegre De Anta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23DB" w14:textId="056B585A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2556F" w14:textId="15A5F90C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6B1A" w14:textId="1792E18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D8DF4" w14:textId="431BC7A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B8463" w14:textId="3723F2E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000737</w:t>
            </w:r>
          </w:p>
        </w:tc>
      </w:tr>
      <w:tr w:rsidR="00E86001" w:rsidRPr="00E86001" w14:paraId="3866B671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90ED3" w14:textId="7BFD917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lastRenderedPageBreak/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A80DB" w14:textId="2C05DA1C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Manyacc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20FB" w14:textId="7D0D133D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42BB4" w14:textId="64FD8C9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6F29" w14:textId="47522E3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3869" w14:textId="7916135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6D6AF" w14:textId="3B1685C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000744</w:t>
            </w:r>
          </w:p>
        </w:tc>
      </w:tr>
      <w:tr w:rsidR="00E86001" w:rsidRPr="00E86001" w14:paraId="227F304A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CFBD" w14:textId="6787B95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B6977" w14:textId="573024F2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Casacancha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D1F9" w14:textId="22592328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90BD5" w14:textId="2679ABAC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C411" w14:textId="5DAD7C5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9AA46" w14:textId="134FEE9C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2110" w14:textId="137204E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000753</w:t>
            </w:r>
          </w:p>
        </w:tc>
      </w:tr>
      <w:tr w:rsidR="00E86001" w:rsidRPr="00E86001" w14:paraId="166BB4D0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59AF" w14:textId="5D19512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93709" w14:textId="19D33F04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Rayanniyocc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3168" w14:textId="276CFAF6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13427" w14:textId="4DA852D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A00C" w14:textId="6710E1B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ACB12" w14:textId="6154EDE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3BCC" w14:textId="2666A60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000761</w:t>
            </w:r>
          </w:p>
        </w:tc>
      </w:tr>
      <w:tr w:rsidR="00E86001" w:rsidRPr="00E86001" w14:paraId="23629828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44FC7" w14:textId="6AEB183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55251" w14:textId="27F6A015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Rosario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E323" w14:textId="24893066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D9D44" w14:textId="3A9A4809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1497" w14:textId="6706F43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DCB5C" w14:textId="04211D5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F4E7B" w14:textId="0AF125CC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000774</w:t>
            </w:r>
          </w:p>
        </w:tc>
      </w:tr>
      <w:tr w:rsidR="00E86001" w:rsidRPr="00E86001" w14:paraId="2B27DA4A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3F759" w14:textId="2278366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4C961" w14:textId="1C62EB8E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Llipllina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62FB" w14:textId="2B37026E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821BC" w14:textId="2EE1FE2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E829" w14:textId="3EC81FE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155F3" w14:textId="30328BE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AF1B7" w14:textId="3C55CF5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000761</w:t>
            </w:r>
          </w:p>
        </w:tc>
      </w:tr>
      <w:tr w:rsidR="00E86001" w:rsidRPr="00E86001" w14:paraId="30B729FF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E166F" w14:textId="5EBB6A5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F7A16" w14:textId="0883E23E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Leccclespampa</w:t>
            </w:r>
            <w:proofErr w:type="spellEnd"/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8F10" w14:textId="61808588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100A" w14:textId="6015039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FE17" w14:textId="2E898A0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39A84" w14:textId="71B6D9F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6B7B" w14:textId="7836784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000790</w:t>
            </w:r>
          </w:p>
        </w:tc>
      </w:tr>
      <w:tr w:rsidR="00E86001" w:rsidRPr="00E86001" w14:paraId="46EFD4EA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ED15" w14:textId="0304760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E297B" w14:textId="34354668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Villa Mantaro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080F" w14:textId="350E2121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40004" w14:textId="6B8CAEF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67C2" w14:textId="7FD5D20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629D5" w14:textId="662CC8E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FBE99" w14:textId="6F49228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000798</w:t>
            </w:r>
          </w:p>
        </w:tc>
      </w:tr>
      <w:tr w:rsidR="00E86001" w:rsidRPr="00E86001" w14:paraId="2B6A1C09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7ECF8" w14:textId="7574FE4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EFBE" w14:textId="0A520788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Punchaypampa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F310" w14:textId="3F592E52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878A4" w14:textId="77735E79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FE86" w14:textId="678B462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3771" w14:textId="1A8C285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BEF3" w14:textId="5D4A74C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000806</w:t>
            </w:r>
          </w:p>
        </w:tc>
      </w:tr>
      <w:tr w:rsidR="00E86001" w:rsidRPr="00E86001" w14:paraId="49AEA3A1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2621C" w14:textId="7FEEAC6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81AB" w14:textId="54F62283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Chanquil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717C" w14:textId="14894E7D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77F43" w14:textId="28DFA74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DF52" w14:textId="2D1C455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90630" w14:textId="7AF3C19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1829" w14:textId="2BFFEF6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000814</w:t>
            </w:r>
          </w:p>
        </w:tc>
      </w:tr>
      <w:tr w:rsidR="00E86001" w:rsidRPr="00E86001" w14:paraId="01AF1B74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82B55" w14:textId="1E9520A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33F88" w14:textId="707718E4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Ichupampa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3494" w14:textId="1D4E0159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2C205" w14:textId="655EFC8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12C2" w14:textId="3F3F5AE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E6741" w14:textId="129F4C9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C0D17" w14:textId="3844905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000822</w:t>
            </w:r>
          </w:p>
        </w:tc>
      </w:tr>
      <w:tr w:rsidR="00E86001" w:rsidRPr="00E86001" w14:paraId="1C4CEEFA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CDA6D" w14:textId="7C896AC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464AA" w14:textId="00E14970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Santa Rosa De Accomachay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88CE" w14:textId="51BBC5A0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AFF69" w14:textId="1DF28B6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17F0" w14:textId="4DAE457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44640" w14:textId="2367960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7ED07" w14:textId="5C48CFF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000931</w:t>
            </w:r>
          </w:p>
        </w:tc>
      </w:tr>
      <w:tr w:rsidR="00E86001" w:rsidRPr="00E86001" w14:paraId="018B7B69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8A098" w14:textId="1185EC9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5D4C5" w14:textId="61D9457E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Tororumi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2C1C" w14:textId="64CF93DB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FDE5" w14:textId="1D1CF8F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1E39" w14:textId="6DF8109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36FD" w14:textId="2459FBD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704A" w14:textId="5778BFF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000839</w:t>
            </w:r>
          </w:p>
        </w:tc>
      </w:tr>
      <w:tr w:rsidR="00E86001" w:rsidRPr="00E86001" w14:paraId="4C755007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2B48" w14:textId="4E7642F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5595" w14:textId="3A51C877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Curimaray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EDB4" w14:textId="64B70E99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1CB2F" w14:textId="51372ED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BE24" w14:textId="79D0FF1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72C7E" w14:textId="7F0D2AD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2A735" w14:textId="6C3A005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000849</w:t>
            </w:r>
          </w:p>
        </w:tc>
      </w:tr>
      <w:tr w:rsidR="00E86001" w:rsidRPr="00E86001" w14:paraId="69AB39A8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0A17" w14:textId="0CA372C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EBA5" w14:textId="58A649EA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Pomavilca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0A3D" w14:textId="6FDC5172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16BD9" w14:textId="54F63D8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4BB0" w14:textId="2AD0C34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491F" w14:textId="0E541C7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10E38" w14:textId="4FB45D1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000858</w:t>
            </w:r>
          </w:p>
        </w:tc>
      </w:tr>
      <w:tr w:rsidR="00E86001" w:rsidRPr="00E86001" w14:paraId="36B3998D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FCE86" w14:textId="280AB07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2EB7C" w14:textId="0CF7F8F1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Ccarhuacc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B0BD" w14:textId="0337C79E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92172" w14:textId="74B4C78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E3A4" w14:textId="5D94AAD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DBA29" w14:textId="422B593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B777C" w14:textId="639DA8F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000865</w:t>
            </w:r>
          </w:p>
        </w:tc>
      </w:tr>
      <w:tr w:rsidR="00E86001" w:rsidRPr="00E86001" w14:paraId="3A2F7443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69755" w14:textId="5B820E4C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85AF1" w14:textId="5F022B31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Villa Rica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98D5" w14:textId="3C58A587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4EF94" w14:textId="6C4EE92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F68D" w14:textId="64D34D8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A6DBE" w14:textId="658D6A6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0E8CB" w14:textId="4F15FD1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000874</w:t>
            </w:r>
          </w:p>
        </w:tc>
      </w:tr>
      <w:tr w:rsidR="00E86001" w:rsidRPr="00E86001" w14:paraId="6134484C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BF0E0" w14:textId="0668299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4A69B" w14:textId="50FA801F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Ccarabamba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4AFE" w14:textId="11543903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1E571" w14:textId="6D237FE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DA91" w14:textId="08D00CD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CE790" w14:textId="36C9CE1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C2E97" w14:textId="7AB7515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000882</w:t>
            </w:r>
          </w:p>
        </w:tc>
      </w:tr>
      <w:tr w:rsidR="00E86001" w:rsidRPr="00E86001" w14:paraId="2543B089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665C0" w14:textId="5B462BB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A3DEF" w14:textId="69B6ECA7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Tres De Octubre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C2BA" w14:textId="3C8A2486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94FA8" w14:textId="1FAD97D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C410" w14:textId="030D2A7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B6019" w14:textId="764AB3E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6119" w14:textId="4237E51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000890</w:t>
            </w:r>
          </w:p>
        </w:tc>
      </w:tr>
      <w:tr w:rsidR="00E86001" w:rsidRPr="00E86001" w14:paraId="16CC581A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830F1" w14:textId="546175C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A57BA" w14:textId="482F4604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Incapacchan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7408" w14:textId="39BC643B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41B51" w14:textId="47DD57E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C60B" w14:textId="59D9790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2891C" w14:textId="606C8FC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2CD57" w14:textId="3BA1555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000918</w:t>
            </w:r>
          </w:p>
        </w:tc>
      </w:tr>
      <w:tr w:rsidR="00E86001" w:rsidRPr="00E86001" w14:paraId="1F29E7CB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C9A96" w14:textId="0E2C125C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34EB9" w14:textId="7C481E22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Pomacocha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EE11" w14:textId="55E4D581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CDA5D" w14:textId="5918F333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19F8" w14:textId="4F5CEAE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B266B" w14:textId="29CD3A46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DC34B" w14:textId="01DE36D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000911</w:t>
            </w:r>
          </w:p>
        </w:tc>
      </w:tr>
      <w:tr w:rsidR="00E86001" w:rsidRPr="00E86001" w14:paraId="5976A93E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1E88" w14:textId="1DC59179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5FB55" w14:textId="768A71EE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Ayahuasan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C0FF" w14:textId="4A557BEB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3DDAA" w14:textId="29F390A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933C" w14:textId="6313A03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C1B6C" w14:textId="406B440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4C1AB" w14:textId="1253BF7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000933</w:t>
            </w:r>
          </w:p>
        </w:tc>
      </w:tr>
      <w:tr w:rsidR="00E86001" w:rsidRPr="00E86001" w14:paraId="3F104BCE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78D7C" w14:textId="6602E9C1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B9F58" w14:textId="45483D84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Pomacancha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CFE1" w14:textId="0A4DEF33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FCD92" w14:textId="66B24335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23EB" w14:textId="1A44A419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CBF6" w14:textId="0A11ACD9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4AD3" w14:textId="7AABF59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000947</w:t>
            </w:r>
          </w:p>
        </w:tc>
      </w:tr>
      <w:tr w:rsidR="00E86001" w:rsidRPr="00E86001" w14:paraId="43632791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8FECA" w14:textId="68429CE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38D3B" w14:textId="78534F90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</w:t>
            </w:r>
            <w:proofErr w:type="spellStart"/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Saludd</w:t>
            </w:r>
            <w:proofErr w:type="spellEnd"/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proofErr w:type="spellStart"/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Tinquerccasa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0865" w14:textId="032B12E0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4DD2F" w14:textId="471039F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53C1" w14:textId="08A8D52D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7DA5F" w14:textId="33C9982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13E63" w14:textId="499FE740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001039</w:t>
            </w:r>
          </w:p>
        </w:tc>
      </w:tr>
      <w:tr w:rsidR="00E86001" w:rsidRPr="00E86001" w14:paraId="1680DD65" w14:textId="77777777" w:rsidTr="00E86001">
        <w:trPr>
          <w:trHeight w:hRule="exact" w:val="454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CA14" w14:textId="7E5F15A4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24A64" w14:textId="2238E97E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Paucara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B219" w14:textId="5FE2D51A" w:rsidR="00E86001" w:rsidRPr="00E86001" w:rsidRDefault="00E86001" w:rsidP="00E860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945C5" w14:textId="5D14740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85223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647E" w14:textId="3BD8F53F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A0C05" w14:textId="38205D1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BD1EB" w14:textId="461D643E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001040</w:t>
            </w:r>
          </w:p>
        </w:tc>
      </w:tr>
      <w:tr w:rsidR="00E86001" w:rsidRPr="00E86001" w14:paraId="3187D7BD" w14:textId="77777777" w:rsidTr="00E86001">
        <w:trPr>
          <w:trHeight w:hRule="exact" w:val="454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BA27EE" w14:textId="17AA565B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9AD729" w14:textId="53E978CA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Tablero Acrílico Tamaño A4 Con Sujetador De Metal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3D29D7" w14:textId="06195502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7B172B" w14:textId="45331C68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E8600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7C0E" w14:textId="77777777" w:rsidR="00E86001" w:rsidRPr="00E86001" w:rsidRDefault="00E86001" w:rsidP="00E860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78DB3472" w14:textId="6645B91C" w:rsidR="00AC7C89" w:rsidRDefault="00E776BC" w:rsidP="00290021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>
        <w:rPr>
          <w:rFonts w:ascii="Calibri" w:hAnsi="Calibri" w:cstheme="minorHAnsi"/>
          <w:i/>
          <w:szCs w:val="20"/>
        </w:rPr>
        <w:t xml:space="preserve"> </w:t>
      </w:r>
      <w:r w:rsidR="00AC7C89"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="00AC7C89" w:rsidRPr="002D2012">
        <w:rPr>
          <w:rFonts w:ascii="Calibri" w:hAnsi="Calibri" w:cstheme="minorHAnsi"/>
          <w:i/>
          <w:szCs w:val="20"/>
        </w:rPr>
        <w:t>Ud</w:t>
      </w:r>
      <w:proofErr w:type="spellEnd"/>
      <w:r w:rsidR="00AC7C89"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14:paraId="0C77FE57" w14:textId="77777777" w:rsidR="00AC7C89" w:rsidRPr="002D2012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65CC3A7C" w14:textId="5F41B345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14:paraId="66EC9710" w14:textId="560D4AFC" w:rsidR="001F275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14:paraId="4CD2D40D" w14:textId="30C7DE03" w:rsidR="001F275D" w:rsidRPr="00E80385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r w:rsidR="00E776BC">
        <w:rPr>
          <w:rFonts w:cstheme="minorHAnsi"/>
          <w:i/>
          <w:sz w:val="18"/>
          <w:szCs w:val="18"/>
        </w:rPr>
        <w:t xml:space="preserve">     </w:t>
      </w:r>
      <w:r w:rsidRPr="00E80385">
        <w:rPr>
          <w:rFonts w:cstheme="minorHAnsi"/>
          <w:i/>
          <w:sz w:val="18"/>
          <w:szCs w:val="18"/>
        </w:rPr>
        <w:t>folios</w:t>
      </w:r>
    </w:p>
    <w:p w14:paraId="7F162691" w14:textId="77777777" w:rsidR="00AC7C89" w:rsidRPr="002D2012" w:rsidRDefault="00AC7C89" w:rsidP="00AC7C89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Atentamente, </w:t>
      </w:r>
    </w:p>
    <w:p w14:paraId="0FD27DB8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14:paraId="192DA4D5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14:paraId="07194092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14:paraId="6ECED590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0FE3DBD1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3374A6FC" w14:textId="3A31EB58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281E6FEE" w14:textId="32B8B296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72A7F603" w14:textId="3095C2E8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7C6314D2" w14:textId="0022B4A1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4E782D2C" w14:textId="7369E306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403756F0" w14:textId="260F1579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2BB78618" w14:textId="3AA016F8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78727C70" w14:textId="4EF5DA84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48CCE853" w14:textId="77F980FB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39D60C4E" w14:textId="77777777" w:rsidR="007F3CE2" w:rsidRDefault="007F3CE2" w:rsidP="00AC7C89">
      <w:pPr>
        <w:spacing w:after="0" w:line="240" w:lineRule="auto"/>
        <w:rPr>
          <w:rFonts w:ascii="Calibri" w:hAnsi="Calibri" w:cstheme="minorHAnsi"/>
          <w:i/>
          <w:sz w:val="18"/>
          <w:szCs w:val="20"/>
        </w:rPr>
      </w:pPr>
    </w:p>
    <w:p w14:paraId="1D36E505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14:paraId="5DFCB1A1" w14:textId="77777777" w:rsidR="00AC7C89" w:rsidRDefault="00AC7C89" w:rsidP="00AC7C8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sectPr w:rsidR="00AC7C89" w:rsidSect="00EB18E4">
      <w:headerReference w:type="default" r:id="rId8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1FC9" w14:textId="77777777" w:rsidR="00633181" w:rsidRDefault="00633181" w:rsidP="00C84192">
      <w:pPr>
        <w:spacing w:after="0" w:line="240" w:lineRule="auto"/>
      </w:pPr>
      <w:r>
        <w:separator/>
      </w:r>
    </w:p>
  </w:endnote>
  <w:endnote w:type="continuationSeparator" w:id="0">
    <w:p w14:paraId="5F000BE1" w14:textId="77777777" w:rsidR="00633181" w:rsidRDefault="00633181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81EC" w14:textId="77777777" w:rsidR="00633181" w:rsidRDefault="00633181" w:rsidP="00C84192">
      <w:pPr>
        <w:spacing w:after="0" w:line="240" w:lineRule="auto"/>
      </w:pPr>
      <w:r>
        <w:separator/>
      </w:r>
    </w:p>
  </w:footnote>
  <w:footnote w:type="continuationSeparator" w:id="0">
    <w:p w14:paraId="174E0548" w14:textId="77777777" w:rsidR="00633181" w:rsidRDefault="00633181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206BD"/>
    <w:rsid w:val="00021360"/>
    <w:rsid w:val="0002223D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6071"/>
    <w:rsid w:val="00180B05"/>
    <w:rsid w:val="001837E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0021"/>
    <w:rsid w:val="00294398"/>
    <w:rsid w:val="002A0498"/>
    <w:rsid w:val="002A374E"/>
    <w:rsid w:val="002A3B10"/>
    <w:rsid w:val="002B1BCA"/>
    <w:rsid w:val="002C0023"/>
    <w:rsid w:val="002C0158"/>
    <w:rsid w:val="002C2286"/>
    <w:rsid w:val="002C6245"/>
    <w:rsid w:val="002D1824"/>
    <w:rsid w:val="002D2012"/>
    <w:rsid w:val="002D2A05"/>
    <w:rsid w:val="002D4DEA"/>
    <w:rsid w:val="002D75F9"/>
    <w:rsid w:val="002D7C4B"/>
    <w:rsid w:val="002E03CE"/>
    <w:rsid w:val="002E0C7C"/>
    <w:rsid w:val="002E2742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F04FC"/>
    <w:rsid w:val="005F2072"/>
    <w:rsid w:val="005F4168"/>
    <w:rsid w:val="005F5B05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3181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7F5"/>
    <w:rsid w:val="009A7472"/>
    <w:rsid w:val="009B3B05"/>
    <w:rsid w:val="009B5674"/>
    <w:rsid w:val="009D0180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7CFA"/>
    <w:rsid w:val="00A028C0"/>
    <w:rsid w:val="00A07C80"/>
    <w:rsid w:val="00A11502"/>
    <w:rsid w:val="00A15DB4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109B4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52771"/>
    <w:rsid w:val="00B612CA"/>
    <w:rsid w:val="00B64713"/>
    <w:rsid w:val="00B64BE2"/>
    <w:rsid w:val="00B6721B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70B0B"/>
    <w:rsid w:val="00C76A68"/>
    <w:rsid w:val="00C81697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4E5E"/>
    <w:rsid w:val="00D02521"/>
    <w:rsid w:val="00D02C20"/>
    <w:rsid w:val="00D02F21"/>
    <w:rsid w:val="00D131DB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31E8E"/>
    <w:rsid w:val="00E33507"/>
    <w:rsid w:val="00E35E23"/>
    <w:rsid w:val="00E37788"/>
    <w:rsid w:val="00E40903"/>
    <w:rsid w:val="00E43563"/>
    <w:rsid w:val="00E44C87"/>
    <w:rsid w:val="00E51A12"/>
    <w:rsid w:val="00E54888"/>
    <w:rsid w:val="00E57B56"/>
    <w:rsid w:val="00E65294"/>
    <w:rsid w:val="00E72A5A"/>
    <w:rsid w:val="00E72FC9"/>
    <w:rsid w:val="00E738C1"/>
    <w:rsid w:val="00E753E0"/>
    <w:rsid w:val="00E776BC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79C"/>
    <w:rsid w:val="00FC3137"/>
    <w:rsid w:val="00FC4AF8"/>
    <w:rsid w:val="00FC593F"/>
    <w:rsid w:val="00FC6FF6"/>
    <w:rsid w:val="00FC7071"/>
    <w:rsid w:val="00FD3289"/>
    <w:rsid w:val="00FD476A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Orihuela Montañez</dc:creator>
  <cp:lastModifiedBy>jeral maycol rivera curipaco</cp:lastModifiedBy>
  <cp:revision>2</cp:revision>
  <cp:lastPrinted>2026-03-24T01:12:00Z</cp:lastPrinted>
  <dcterms:created xsi:type="dcterms:W3CDTF">2026-03-24T01:14:00Z</dcterms:created>
  <dcterms:modified xsi:type="dcterms:W3CDTF">2026-03-24T01:14:00Z</dcterms:modified>
</cp:coreProperties>
</file>