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3DA1C" w14:textId="5D868E5C" w:rsidR="00AC7C89" w:rsidRPr="002C331E" w:rsidRDefault="00AC7C89" w:rsidP="00AC7C89">
      <w:pPr>
        <w:spacing w:after="0" w:line="240" w:lineRule="auto"/>
        <w:rPr>
          <w:rFonts w:ascii="Times New Roman" w:hAnsi="Times New Roman" w:cs="Times New Roman"/>
          <w:b/>
          <w:iCs/>
          <w:u w:val="single"/>
        </w:rPr>
      </w:pPr>
      <w:r w:rsidRPr="002C331E">
        <w:rPr>
          <w:rFonts w:ascii="Times New Roman" w:hAnsi="Times New Roman" w:cs="Times New Roman"/>
          <w:b/>
          <w:iCs/>
          <w:u w:val="single"/>
        </w:rPr>
        <w:t>INFORME N°</w:t>
      </w:r>
      <w:r w:rsidR="00CF27BA" w:rsidRPr="002C331E">
        <w:rPr>
          <w:rFonts w:ascii="Times New Roman" w:hAnsi="Times New Roman" w:cs="Times New Roman"/>
          <w:b/>
          <w:iCs/>
          <w:u w:val="single"/>
        </w:rPr>
        <w:t>00</w:t>
      </w:r>
      <w:r w:rsidR="00F81541" w:rsidRPr="002C331E">
        <w:rPr>
          <w:rFonts w:ascii="Times New Roman" w:hAnsi="Times New Roman" w:cs="Times New Roman"/>
          <w:b/>
          <w:iCs/>
          <w:u w:val="single"/>
        </w:rPr>
        <w:t>3</w:t>
      </w:r>
      <w:r w:rsidR="008D2C8B">
        <w:rPr>
          <w:rFonts w:ascii="Times New Roman" w:hAnsi="Times New Roman" w:cs="Times New Roman"/>
          <w:b/>
          <w:iCs/>
          <w:u w:val="single"/>
        </w:rPr>
        <w:t>3</w:t>
      </w:r>
      <w:r w:rsidR="00CB50F7" w:rsidRPr="002C331E">
        <w:rPr>
          <w:rFonts w:ascii="Times New Roman" w:hAnsi="Times New Roman" w:cs="Times New Roman"/>
          <w:b/>
          <w:iCs/>
          <w:u w:val="single"/>
          <w:lang w:val="en-US"/>
        </w:rPr>
        <w:t>-202</w:t>
      </w:r>
      <w:r w:rsidR="00347D5B" w:rsidRPr="002C331E">
        <w:rPr>
          <w:rFonts w:ascii="Times New Roman" w:hAnsi="Times New Roman" w:cs="Times New Roman"/>
          <w:b/>
          <w:iCs/>
          <w:u w:val="single"/>
          <w:lang w:val="en-US"/>
        </w:rPr>
        <w:t>6</w:t>
      </w:r>
      <w:r w:rsidR="00CB50F7" w:rsidRPr="002C331E">
        <w:rPr>
          <w:rFonts w:ascii="Times New Roman" w:hAnsi="Times New Roman" w:cs="Times New Roman"/>
          <w:b/>
          <w:iCs/>
          <w:u w:val="single"/>
          <w:lang w:val="en-US"/>
        </w:rPr>
        <w:t>/GOB-REG-HVCA/</w:t>
      </w:r>
      <w:r w:rsidR="00C83843" w:rsidRPr="002C331E">
        <w:rPr>
          <w:rFonts w:ascii="Times New Roman" w:hAnsi="Times New Roman" w:cs="Times New Roman"/>
          <w:b/>
          <w:iCs/>
          <w:u w:val="single"/>
          <w:lang w:val="en-US"/>
        </w:rPr>
        <w:t>RSACO-OPS-JMRC</w:t>
      </w:r>
    </w:p>
    <w:p w14:paraId="01E33AF1" w14:textId="77777777" w:rsidR="00AC7C89" w:rsidRPr="00F54DB1" w:rsidRDefault="00AC7C89" w:rsidP="00AC7C89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14:paraId="2C9D0417" w14:textId="684C21D3" w:rsidR="00CB50F7" w:rsidRPr="00F81541" w:rsidRDefault="00AC7C89" w:rsidP="00CB50F7">
      <w:pPr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 w:rsidRPr="00F81541">
        <w:rPr>
          <w:rFonts w:ascii="Times New Roman" w:hAnsi="Times New Roman" w:cs="Times New Roman"/>
          <w:b/>
          <w:iCs/>
          <w:sz w:val="20"/>
          <w:szCs w:val="20"/>
        </w:rPr>
        <w:t>A</w:t>
      </w:r>
      <w:r w:rsidRPr="00F81541">
        <w:rPr>
          <w:rFonts w:ascii="Times New Roman" w:hAnsi="Times New Roman" w:cs="Times New Roman"/>
          <w:b/>
          <w:iCs/>
          <w:sz w:val="20"/>
          <w:szCs w:val="20"/>
        </w:rPr>
        <w:tab/>
      </w:r>
      <w:r w:rsidR="00CB50F7" w:rsidRPr="00F81541">
        <w:rPr>
          <w:rFonts w:ascii="Times New Roman" w:hAnsi="Times New Roman" w:cs="Times New Roman"/>
          <w:b/>
          <w:iCs/>
          <w:sz w:val="20"/>
          <w:szCs w:val="20"/>
        </w:rPr>
        <w:tab/>
      </w:r>
      <w:r w:rsidRPr="00F81541">
        <w:rPr>
          <w:rFonts w:ascii="Times New Roman" w:hAnsi="Times New Roman" w:cs="Times New Roman"/>
          <w:b/>
          <w:iCs/>
          <w:sz w:val="20"/>
          <w:szCs w:val="20"/>
        </w:rPr>
        <w:t>:</w:t>
      </w:r>
      <w:r w:rsidR="008B225E" w:rsidRPr="00F81541">
        <w:rPr>
          <w:rFonts w:ascii="Times New Roman" w:hAnsi="Times New Roman" w:cs="Times New Roman"/>
          <w:b/>
          <w:iCs/>
          <w:sz w:val="20"/>
          <w:szCs w:val="20"/>
        </w:rPr>
        <w:t xml:space="preserve"> Lic. </w:t>
      </w:r>
      <w:proofErr w:type="spellStart"/>
      <w:r w:rsidR="008B225E" w:rsidRPr="00F81541">
        <w:rPr>
          <w:rFonts w:ascii="Times New Roman" w:hAnsi="Times New Roman" w:cs="Times New Roman"/>
          <w:b/>
          <w:iCs/>
          <w:sz w:val="20"/>
          <w:szCs w:val="20"/>
        </w:rPr>
        <w:t>Enf</w:t>
      </w:r>
      <w:proofErr w:type="spellEnd"/>
      <w:r w:rsidR="008B225E" w:rsidRPr="00F81541">
        <w:rPr>
          <w:rFonts w:ascii="Times New Roman" w:hAnsi="Times New Roman" w:cs="Times New Roman"/>
          <w:b/>
          <w:iCs/>
          <w:sz w:val="20"/>
          <w:szCs w:val="20"/>
        </w:rPr>
        <w:t xml:space="preserve">. </w:t>
      </w:r>
      <w:proofErr w:type="spellStart"/>
      <w:r w:rsidR="008B225E" w:rsidRPr="00F81541">
        <w:rPr>
          <w:rFonts w:ascii="Times New Roman" w:hAnsi="Times New Roman" w:cs="Times New Roman"/>
          <w:b/>
          <w:iCs/>
          <w:sz w:val="20"/>
          <w:szCs w:val="20"/>
        </w:rPr>
        <w:t>Jose</w:t>
      </w:r>
      <w:proofErr w:type="spellEnd"/>
      <w:r w:rsidR="008B225E" w:rsidRPr="00F81541">
        <w:rPr>
          <w:rFonts w:ascii="Times New Roman" w:hAnsi="Times New Roman" w:cs="Times New Roman"/>
          <w:b/>
          <w:iCs/>
          <w:sz w:val="20"/>
          <w:szCs w:val="20"/>
        </w:rPr>
        <w:t xml:space="preserve"> Soldevilla Ramos </w:t>
      </w:r>
    </w:p>
    <w:p w14:paraId="7587AE6D" w14:textId="17D6E82F" w:rsidR="008B225E" w:rsidRPr="00F81541" w:rsidRDefault="00CB50F7" w:rsidP="00CB50F7">
      <w:pPr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 w:rsidRPr="00F81541">
        <w:rPr>
          <w:rFonts w:ascii="Times New Roman" w:hAnsi="Times New Roman" w:cs="Times New Roman"/>
          <w:iCs/>
          <w:sz w:val="20"/>
          <w:szCs w:val="20"/>
        </w:rPr>
        <w:tab/>
      </w:r>
      <w:r w:rsidRPr="00F81541">
        <w:rPr>
          <w:rFonts w:ascii="Times New Roman" w:hAnsi="Times New Roman" w:cs="Times New Roman"/>
          <w:iCs/>
          <w:sz w:val="20"/>
          <w:szCs w:val="20"/>
        </w:rPr>
        <w:tab/>
        <w:t xml:space="preserve"> </w:t>
      </w:r>
      <w:r w:rsidR="005E1F59" w:rsidRPr="00F81541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8B225E" w:rsidRPr="00F81541">
        <w:rPr>
          <w:rFonts w:ascii="Times New Roman" w:hAnsi="Times New Roman" w:cs="Times New Roman"/>
          <w:iCs/>
          <w:sz w:val="20"/>
          <w:szCs w:val="20"/>
        </w:rPr>
        <w:t>Director de la Red De Salud Acobamba</w:t>
      </w:r>
    </w:p>
    <w:p w14:paraId="07974B13" w14:textId="77777777" w:rsidR="0051664B" w:rsidRPr="00F81541" w:rsidRDefault="0051664B" w:rsidP="00CB50F7">
      <w:pPr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</w:p>
    <w:p w14:paraId="222E69AF" w14:textId="12C498DF" w:rsidR="008B225E" w:rsidRPr="00F81541" w:rsidRDefault="008B225E" w:rsidP="00CB50F7">
      <w:pPr>
        <w:spacing w:after="0" w:line="240" w:lineRule="auto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F81541">
        <w:rPr>
          <w:rFonts w:ascii="Times New Roman" w:hAnsi="Times New Roman" w:cs="Times New Roman"/>
          <w:b/>
          <w:bCs/>
          <w:iCs/>
          <w:sz w:val="20"/>
          <w:szCs w:val="20"/>
        </w:rPr>
        <w:t>DE</w:t>
      </w:r>
      <w:r w:rsidRPr="00F81541">
        <w:rPr>
          <w:rFonts w:ascii="Times New Roman" w:hAnsi="Times New Roman" w:cs="Times New Roman"/>
          <w:b/>
          <w:bCs/>
          <w:iCs/>
          <w:sz w:val="20"/>
          <w:szCs w:val="20"/>
        </w:rPr>
        <w:tab/>
      </w:r>
      <w:r w:rsidRPr="00F81541">
        <w:rPr>
          <w:rFonts w:ascii="Times New Roman" w:hAnsi="Times New Roman" w:cs="Times New Roman"/>
          <w:b/>
          <w:bCs/>
          <w:iCs/>
          <w:sz w:val="20"/>
          <w:szCs w:val="20"/>
        </w:rPr>
        <w:tab/>
        <w:t xml:space="preserve">: Lic. </w:t>
      </w:r>
      <w:proofErr w:type="spellStart"/>
      <w:r w:rsidRPr="00F81541">
        <w:rPr>
          <w:rFonts w:ascii="Times New Roman" w:hAnsi="Times New Roman" w:cs="Times New Roman"/>
          <w:b/>
          <w:bCs/>
          <w:iCs/>
          <w:sz w:val="20"/>
          <w:szCs w:val="20"/>
        </w:rPr>
        <w:t>Enf</w:t>
      </w:r>
      <w:proofErr w:type="spellEnd"/>
      <w:r w:rsidRPr="00F81541">
        <w:rPr>
          <w:rFonts w:ascii="Times New Roman" w:hAnsi="Times New Roman" w:cs="Times New Roman"/>
          <w:b/>
          <w:bCs/>
          <w:iCs/>
          <w:sz w:val="20"/>
          <w:szCs w:val="20"/>
        </w:rPr>
        <w:t>. Rivera Curipaco Jeral Maycol</w:t>
      </w:r>
    </w:p>
    <w:p w14:paraId="5E9D7849" w14:textId="4A592FDA" w:rsidR="0051664B" w:rsidRPr="00F81541" w:rsidRDefault="008B225E" w:rsidP="00CB50F7">
      <w:pPr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 w:rsidRPr="00F81541">
        <w:rPr>
          <w:rFonts w:ascii="Times New Roman" w:hAnsi="Times New Roman" w:cs="Times New Roman"/>
          <w:b/>
          <w:bCs/>
          <w:iCs/>
          <w:sz w:val="20"/>
          <w:szCs w:val="20"/>
        </w:rPr>
        <w:tab/>
      </w:r>
      <w:r w:rsidRPr="00F81541">
        <w:rPr>
          <w:rFonts w:ascii="Times New Roman" w:hAnsi="Times New Roman" w:cs="Times New Roman"/>
          <w:b/>
          <w:bCs/>
          <w:iCs/>
          <w:sz w:val="20"/>
          <w:szCs w:val="20"/>
        </w:rPr>
        <w:tab/>
      </w:r>
      <w:r w:rsidR="0051664B" w:rsidRPr="00F81541">
        <w:rPr>
          <w:rFonts w:ascii="Times New Roman" w:hAnsi="Times New Roman" w:cs="Times New Roman"/>
          <w:iCs/>
          <w:sz w:val="20"/>
          <w:szCs w:val="20"/>
        </w:rPr>
        <w:t xml:space="preserve">Oficina de PROMSA – </w:t>
      </w:r>
      <w:r w:rsidR="00F81541" w:rsidRPr="00F81541">
        <w:rPr>
          <w:rFonts w:ascii="Times New Roman" w:hAnsi="Times New Roman" w:cs="Times New Roman"/>
          <w:iCs/>
          <w:sz w:val="20"/>
          <w:szCs w:val="20"/>
        </w:rPr>
        <w:t>Gestión</w:t>
      </w:r>
      <w:r w:rsidR="0051664B" w:rsidRPr="00F81541">
        <w:rPr>
          <w:rFonts w:ascii="Times New Roman" w:hAnsi="Times New Roman" w:cs="Times New Roman"/>
          <w:iCs/>
          <w:sz w:val="20"/>
          <w:szCs w:val="20"/>
        </w:rPr>
        <w:t xml:space="preserve"> Familiar y Comunal.</w:t>
      </w:r>
    </w:p>
    <w:p w14:paraId="71709EBE" w14:textId="17B4BBD5" w:rsidR="00F81541" w:rsidRPr="00F81541" w:rsidRDefault="00F81541" w:rsidP="00F81541">
      <w:pPr>
        <w:spacing w:after="0" w:line="240" w:lineRule="auto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p w14:paraId="31260FA1" w14:textId="120027C3" w:rsidR="00F81541" w:rsidRDefault="00AC7C89" w:rsidP="00F81541">
      <w:pPr>
        <w:tabs>
          <w:tab w:val="left" w:pos="1418"/>
          <w:tab w:val="left" w:pos="1843"/>
        </w:tabs>
        <w:spacing w:after="0" w:line="240" w:lineRule="auto"/>
        <w:ind w:left="1416" w:hanging="1416"/>
        <w:rPr>
          <w:rFonts w:ascii="Times New Roman" w:hAnsi="Times New Roman" w:cs="Times New Roman"/>
          <w:b/>
          <w:iCs/>
          <w:sz w:val="20"/>
          <w:szCs w:val="20"/>
        </w:rPr>
      </w:pPr>
      <w:r w:rsidRPr="00F81541">
        <w:rPr>
          <w:rFonts w:ascii="Times New Roman" w:hAnsi="Times New Roman" w:cs="Times New Roman"/>
          <w:b/>
          <w:iCs/>
          <w:sz w:val="20"/>
          <w:szCs w:val="20"/>
        </w:rPr>
        <w:t xml:space="preserve">ASUNTO </w:t>
      </w:r>
      <w:r w:rsidRPr="00F81541">
        <w:rPr>
          <w:rFonts w:ascii="Times New Roman" w:hAnsi="Times New Roman" w:cs="Times New Roman"/>
          <w:b/>
          <w:iCs/>
          <w:sz w:val="20"/>
          <w:szCs w:val="20"/>
        </w:rPr>
        <w:tab/>
        <w:t>:</w:t>
      </w:r>
      <w:r w:rsidR="0051664B" w:rsidRPr="00F81541">
        <w:rPr>
          <w:rFonts w:ascii="Times New Roman" w:hAnsi="Times New Roman" w:cs="Times New Roman"/>
          <w:b/>
          <w:iCs/>
          <w:sz w:val="20"/>
          <w:szCs w:val="20"/>
        </w:rPr>
        <w:t xml:space="preserve"> </w:t>
      </w:r>
      <w:r w:rsidR="00B84A6C">
        <w:rPr>
          <w:rFonts w:ascii="Times New Roman" w:hAnsi="Times New Roman" w:cs="Times New Roman"/>
          <w:b/>
          <w:iCs/>
          <w:sz w:val="20"/>
          <w:szCs w:val="20"/>
        </w:rPr>
        <w:t xml:space="preserve">SOLICITO EMSION DE MEMORANDO PARA </w:t>
      </w:r>
      <w:r w:rsidR="00F81541">
        <w:rPr>
          <w:rFonts w:ascii="Times New Roman" w:hAnsi="Times New Roman" w:cs="Times New Roman"/>
          <w:b/>
          <w:iCs/>
          <w:sz w:val="20"/>
          <w:szCs w:val="20"/>
        </w:rPr>
        <w:t xml:space="preserve">REALIZAR ACTIVIDADES PREVENTIVAS PROMOCIONALES EN EL MARCO DE LA SALUD BUCAL </w:t>
      </w:r>
    </w:p>
    <w:p w14:paraId="0F599720" w14:textId="77777777" w:rsidR="00F81541" w:rsidRDefault="00F81541" w:rsidP="00F81541">
      <w:pPr>
        <w:tabs>
          <w:tab w:val="left" w:pos="1418"/>
          <w:tab w:val="left" w:pos="1843"/>
        </w:tabs>
        <w:spacing w:after="0" w:line="240" w:lineRule="auto"/>
        <w:ind w:left="1416" w:hanging="1416"/>
        <w:rPr>
          <w:rFonts w:ascii="Times New Roman" w:hAnsi="Times New Roman" w:cs="Times New Roman"/>
          <w:b/>
          <w:iCs/>
          <w:sz w:val="20"/>
          <w:szCs w:val="20"/>
        </w:rPr>
      </w:pPr>
    </w:p>
    <w:p w14:paraId="3636B50C" w14:textId="07751AA9" w:rsidR="00F81541" w:rsidRPr="00F81541" w:rsidRDefault="00F81541" w:rsidP="00F81541">
      <w:pPr>
        <w:tabs>
          <w:tab w:val="left" w:pos="1418"/>
          <w:tab w:val="left" w:pos="1843"/>
        </w:tabs>
        <w:spacing w:after="0" w:line="240" w:lineRule="auto"/>
        <w:ind w:left="1416" w:hanging="1416"/>
        <w:rPr>
          <w:rFonts w:ascii="Times New Roman" w:hAnsi="Times New Roman" w:cs="Times New Roman"/>
          <w:b/>
          <w:iCs/>
          <w:sz w:val="20"/>
          <w:szCs w:val="20"/>
        </w:rPr>
      </w:pPr>
      <w:r>
        <w:rPr>
          <w:rFonts w:ascii="Times New Roman" w:hAnsi="Times New Roman" w:cs="Times New Roman"/>
          <w:b/>
          <w:iCs/>
          <w:sz w:val="20"/>
          <w:szCs w:val="20"/>
        </w:rPr>
        <w:t>ATENCION</w:t>
      </w:r>
      <w:r>
        <w:rPr>
          <w:rFonts w:ascii="Times New Roman" w:hAnsi="Times New Roman" w:cs="Times New Roman"/>
          <w:b/>
          <w:iCs/>
          <w:sz w:val="20"/>
          <w:szCs w:val="20"/>
        </w:rPr>
        <w:tab/>
        <w:t xml:space="preserve">: JEFES DE LAS IPRESS DE LA RIS ACOBABA Y HOSPITAL PROVINCIAL DE ACOBAMBA </w:t>
      </w:r>
    </w:p>
    <w:p w14:paraId="6A911535" w14:textId="77777777" w:rsidR="00F81541" w:rsidRPr="00F81541" w:rsidRDefault="00F81541" w:rsidP="00AC7C89">
      <w:pPr>
        <w:tabs>
          <w:tab w:val="left" w:pos="1418"/>
          <w:tab w:val="left" w:pos="1843"/>
        </w:tabs>
        <w:spacing w:after="0" w:line="240" w:lineRule="auto"/>
        <w:rPr>
          <w:rFonts w:ascii="Times New Roman" w:hAnsi="Times New Roman" w:cs="Times New Roman"/>
          <w:b/>
          <w:iCs/>
          <w:sz w:val="20"/>
          <w:szCs w:val="20"/>
        </w:rPr>
      </w:pPr>
    </w:p>
    <w:p w14:paraId="5D62FCB8" w14:textId="083758DC" w:rsidR="00AC7C89" w:rsidRPr="00F81541" w:rsidRDefault="00AC7C89" w:rsidP="00AC7C89">
      <w:pPr>
        <w:tabs>
          <w:tab w:val="left" w:pos="1418"/>
          <w:tab w:val="left" w:pos="1843"/>
        </w:tabs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 w:rsidRPr="00F81541">
        <w:rPr>
          <w:rFonts w:ascii="Times New Roman" w:hAnsi="Times New Roman" w:cs="Times New Roman"/>
          <w:b/>
          <w:iCs/>
          <w:sz w:val="20"/>
          <w:szCs w:val="20"/>
        </w:rPr>
        <w:t xml:space="preserve">FECHA </w:t>
      </w:r>
      <w:r w:rsidRPr="00F81541">
        <w:rPr>
          <w:rFonts w:ascii="Times New Roman" w:hAnsi="Times New Roman" w:cs="Times New Roman"/>
          <w:b/>
          <w:iCs/>
          <w:sz w:val="20"/>
          <w:szCs w:val="20"/>
        </w:rPr>
        <w:tab/>
        <w:t>:</w:t>
      </w:r>
      <w:r w:rsidR="00CB50F7" w:rsidRPr="00F81541">
        <w:rPr>
          <w:rFonts w:ascii="Times New Roman" w:hAnsi="Times New Roman" w:cs="Times New Roman"/>
          <w:b/>
          <w:iCs/>
          <w:sz w:val="20"/>
          <w:szCs w:val="20"/>
        </w:rPr>
        <w:t xml:space="preserve"> </w:t>
      </w:r>
      <w:r w:rsidR="004C7E85" w:rsidRPr="00F81541">
        <w:rPr>
          <w:rFonts w:ascii="Times New Roman" w:hAnsi="Times New Roman" w:cs="Times New Roman"/>
          <w:iCs/>
          <w:sz w:val="20"/>
          <w:szCs w:val="20"/>
        </w:rPr>
        <w:t xml:space="preserve">Acobamba, </w:t>
      </w:r>
      <w:r w:rsidR="004C7E85" w:rsidRPr="00F81541">
        <w:rPr>
          <w:rFonts w:ascii="Times New Roman" w:hAnsi="Times New Roman" w:cs="Times New Roman"/>
          <w:iCs/>
          <w:sz w:val="20"/>
          <w:szCs w:val="20"/>
        </w:rPr>
        <w:fldChar w:fldCharType="begin"/>
      </w:r>
      <w:r w:rsidR="004C7E85" w:rsidRPr="00F81541">
        <w:rPr>
          <w:rFonts w:ascii="Times New Roman" w:hAnsi="Times New Roman" w:cs="Times New Roman"/>
          <w:iCs/>
          <w:sz w:val="20"/>
          <w:szCs w:val="20"/>
        </w:rPr>
        <w:instrText xml:space="preserve"> TIME \@ "dddd, dd' de 'MMMM' de 'yyyy" </w:instrText>
      </w:r>
      <w:r w:rsidR="004C7E85" w:rsidRPr="00F81541">
        <w:rPr>
          <w:rFonts w:ascii="Times New Roman" w:hAnsi="Times New Roman" w:cs="Times New Roman"/>
          <w:iCs/>
          <w:sz w:val="20"/>
          <w:szCs w:val="20"/>
        </w:rPr>
        <w:fldChar w:fldCharType="separate"/>
      </w:r>
      <w:r w:rsidR="00B84A6C">
        <w:rPr>
          <w:rFonts w:ascii="Times New Roman" w:hAnsi="Times New Roman" w:cs="Times New Roman"/>
          <w:iCs/>
          <w:noProof/>
          <w:sz w:val="20"/>
          <w:szCs w:val="20"/>
        </w:rPr>
        <w:t>miércoles, 01 de abril de 2026</w:t>
      </w:r>
      <w:r w:rsidR="004C7E85" w:rsidRPr="00F81541">
        <w:rPr>
          <w:rFonts w:ascii="Times New Roman" w:hAnsi="Times New Roman" w:cs="Times New Roman"/>
          <w:iCs/>
          <w:sz w:val="20"/>
          <w:szCs w:val="20"/>
        </w:rPr>
        <w:fldChar w:fldCharType="end"/>
      </w:r>
    </w:p>
    <w:p w14:paraId="39860C2A" w14:textId="7A6CDA0C" w:rsidR="00AC7C89" w:rsidRPr="00F54DB1" w:rsidRDefault="00AC7C89" w:rsidP="00AC7C89">
      <w:pPr>
        <w:tabs>
          <w:tab w:val="left" w:pos="1418"/>
          <w:tab w:val="left" w:pos="1843"/>
        </w:tabs>
        <w:spacing w:after="0" w:line="240" w:lineRule="auto"/>
        <w:rPr>
          <w:rFonts w:ascii="Times New Roman" w:hAnsi="Times New Roman" w:cs="Times New Roman"/>
          <w:i/>
        </w:rPr>
      </w:pPr>
      <w:r w:rsidRPr="00F54DB1">
        <w:rPr>
          <w:rFonts w:ascii="Times New Roman" w:hAnsi="Times New Roman" w:cs="Times New Roman"/>
          <w:i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C4A10F" wp14:editId="41B588C5">
                <wp:simplePos x="0" y="0"/>
                <wp:positionH relativeFrom="column">
                  <wp:posOffset>-7189</wp:posOffset>
                </wp:positionH>
                <wp:positionV relativeFrom="paragraph">
                  <wp:posOffset>96799</wp:posOffset>
                </wp:positionV>
                <wp:extent cx="5676595" cy="0"/>
                <wp:effectExtent l="0" t="0" r="19685" b="190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65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84D954" id="Conector recto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5pt,7.6pt" to="446.4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" strokecolor="black [3213]" strokeweight=".5pt">
                <v:stroke joinstyle="miter"/>
              </v:line>
            </w:pict>
          </mc:Fallback>
        </mc:AlternateContent>
      </w:r>
    </w:p>
    <w:p w14:paraId="778EF29F" w14:textId="538056B0" w:rsidR="00F81541" w:rsidRPr="00F17A82" w:rsidRDefault="00AC7C89" w:rsidP="00F81541">
      <w:pPr>
        <w:pStyle w:val="NormalWeb"/>
        <w:jc w:val="both"/>
        <w:rPr>
          <w:b/>
          <w:bCs/>
          <w:iCs/>
          <w:sz w:val="22"/>
          <w:szCs w:val="22"/>
          <w:lang w:val="es-PE" w:eastAsia="es-PE"/>
        </w:rPr>
      </w:pPr>
      <w:r w:rsidRPr="00F17A82">
        <w:rPr>
          <w:iCs/>
        </w:rPr>
        <w:tab/>
      </w:r>
      <w:r w:rsidRPr="00F17A82">
        <w:rPr>
          <w:iCs/>
          <w:sz w:val="22"/>
          <w:szCs w:val="22"/>
        </w:rPr>
        <w:t>Es grato dirigirme a usted para saluda</w:t>
      </w:r>
      <w:r w:rsidR="00EB7C02" w:rsidRPr="00F17A82">
        <w:rPr>
          <w:iCs/>
          <w:sz w:val="22"/>
          <w:szCs w:val="22"/>
        </w:rPr>
        <w:t>rle cordialmente y a su vez saludarle</w:t>
      </w:r>
      <w:r w:rsidR="00F81541" w:rsidRPr="00F17A82">
        <w:rPr>
          <w:iCs/>
          <w:sz w:val="22"/>
          <w:szCs w:val="22"/>
          <w:lang w:val="es-PE" w:eastAsia="es-PE"/>
        </w:rPr>
        <w:t xml:space="preserve">, y a la vez comunicarle que, en el marco de la promoción de la salud y prevención de enfermedades, se dispone el cumplimiento de las actividades preventivo promocionales en salud bucal, dirigidas a la población asignada a su ámbito de intervención, dichas actividades deberán ser realizadas </w:t>
      </w:r>
      <w:r w:rsidR="00F81541" w:rsidRPr="00F17A82">
        <w:rPr>
          <w:b/>
          <w:bCs/>
          <w:iCs/>
          <w:sz w:val="22"/>
          <w:szCs w:val="22"/>
          <w:lang w:val="es-PE" w:eastAsia="es-PE"/>
        </w:rPr>
        <w:t xml:space="preserve">del 05 de ABRIL de 2026 hasta el 18 de </w:t>
      </w:r>
      <w:r w:rsidR="002C331E" w:rsidRPr="00F17A82">
        <w:rPr>
          <w:b/>
          <w:bCs/>
          <w:iCs/>
          <w:sz w:val="22"/>
          <w:szCs w:val="22"/>
          <w:lang w:val="es-PE" w:eastAsia="es-PE"/>
        </w:rPr>
        <w:t>ABRIL</w:t>
      </w:r>
      <w:r w:rsidR="00F81541" w:rsidRPr="00F17A82">
        <w:rPr>
          <w:b/>
          <w:bCs/>
          <w:iCs/>
          <w:sz w:val="22"/>
          <w:szCs w:val="22"/>
          <w:lang w:val="es-PE" w:eastAsia="es-PE"/>
        </w:rPr>
        <w:t xml:space="preserve"> del 2026.</w:t>
      </w:r>
    </w:p>
    <w:p w14:paraId="322A0B27" w14:textId="77777777" w:rsidR="002C331E" w:rsidRDefault="00F81541" w:rsidP="002C33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s-PE" w:eastAsia="es-PE"/>
        </w:rPr>
      </w:pPr>
      <w:r w:rsidRPr="00F81541">
        <w:rPr>
          <w:rFonts w:ascii="Times New Roman" w:eastAsia="Times New Roman" w:hAnsi="Times New Roman" w:cs="Times New Roman"/>
          <w:lang w:val="es-PE" w:eastAsia="es-PE"/>
        </w:rPr>
        <w:t>En ese sentido, se deberá garantizar la ejecución de las siguientes actividades:</w:t>
      </w:r>
    </w:p>
    <w:p w14:paraId="5D0630C0" w14:textId="30996541" w:rsidR="002C331E" w:rsidRPr="002C331E" w:rsidRDefault="002C331E" w:rsidP="002C331E">
      <w:pPr>
        <w:pStyle w:val="Prrafodelista"/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0"/>
          <w:szCs w:val="20"/>
          <w:lang w:val="es-PE"/>
        </w:rPr>
      </w:pPr>
      <w:r w:rsidRPr="002C331E">
        <w:rPr>
          <w:rFonts w:ascii="Times New Roman" w:eastAsia="Times New Roman" w:hAnsi="Times New Roman" w:cs="Times New Roman"/>
          <w:sz w:val="20"/>
          <w:szCs w:val="20"/>
          <w:lang w:val="es-PE" w:eastAsia="es-PE"/>
        </w:rPr>
        <w:t>Sesiones educativas y demostrativas dirigidas a familias</w:t>
      </w:r>
      <w:r w:rsidR="00460844">
        <w:rPr>
          <w:rFonts w:ascii="Times New Roman" w:eastAsia="Times New Roman" w:hAnsi="Times New Roman" w:cs="Times New Roman"/>
          <w:sz w:val="20"/>
          <w:szCs w:val="20"/>
          <w:lang w:val="es-PE" w:eastAsia="es-PE"/>
        </w:rPr>
        <w:t xml:space="preserve"> y comunidad en general, </w:t>
      </w:r>
      <w:r w:rsidR="00460844" w:rsidRPr="002C331E">
        <w:rPr>
          <w:rFonts w:ascii="Times New Roman" w:eastAsia="Times New Roman" w:hAnsi="Times New Roman" w:cs="Times New Roman"/>
          <w:sz w:val="20"/>
          <w:szCs w:val="20"/>
          <w:lang w:val="es-PE" w:eastAsia="es-PE"/>
        </w:rPr>
        <w:t>sobre</w:t>
      </w:r>
      <w:r w:rsidRPr="002C331E">
        <w:rPr>
          <w:rFonts w:ascii="Times New Roman" w:eastAsia="Times New Roman" w:hAnsi="Times New Roman" w:cs="Times New Roman"/>
          <w:sz w:val="20"/>
          <w:szCs w:val="20"/>
          <w:lang w:val="es-PE" w:eastAsia="es-PE"/>
        </w:rPr>
        <w:t xml:space="preserve"> higiene bucal (técnica de cepillado, uso de hilo dental, </w:t>
      </w:r>
      <w:r w:rsidRPr="002C331E">
        <w:rPr>
          <w:rFonts w:ascii="Times New Roman" w:hAnsi="Times New Roman" w:cs="Times New Roman"/>
          <w:sz w:val="20"/>
          <w:szCs w:val="20"/>
        </w:rPr>
        <w:t>Correcto cepillado dental y uso del hilo dental; insumos para el cepillado dental; momentos del cepillado dental; medidas preventivas en salud bucal y evitar alimentos no cariogénicos).</w:t>
      </w:r>
    </w:p>
    <w:p w14:paraId="080AF110" w14:textId="2A42B660" w:rsidR="00F81541" w:rsidRPr="00F81541" w:rsidRDefault="00460844" w:rsidP="00460844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0"/>
          <w:szCs w:val="20"/>
          <w:lang w:val="es-PE" w:eastAsia="es-PE"/>
        </w:rPr>
      </w:pPr>
      <w:r>
        <w:rPr>
          <w:rFonts w:ascii="Times New Roman" w:eastAsia="Times New Roman" w:hAnsi="Times New Roman" w:cs="Times New Roman"/>
          <w:sz w:val="20"/>
          <w:szCs w:val="20"/>
          <w:lang w:val="es-PE" w:eastAsia="es-PE"/>
        </w:rPr>
        <w:t xml:space="preserve">Capacitación a docentes y a directores. </w:t>
      </w:r>
    </w:p>
    <w:p w14:paraId="27AC42B6" w14:textId="77777777" w:rsidR="00F81541" w:rsidRPr="00F81541" w:rsidRDefault="00F81541" w:rsidP="00F81541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0"/>
          <w:szCs w:val="20"/>
          <w:lang w:val="es-PE" w:eastAsia="es-PE"/>
        </w:rPr>
      </w:pPr>
      <w:r w:rsidRPr="00F81541">
        <w:rPr>
          <w:rFonts w:ascii="Times New Roman" w:eastAsia="Times New Roman" w:hAnsi="Times New Roman" w:cs="Times New Roman"/>
          <w:sz w:val="20"/>
          <w:szCs w:val="20"/>
          <w:lang w:val="es-PE" w:eastAsia="es-PE"/>
        </w:rPr>
        <w:t xml:space="preserve">Registro oportuno de las actividades en el sistema HIS. </w:t>
      </w:r>
    </w:p>
    <w:p w14:paraId="68467083" w14:textId="1E82FB9A" w:rsidR="00EB7C02" w:rsidRPr="002C331E" w:rsidRDefault="00F81541" w:rsidP="002C33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val="es-PE" w:eastAsia="es-PE"/>
        </w:rPr>
      </w:pPr>
      <w:r w:rsidRPr="00F81541">
        <w:rPr>
          <w:rFonts w:ascii="Times New Roman" w:eastAsia="Times New Roman" w:hAnsi="Times New Roman" w:cs="Times New Roman"/>
          <w:lang w:val="es-PE" w:eastAsia="es-PE"/>
        </w:rPr>
        <w:t xml:space="preserve">Asimismo, </w:t>
      </w:r>
      <w:r w:rsidRPr="00F81541">
        <w:rPr>
          <w:rFonts w:ascii="Times New Roman" w:eastAsia="Times New Roman" w:hAnsi="Times New Roman" w:cs="Times New Roman"/>
          <w:b/>
          <w:bCs/>
          <w:lang w:val="es-PE" w:eastAsia="es-PE"/>
        </w:rPr>
        <w:t xml:space="preserve">se solicita remitir el informe de las actividades realizadas, adjuntando evidencias (actas, </w:t>
      </w:r>
      <w:r w:rsidRPr="00F81541">
        <w:rPr>
          <w:rFonts w:ascii="Times New Roman" w:eastAsia="Times New Roman" w:hAnsi="Times New Roman" w:cs="Times New Roman"/>
          <w:b/>
          <w:bCs/>
          <w:u w:val="single"/>
          <w:lang w:val="es-PE" w:eastAsia="es-PE"/>
        </w:rPr>
        <w:t>fotografías</w:t>
      </w:r>
      <w:r w:rsidRPr="00F81541">
        <w:rPr>
          <w:rFonts w:ascii="Times New Roman" w:eastAsia="Times New Roman" w:hAnsi="Times New Roman" w:cs="Times New Roman"/>
          <w:b/>
          <w:bCs/>
          <w:lang w:val="es-PE" w:eastAsia="es-PE"/>
        </w:rPr>
        <w:t>, listas de asistencia), dentro de los plazos establecidos</w:t>
      </w:r>
      <w:r w:rsidR="002C331E">
        <w:rPr>
          <w:rFonts w:ascii="Times New Roman" w:eastAsia="Times New Roman" w:hAnsi="Times New Roman" w:cs="Times New Roman"/>
          <w:b/>
          <w:bCs/>
          <w:lang w:val="es-PE" w:eastAsia="es-PE"/>
        </w:rPr>
        <w:t>.</w:t>
      </w:r>
    </w:p>
    <w:tbl>
      <w:tblPr>
        <w:tblStyle w:val="Tablaconcuadrcula"/>
        <w:tblpPr w:leftFromText="141" w:rightFromText="141" w:vertAnchor="text" w:horzAnchor="page" w:tblpX="9328" w:tblpY="2494"/>
        <w:tblW w:w="0" w:type="auto"/>
        <w:tblLook w:val="04A0" w:firstRow="1" w:lastRow="0" w:firstColumn="1" w:lastColumn="0" w:noHBand="0" w:noVBand="1"/>
      </w:tblPr>
      <w:tblGrid>
        <w:gridCol w:w="1186"/>
        <w:gridCol w:w="1283"/>
      </w:tblGrid>
      <w:tr w:rsidR="00F81541" w:rsidRPr="002C331E" w14:paraId="4C28C734" w14:textId="77777777" w:rsidTr="00F81541">
        <w:trPr>
          <w:trHeight w:val="229"/>
        </w:trPr>
        <w:tc>
          <w:tcPr>
            <w:tcW w:w="1186" w:type="dxa"/>
          </w:tcPr>
          <w:p w14:paraId="5963B5FA" w14:textId="77777777" w:rsidR="00F81541" w:rsidRPr="002C331E" w:rsidRDefault="00F81541" w:rsidP="00F81541">
            <w:pPr>
              <w:rPr>
                <w:rFonts w:ascii="Times New Roman" w:hAnsi="Times New Roman" w:cs="Times New Roman"/>
                <w:i/>
                <w:szCs w:val="20"/>
              </w:rPr>
            </w:pPr>
            <w:r w:rsidRPr="002C331E">
              <w:rPr>
                <w:rFonts w:ascii="Times New Roman" w:hAnsi="Times New Roman" w:cs="Times New Roman"/>
                <w:i/>
                <w:szCs w:val="20"/>
              </w:rPr>
              <w:t xml:space="preserve">DOC. </w:t>
            </w:r>
            <w:proofErr w:type="spellStart"/>
            <w:r w:rsidRPr="002C331E">
              <w:rPr>
                <w:rFonts w:ascii="Times New Roman" w:hAnsi="Times New Roman" w:cs="Times New Roman"/>
                <w:i/>
                <w:szCs w:val="20"/>
              </w:rPr>
              <w:t>N°</w:t>
            </w:r>
            <w:proofErr w:type="spellEnd"/>
          </w:p>
        </w:tc>
        <w:tc>
          <w:tcPr>
            <w:tcW w:w="1283" w:type="dxa"/>
          </w:tcPr>
          <w:p w14:paraId="614917F4" w14:textId="4D080992" w:rsidR="00F81541" w:rsidRPr="002C331E" w:rsidRDefault="00F81541" w:rsidP="00F81541">
            <w:pPr>
              <w:rPr>
                <w:rFonts w:ascii="Times New Roman" w:hAnsi="Times New Roman" w:cs="Times New Roman"/>
                <w:i/>
                <w:szCs w:val="20"/>
              </w:rPr>
            </w:pPr>
          </w:p>
        </w:tc>
      </w:tr>
      <w:tr w:rsidR="00F81541" w:rsidRPr="002C331E" w14:paraId="017D63AC" w14:textId="77777777" w:rsidTr="00F81541">
        <w:trPr>
          <w:trHeight w:val="229"/>
        </w:trPr>
        <w:tc>
          <w:tcPr>
            <w:tcW w:w="1186" w:type="dxa"/>
          </w:tcPr>
          <w:p w14:paraId="536EEE61" w14:textId="77777777" w:rsidR="00F81541" w:rsidRPr="002C331E" w:rsidRDefault="00F81541" w:rsidP="00F81541">
            <w:pPr>
              <w:rPr>
                <w:rFonts w:ascii="Times New Roman" w:hAnsi="Times New Roman" w:cs="Times New Roman"/>
                <w:i/>
                <w:szCs w:val="20"/>
              </w:rPr>
            </w:pPr>
            <w:r w:rsidRPr="002C331E">
              <w:rPr>
                <w:rFonts w:ascii="Times New Roman" w:hAnsi="Times New Roman" w:cs="Times New Roman"/>
                <w:i/>
                <w:szCs w:val="20"/>
              </w:rPr>
              <w:t xml:space="preserve">EXP. </w:t>
            </w:r>
            <w:proofErr w:type="spellStart"/>
            <w:r w:rsidRPr="002C331E">
              <w:rPr>
                <w:rFonts w:ascii="Times New Roman" w:hAnsi="Times New Roman" w:cs="Times New Roman"/>
                <w:i/>
                <w:szCs w:val="20"/>
              </w:rPr>
              <w:t>N°</w:t>
            </w:r>
            <w:proofErr w:type="spellEnd"/>
          </w:p>
        </w:tc>
        <w:tc>
          <w:tcPr>
            <w:tcW w:w="1283" w:type="dxa"/>
          </w:tcPr>
          <w:p w14:paraId="61BBECEE" w14:textId="48640366" w:rsidR="00F81541" w:rsidRPr="002C331E" w:rsidRDefault="00F81541" w:rsidP="00F81541">
            <w:pPr>
              <w:rPr>
                <w:rFonts w:ascii="Times New Roman" w:hAnsi="Times New Roman" w:cs="Times New Roman"/>
                <w:i/>
                <w:szCs w:val="20"/>
              </w:rPr>
            </w:pPr>
          </w:p>
        </w:tc>
      </w:tr>
    </w:tbl>
    <w:p w14:paraId="4331C1FB" w14:textId="5D60F87F" w:rsidR="00F81541" w:rsidRPr="002C331E" w:rsidRDefault="00F81541" w:rsidP="00F81541">
      <w:pPr>
        <w:spacing w:before="100" w:beforeAutospacing="1" w:after="100" w:afterAutospacing="1" w:line="240" w:lineRule="auto"/>
        <w:rPr>
          <w:rFonts w:ascii="Times New Roman" w:hAnsi="Times New Roman" w:cs="Times New Roman"/>
          <w:iCs/>
          <w:szCs w:val="20"/>
        </w:rPr>
      </w:pPr>
      <w:r w:rsidRPr="002C331E">
        <w:rPr>
          <w:rFonts w:ascii="Times New Roman" w:hAnsi="Times New Roman" w:cs="Times New Roman"/>
          <w:iCs/>
          <w:szCs w:val="20"/>
        </w:rPr>
        <w:t>SE ADJUNTA:</w:t>
      </w:r>
    </w:p>
    <w:p w14:paraId="400DCA37" w14:textId="267DBE4B" w:rsidR="00F81541" w:rsidRPr="002C331E" w:rsidRDefault="00F81541" w:rsidP="00F81541">
      <w:pPr>
        <w:pStyle w:val="Prrafodelista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iCs/>
          <w:szCs w:val="20"/>
        </w:rPr>
      </w:pPr>
      <w:r w:rsidRPr="002C331E">
        <w:rPr>
          <w:rFonts w:ascii="Times New Roman" w:hAnsi="Times New Roman" w:cs="Times New Roman"/>
          <w:iCs/>
          <w:szCs w:val="20"/>
        </w:rPr>
        <w:t>Modelo de HIS de las actividades.</w:t>
      </w:r>
    </w:p>
    <w:p w14:paraId="2201FBEA" w14:textId="07755A13" w:rsidR="00E77BEB" w:rsidRPr="002C331E" w:rsidRDefault="00EB7C02" w:rsidP="00CC0D9C">
      <w:pPr>
        <w:spacing w:after="0" w:line="240" w:lineRule="auto"/>
        <w:rPr>
          <w:rFonts w:ascii="Times New Roman" w:hAnsi="Times New Roman" w:cs="Times New Roman"/>
          <w:i/>
          <w:szCs w:val="20"/>
        </w:rPr>
      </w:pPr>
      <w:r w:rsidRPr="002C331E">
        <w:rPr>
          <w:rFonts w:ascii="Times New Roman" w:hAnsi="Times New Roman" w:cs="Times New Roman"/>
          <w:i/>
          <w:szCs w:val="20"/>
        </w:rPr>
        <w:t>Atentamente:</w:t>
      </w:r>
      <w:r w:rsidR="00F81541" w:rsidRPr="002C331E">
        <w:rPr>
          <w:rFonts w:ascii="Times New Roman" w:hAnsi="Times New Roman" w:cs="Times New Roman"/>
          <w:i/>
          <w:szCs w:val="20"/>
        </w:rPr>
        <w:t xml:space="preserve"> </w:t>
      </w:r>
    </w:p>
    <w:p w14:paraId="5CD71BB4" w14:textId="02C65CAC" w:rsidR="002C331E" w:rsidRPr="002C331E" w:rsidRDefault="002C331E" w:rsidP="00CC0D9C">
      <w:pPr>
        <w:spacing w:after="0" w:line="240" w:lineRule="auto"/>
        <w:rPr>
          <w:rFonts w:ascii="Times New Roman" w:hAnsi="Times New Roman" w:cs="Times New Roman"/>
          <w:i/>
          <w:szCs w:val="20"/>
        </w:rPr>
      </w:pPr>
    </w:p>
    <w:p w14:paraId="7F162691" w14:textId="6C2A01EA" w:rsidR="00AC7C89" w:rsidRDefault="008D2C8B" w:rsidP="00347D5B">
      <w:pPr>
        <w:spacing w:after="0" w:line="240" w:lineRule="auto"/>
        <w:ind w:left="3540" w:firstLine="708"/>
        <w:rPr>
          <w:rFonts w:ascii="Calibri" w:hAnsi="Calibri" w:cstheme="minorHAnsi"/>
          <w:i/>
          <w:szCs w:val="20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anchorId="5505DBD3" wp14:editId="16898680">
            <wp:simplePos x="0" y="0"/>
            <wp:positionH relativeFrom="margin">
              <wp:align>center</wp:align>
            </wp:positionH>
            <wp:positionV relativeFrom="paragraph">
              <wp:posOffset>6293</wp:posOffset>
            </wp:positionV>
            <wp:extent cx="2885786" cy="1398297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5786" cy="1398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3C82B8" w14:textId="2C6F81F8" w:rsidR="002C331E" w:rsidRDefault="002C331E" w:rsidP="00347D5B">
      <w:pPr>
        <w:spacing w:after="0" w:line="240" w:lineRule="auto"/>
        <w:ind w:left="3540" w:firstLine="708"/>
        <w:rPr>
          <w:rFonts w:ascii="Calibri" w:hAnsi="Calibri" w:cstheme="minorHAnsi"/>
          <w:i/>
          <w:szCs w:val="20"/>
        </w:rPr>
      </w:pPr>
    </w:p>
    <w:p w14:paraId="4CD9D89E" w14:textId="5C57FF3C" w:rsidR="002C331E" w:rsidRDefault="002C331E" w:rsidP="00347D5B">
      <w:pPr>
        <w:spacing w:after="0" w:line="240" w:lineRule="auto"/>
        <w:ind w:left="3540" w:firstLine="708"/>
        <w:rPr>
          <w:rFonts w:ascii="Calibri" w:hAnsi="Calibri" w:cstheme="minorHAnsi"/>
          <w:i/>
          <w:szCs w:val="20"/>
        </w:rPr>
      </w:pPr>
    </w:p>
    <w:p w14:paraId="36E798D5" w14:textId="77777777" w:rsidR="002C331E" w:rsidRDefault="002C331E" w:rsidP="00347D5B">
      <w:pPr>
        <w:spacing w:after="0" w:line="240" w:lineRule="auto"/>
        <w:ind w:left="3540" w:firstLine="708"/>
        <w:rPr>
          <w:rFonts w:ascii="Calibri" w:hAnsi="Calibri" w:cstheme="minorHAnsi"/>
          <w:i/>
          <w:szCs w:val="20"/>
        </w:rPr>
      </w:pPr>
    </w:p>
    <w:p w14:paraId="0B3469CD" w14:textId="74D65C44" w:rsidR="00F81541" w:rsidRDefault="00F81541" w:rsidP="00347D5B">
      <w:pPr>
        <w:spacing w:after="0" w:line="240" w:lineRule="auto"/>
        <w:ind w:left="3540" w:firstLine="708"/>
        <w:rPr>
          <w:rFonts w:ascii="Calibri" w:hAnsi="Calibri" w:cstheme="minorHAnsi"/>
          <w:i/>
          <w:szCs w:val="20"/>
        </w:rPr>
      </w:pPr>
    </w:p>
    <w:p w14:paraId="41DD7C6E" w14:textId="68FB65B2" w:rsidR="00F81541" w:rsidRDefault="00F81541" w:rsidP="00347D5B">
      <w:pPr>
        <w:spacing w:after="0" w:line="240" w:lineRule="auto"/>
        <w:ind w:left="3540" w:firstLine="708"/>
        <w:rPr>
          <w:rFonts w:ascii="Calibri" w:hAnsi="Calibri" w:cstheme="minorHAnsi"/>
          <w:i/>
          <w:szCs w:val="20"/>
        </w:rPr>
      </w:pPr>
    </w:p>
    <w:p w14:paraId="0F79406C" w14:textId="39A93225" w:rsidR="00F81541" w:rsidRDefault="00F81541" w:rsidP="00347D5B">
      <w:pPr>
        <w:spacing w:after="0" w:line="240" w:lineRule="auto"/>
        <w:ind w:left="3540" w:firstLine="708"/>
        <w:rPr>
          <w:rFonts w:ascii="Calibri" w:hAnsi="Calibri" w:cstheme="minorHAnsi"/>
          <w:i/>
          <w:szCs w:val="20"/>
        </w:rPr>
      </w:pPr>
    </w:p>
    <w:p w14:paraId="2AF59726" w14:textId="2AB46140" w:rsidR="00F81541" w:rsidRDefault="00F81541" w:rsidP="00347D5B">
      <w:pPr>
        <w:spacing w:after="0" w:line="240" w:lineRule="auto"/>
        <w:ind w:left="3540" w:firstLine="708"/>
        <w:rPr>
          <w:rFonts w:ascii="Calibri" w:hAnsi="Calibri" w:cstheme="minorHAnsi"/>
          <w:i/>
          <w:szCs w:val="20"/>
        </w:rPr>
      </w:pPr>
    </w:p>
    <w:p w14:paraId="0A8F3A55" w14:textId="77777777" w:rsidR="00F81541" w:rsidRDefault="00F81541" w:rsidP="00F81541">
      <w:pPr>
        <w:spacing w:after="0" w:line="240" w:lineRule="auto"/>
        <w:rPr>
          <w:rFonts w:ascii="Calibri" w:hAnsi="Calibri" w:cstheme="minorHAnsi"/>
          <w:i/>
          <w:szCs w:val="20"/>
        </w:rPr>
      </w:pPr>
    </w:p>
    <w:p w14:paraId="2980E17B" w14:textId="731EE688" w:rsidR="00F81541" w:rsidRDefault="00F81541" w:rsidP="00F81541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</w:pPr>
      <w:r w:rsidRPr="00F81541"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  <w:lastRenderedPageBreak/>
        <w:t>MODELO DE HIS</w:t>
      </w:r>
    </w:p>
    <w:p w14:paraId="037ED1B7" w14:textId="49520C91" w:rsidR="002C331E" w:rsidRDefault="002C331E" w:rsidP="00F81541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</w:pPr>
    </w:p>
    <w:p w14:paraId="6BB8F409" w14:textId="3176E38C" w:rsidR="00460844" w:rsidRDefault="00460844" w:rsidP="00F81541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</w:pPr>
    </w:p>
    <w:p w14:paraId="39044974" w14:textId="7482A793" w:rsidR="00460844" w:rsidRDefault="00460844" w:rsidP="00F81541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</w:pPr>
    </w:p>
    <w:p w14:paraId="5363BAB2" w14:textId="77777777" w:rsidR="00460844" w:rsidRDefault="00460844" w:rsidP="00F81541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</w:pPr>
    </w:p>
    <w:p w14:paraId="672AE1A2" w14:textId="77777777" w:rsidR="002C331E" w:rsidRDefault="002C331E" w:rsidP="00F81541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</w:pPr>
    </w:p>
    <w:p w14:paraId="52ABB396" w14:textId="0A9EB401" w:rsidR="00D669D5" w:rsidRPr="002C331E" w:rsidRDefault="002C331E" w:rsidP="002C331E">
      <w:pPr>
        <w:spacing w:after="0" w:line="240" w:lineRule="auto"/>
        <w:rPr>
          <w:rFonts w:ascii="Times New Roman" w:hAnsi="Times New Roman" w:cs="Times New Roman"/>
          <w:b/>
          <w:bCs/>
          <w:iCs/>
          <w:sz w:val="16"/>
          <w:szCs w:val="16"/>
          <w:u w:val="single"/>
        </w:rPr>
      </w:pPr>
      <w:r w:rsidRPr="002C331E">
        <w:rPr>
          <w:rFonts w:ascii="Times New Roman" w:hAnsi="Times New Roman" w:cs="Times New Roman"/>
          <w:b/>
          <w:bCs/>
          <w:iCs/>
          <w:sz w:val="16"/>
          <w:szCs w:val="16"/>
          <w:u w:val="single"/>
        </w:rPr>
        <w:t>SESION DEMOSTRATIVA Y SESION EDUCATIVA EN FAMILIAS:</w:t>
      </w:r>
    </w:p>
    <w:p w14:paraId="1E313B32" w14:textId="056C397F" w:rsidR="002C331E" w:rsidRDefault="00460844" w:rsidP="002C331E">
      <w:pPr>
        <w:spacing w:after="0" w:line="240" w:lineRule="auto"/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</w:pPr>
      <w:r w:rsidRPr="002C331E">
        <w:rPr>
          <w:noProof/>
        </w:rPr>
        <w:drawing>
          <wp:anchor distT="0" distB="0" distL="114300" distR="114300" simplePos="0" relativeHeight="251667456" behindDoc="1" locked="0" layoutInCell="1" allowOverlap="1" wp14:anchorId="70D7D614" wp14:editId="475867D1">
            <wp:simplePos x="0" y="0"/>
            <wp:positionH relativeFrom="page">
              <wp:align>center</wp:align>
            </wp:positionH>
            <wp:positionV relativeFrom="paragraph">
              <wp:posOffset>141201</wp:posOffset>
            </wp:positionV>
            <wp:extent cx="7431148" cy="832155"/>
            <wp:effectExtent l="0" t="0" r="0" b="635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1148" cy="83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09CFFC" w14:textId="0DB1264E" w:rsidR="002C331E" w:rsidRDefault="002C331E" w:rsidP="002C331E">
      <w:pPr>
        <w:spacing w:after="0" w:line="240" w:lineRule="auto"/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</w:pPr>
    </w:p>
    <w:p w14:paraId="2A322FA7" w14:textId="3C79FF16" w:rsidR="002C331E" w:rsidRDefault="002C331E" w:rsidP="002C331E">
      <w:pPr>
        <w:spacing w:after="0" w:line="240" w:lineRule="auto"/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</w:pPr>
    </w:p>
    <w:p w14:paraId="1C50685A" w14:textId="0BFB4A20" w:rsidR="002C331E" w:rsidRDefault="002C331E" w:rsidP="002C331E">
      <w:pPr>
        <w:spacing w:after="0" w:line="240" w:lineRule="auto"/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</w:pPr>
    </w:p>
    <w:p w14:paraId="0A74B58F" w14:textId="3A65F023" w:rsidR="002C331E" w:rsidRDefault="002C331E" w:rsidP="002C331E">
      <w:pPr>
        <w:spacing w:after="0" w:line="240" w:lineRule="auto"/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</w:pPr>
    </w:p>
    <w:p w14:paraId="73BA499A" w14:textId="11EFAA89" w:rsidR="002C331E" w:rsidRDefault="002C331E" w:rsidP="002C331E">
      <w:pPr>
        <w:spacing w:after="0" w:line="240" w:lineRule="auto"/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</w:pPr>
    </w:p>
    <w:p w14:paraId="2A7424D6" w14:textId="311340A0" w:rsidR="002C331E" w:rsidRDefault="002C331E" w:rsidP="002C331E">
      <w:pPr>
        <w:spacing w:after="0" w:line="240" w:lineRule="auto"/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2F889C" wp14:editId="0508F80F">
                <wp:simplePos x="0" y="0"/>
                <wp:positionH relativeFrom="margin">
                  <wp:posOffset>-436764</wp:posOffset>
                </wp:positionH>
                <wp:positionV relativeFrom="paragraph">
                  <wp:posOffset>195465</wp:posOffset>
                </wp:positionV>
                <wp:extent cx="3117273" cy="741218"/>
                <wp:effectExtent l="0" t="0" r="26035" b="20955"/>
                <wp:wrapNone/>
                <wp:docPr id="24" name="Rectángulo: esquinas redondeadas 23">
                  <a:extLst xmlns:a="http://schemas.openxmlformats.org/drawingml/2006/main">
                    <a:ext uri="{FF2B5EF4-FFF2-40B4-BE49-F238E27FC236}">
                      <a16:creationId xmlns:a16="http://schemas.microsoft.com/office/drawing/2014/main" id="{B8664553-8D11-4AA6-A3AF-0236D99B833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117273" cy="741218"/>
                        </a:xfrm>
                        <a:prstGeom prst="roundRect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F377D4" w14:textId="09614E3A" w:rsidR="002C331E" w:rsidRPr="002C331E" w:rsidRDefault="002C331E" w:rsidP="002C331E">
                            <w:pPr>
                              <w:textAlignment w:val="baseline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6"/>
                                <w:szCs w:val="16"/>
                              </w:rPr>
                            </w:pPr>
                            <w:r w:rsidRPr="002C331E"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6"/>
                                <w:szCs w:val="16"/>
                              </w:rPr>
                              <w:t>LA SESION DURARA UN MINIMO DE 45 MINUTOS.</w:t>
                            </w:r>
                          </w:p>
                          <w:p w14:paraId="244900F8" w14:textId="2D1D01C5" w:rsidR="002C331E" w:rsidRPr="002C331E" w:rsidRDefault="002C331E" w:rsidP="002C331E">
                            <w:pPr>
                              <w:textAlignment w:val="baseline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6"/>
                                <w:szCs w:val="16"/>
                              </w:rPr>
                            </w:pPr>
                            <w:r w:rsidRPr="002C331E"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6"/>
                                <w:szCs w:val="16"/>
                              </w:rPr>
                              <w:t xml:space="preserve"> Y SU REGISTRO </w:t>
                            </w: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6"/>
                                <w:szCs w:val="16"/>
                              </w:rPr>
                              <w:t xml:space="preserve">SE DARA POR REPRESENTATE DE CADA FAMILIA O JEFE FAMILIAR. </w:t>
                            </w:r>
                          </w:p>
                        </w:txbxContent>
                      </wps:txbx>
                      <wps:bodyPr vertOverflow="clip" wrap="square" lIns="18288" tIns="0" rIns="0" bIns="0" rtlCol="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2F889C" id="Rectángulo: esquinas redondeadas 23" o:spid="_x0000_s1026" style="position:absolute;margin-left:-34.4pt;margin-top:15.4pt;width:245.45pt;height:58.3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" fillcolor="white [3201]" strokecolor="#ed7d31 [3205]" strokeweight="1pt">
                <v:stroke joinstyle="miter"/>
                <v:textbox inset="1.44pt,0,0,0">
                  <w:txbxContent>
                    <w:p w14:paraId="71F377D4" w14:textId="09614E3A" w:rsidR="002C331E" w:rsidRPr="002C331E" w:rsidRDefault="002C331E" w:rsidP="002C331E">
                      <w:pPr>
                        <w:textAlignment w:val="baseline"/>
                        <w:rPr>
                          <w:rFonts w:hAnsi="Calibri"/>
                          <w:b/>
                          <w:bCs/>
                          <w:color w:val="000000" w:themeColor="dark1"/>
                          <w:sz w:val="16"/>
                          <w:szCs w:val="16"/>
                        </w:rPr>
                      </w:pPr>
                      <w:r w:rsidRPr="002C331E">
                        <w:rPr>
                          <w:rFonts w:hAnsi="Calibri"/>
                          <w:b/>
                          <w:bCs/>
                          <w:color w:val="000000" w:themeColor="dark1"/>
                          <w:sz w:val="16"/>
                          <w:szCs w:val="16"/>
                        </w:rPr>
                        <w:t xml:space="preserve">LA </w:t>
                      </w:r>
                      <w:r w:rsidRPr="002C331E">
                        <w:rPr>
                          <w:rFonts w:hAnsi="Calibri"/>
                          <w:b/>
                          <w:bCs/>
                          <w:color w:val="000000" w:themeColor="dark1"/>
                          <w:sz w:val="16"/>
                          <w:szCs w:val="16"/>
                        </w:rPr>
                        <w:t>SESION DURARA UN MINIMO DE 45 MINUTOS</w:t>
                      </w:r>
                      <w:r w:rsidRPr="002C331E">
                        <w:rPr>
                          <w:rFonts w:hAnsi="Calibri"/>
                          <w:b/>
                          <w:bCs/>
                          <w:color w:val="000000" w:themeColor="dark1"/>
                          <w:sz w:val="16"/>
                          <w:szCs w:val="16"/>
                        </w:rPr>
                        <w:t>.</w:t>
                      </w:r>
                    </w:p>
                    <w:p w14:paraId="244900F8" w14:textId="2D1D01C5" w:rsidR="002C331E" w:rsidRPr="002C331E" w:rsidRDefault="002C331E" w:rsidP="002C331E">
                      <w:pPr>
                        <w:textAlignment w:val="baseline"/>
                        <w:rPr>
                          <w:rFonts w:hAnsi="Calibri"/>
                          <w:b/>
                          <w:bCs/>
                          <w:color w:val="000000" w:themeColor="dark1"/>
                          <w:sz w:val="16"/>
                          <w:szCs w:val="16"/>
                        </w:rPr>
                      </w:pPr>
                      <w:r w:rsidRPr="002C331E">
                        <w:rPr>
                          <w:rFonts w:hAnsi="Calibri"/>
                          <w:b/>
                          <w:bCs/>
                          <w:color w:val="000000" w:themeColor="dark1"/>
                          <w:sz w:val="16"/>
                          <w:szCs w:val="16"/>
                        </w:rPr>
                        <w:t xml:space="preserve"> Y SU REGISTRO </w:t>
                      </w:r>
                      <w:r>
                        <w:rPr>
                          <w:rFonts w:hAnsi="Calibri"/>
                          <w:b/>
                          <w:bCs/>
                          <w:color w:val="000000" w:themeColor="dark1"/>
                          <w:sz w:val="16"/>
                          <w:szCs w:val="16"/>
                        </w:rPr>
                        <w:t xml:space="preserve">SE DARA POR REPRESENTATE DE CADA FAMILIA O JEFE FAMILIAR.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42673CC" w14:textId="57BCDB09" w:rsidR="002C331E" w:rsidRDefault="002C331E" w:rsidP="002C331E">
      <w:pPr>
        <w:spacing w:after="0" w:line="240" w:lineRule="auto"/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</w:pPr>
    </w:p>
    <w:p w14:paraId="032BC110" w14:textId="409A3FA8" w:rsidR="002C331E" w:rsidRDefault="002C331E" w:rsidP="002C331E">
      <w:pPr>
        <w:spacing w:after="0" w:line="240" w:lineRule="auto"/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</w:pPr>
    </w:p>
    <w:p w14:paraId="7888D663" w14:textId="34959A50" w:rsidR="002C331E" w:rsidRDefault="002C331E" w:rsidP="002C331E">
      <w:pPr>
        <w:spacing w:after="0" w:line="240" w:lineRule="auto"/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</w:pPr>
    </w:p>
    <w:p w14:paraId="6A4DBCC3" w14:textId="290E8417" w:rsidR="002C331E" w:rsidRDefault="002C331E" w:rsidP="002C331E">
      <w:pPr>
        <w:spacing w:after="0" w:line="240" w:lineRule="auto"/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</w:pPr>
    </w:p>
    <w:p w14:paraId="2CEE2945" w14:textId="47B1F769" w:rsidR="00460844" w:rsidRDefault="00460844" w:rsidP="002C331E">
      <w:pPr>
        <w:spacing w:after="0" w:line="240" w:lineRule="auto"/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</w:pPr>
    </w:p>
    <w:p w14:paraId="116D4B98" w14:textId="28F9AE88" w:rsidR="00460844" w:rsidRDefault="00460844" w:rsidP="002C331E">
      <w:pPr>
        <w:spacing w:after="0" w:line="240" w:lineRule="auto"/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</w:pPr>
    </w:p>
    <w:p w14:paraId="0DA9669C" w14:textId="36D221EC" w:rsidR="00460844" w:rsidRDefault="00460844" w:rsidP="002C331E">
      <w:pPr>
        <w:spacing w:after="0" w:line="240" w:lineRule="auto"/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</w:pPr>
    </w:p>
    <w:p w14:paraId="366C3DDE" w14:textId="718E2D09" w:rsidR="00460844" w:rsidRDefault="00460844" w:rsidP="002C331E">
      <w:pPr>
        <w:spacing w:after="0" w:line="240" w:lineRule="auto"/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</w:pPr>
    </w:p>
    <w:p w14:paraId="7662A5BB" w14:textId="417CF3B0" w:rsidR="00460844" w:rsidRDefault="00460844" w:rsidP="002C331E">
      <w:pPr>
        <w:spacing w:after="0" w:line="240" w:lineRule="auto"/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</w:pPr>
    </w:p>
    <w:p w14:paraId="719D9168" w14:textId="44E04741" w:rsidR="00460844" w:rsidRDefault="00460844" w:rsidP="002C331E">
      <w:pPr>
        <w:spacing w:after="0" w:line="240" w:lineRule="auto"/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</w:pPr>
    </w:p>
    <w:p w14:paraId="6B1A67D8" w14:textId="6F0EC480" w:rsidR="00460844" w:rsidRDefault="00460844" w:rsidP="002C331E">
      <w:pPr>
        <w:spacing w:after="0" w:line="240" w:lineRule="auto"/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</w:pPr>
    </w:p>
    <w:p w14:paraId="2495463B" w14:textId="0DB41649" w:rsidR="00460844" w:rsidRDefault="00460844" w:rsidP="002C331E">
      <w:pPr>
        <w:spacing w:after="0" w:line="240" w:lineRule="auto"/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</w:pPr>
    </w:p>
    <w:p w14:paraId="5903D2F5" w14:textId="02C0DF45" w:rsidR="002C331E" w:rsidRDefault="002C331E" w:rsidP="002C331E">
      <w:pPr>
        <w:spacing w:after="0" w:line="240" w:lineRule="auto"/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</w:pPr>
    </w:p>
    <w:p w14:paraId="3C41FA83" w14:textId="4A344005" w:rsidR="002C331E" w:rsidRDefault="002C331E" w:rsidP="002C331E">
      <w:pPr>
        <w:spacing w:after="0" w:line="240" w:lineRule="auto"/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</w:pPr>
    </w:p>
    <w:p w14:paraId="5188D4C9" w14:textId="0957FC1D" w:rsidR="002C331E" w:rsidRDefault="002C331E" w:rsidP="002C331E">
      <w:pPr>
        <w:spacing w:after="0" w:line="240" w:lineRule="auto"/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</w:pPr>
    </w:p>
    <w:p w14:paraId="0F6F96E4" w14:textId="536C3B10" w:rsidR="002C331E" w:rsidRDefault="002C331E" w:rsidP="002C331E">
      <w:pPr>
        <w:spacing w:after="0" w:line="240" w:lineRule="auto"/>
        <w:rPr>
          <w:rFonts w:ascii="Times New Roman" w:hAnsi="Times New Roman" w:cs="Times New Roman"/>
          <w:b/>
          <w:bCs/>
          <w:iCs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bCs/>
          <w:iCs/>
          <w:sz w:val="16"/>
          <w:szCs w:val="16"/>
          <w:u w:val="single"/>
        </w:rPr>
        <w:t>CAPACITACIO</w:t>
      </w:r>
      <w:r w:rsidR="00460844">
        <w:rPr>
          <w:rFonts w:ascii="Times New Roman" w:hAnsi="Times New Roman" w:cs="Times New Roman"/>
          <w:b/>
          <w:bCs/>
          <w:iCs/>
          <w:sz w:val="16"/>
          <w:szCs w:val="16"/>
          <w:u w:val="single"/>
        </w:rPr>
        <w:t xml:space="preserve">N </w:t>
      </w:r>
      <w:r>
        <w:rPr>
          <w:rFonts w:ascii="Times New Roman" w:hAnsi="Times New Roman" w:cs="Times New Roman"/>
          <w:b/>
          <w:bCs/>
          <w:iCs/>
          <w:sz w:val="16"/>
          <w:szCs w:val="16"/>
          <w:u w:val="single"/>
        </w:rPr>
        <w:t>A DOCENTES Y DIRECTORES DE INSTITUCIONES EDUCATIVAS:</w:t>
      </w:r>
      <w:r w:rsidR="00460844">
        <w:rPr>
          <w:rFonts w:ascii="Times New Roman" w:hAnsi="Times New Roman" w:cs="Times New Roman"/>
          <w:b/>
          <w:bCs/>
          <w:iCs/>
          <w:sz w:val="16"/>
          <w:szCs w:val="16"/>
          <w:u w:val="single"/>
        </w:rPr>
        <w:t xml:space="preserve"> (DNI DOCENTE)</w:t>
      </w:r>
    </w:p>
    <w:p w14:paraId="2D21EF3E" w14:textId="79E2BD97" w:rsidR="002C331E" w:rsidRDefault="00460844" w:rsidP="002C331E">
      <w:pPr>
        <w:spacing w:after="0" w:line="240" w:lineRule="auto"/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375EED" wp14:editId="1D214999">
                <wp:simplePos x="0" y="0"/>
                <wp:positionH relativeFrom="column">
                  <wp:posOffset>3574877</wp:posOffset>
                </wp:positionH>
                <wp:positionV relativeFrom="paragraph">
                  <wp:posOffset>546215</wp:posOffset>
                </wp:positionV>
                <wp:extent cx="1814945" cy="498764"/>
                <wp:effectExtent l="38100" t="0" r="13970" b="73025"/>
                <wp:wrapNone/>
                <wp:docPr id="7" name="Conector recto de flech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14945" cy="49876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E82679F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7" o:spid="_x0000_s1026" type="#_x0000_t32" style="position:absolute;margin-left:281.5pt;margin-top:43pt;width:142.9pt;height:39.25pt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" strokecolor="black [3200]" strokeweight=".5pt">
                <v:stroke endarrow="block" joinstyle="miter"/>
              </v:shape>
            </w:pict>
          </mc:Fallback>
        </mc:AlternateContent>
      </w:r>
      <w:r w:rsidR="002C331E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730D090" wp14:editId="6F255256">
                <wp:simplePos x="0" y="0"/>
                <wp:positionH relativeFrom="margin">
                  <wp:align>right</wp:align>
                </wp:positionH>
                <wp:positionV relativeFrom="paragraph">
                  <wp:posOffset>1051906</wp:posOffset>
                </wp:positionV>
                <wp:extent cx="2396837" cy="574963"/>
                <wp:effectExtent l="0" t="0" r="22860" b="15875"/>
                <wp:wrapNone/>
                <wp:docPr id="6" name="Rectángulo: esquinas redondeada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396837" cy="574963"/>
                        </a:xfrm>
                        <a:prstGeom prst="roundRect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DEA3AE" w14:textId="77777777" w:rsidR="00460844" w:rsidRDefault="00460844" w:rsidP="00460844">
                            <w:pPr>
                              <w:pStyle w:val="Default"/>
                              <w:spacing w:after="13"/>
                              <w:rPr>
                                <w:sz w:val="16"/>
                                <w:szCs w:val="16"/>
                              </w:rPr>
                            </w:pPr>
                            <w:r w:rsidRPr="00460844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IN = </w:t>
                            </w:r>
                            <w:r w:rsidRPr="00460844">
                              <w:rPr>
                                <w:sz w:val="16"/>
                                <w:szCs w:val="16"/>
                              </w:rPr>
                              <w:t xml:space="preserve">Cuando corresponde al Nivel Inicial </w:t>
                            </w:r>
                          </w:p>
                          <w:p w14:paraId="7FE67A6C" w14:textId="3BB8E2B9" w:rsidR="00460844" w:rsidRPr="00460844" w:rsidRDefault="00460844" w:rsidP="00460844">
                            <w:pPr>
                              <w:pStyle w:val="Default"/>
                              <w:spacing w:after="13"/>
                              <w:rPr>
                                <w:sz w:val="16"/>
                                <w:szCs w:val="16"/>
                              </w:rPr>
                            </w:pPr>
                            <w:r w:rsidRPr="00460844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TP=</w:t>
                            </w:r>
                            <w:r w:rsidRPr="00460844">
                              <w:rPr>
                                <w:sz w:val="16"/>
                                <w:szCs w:val="16"/>
                              </w:rPr>
                              <w:t xml:space="preserve">Cuando corresponde al Nivel Primaria </w:t>
                            </w:r>
                          </w:p>
                          <w:p w14:paraId="47F375BF" w14:textId="40AD661C" w:rsidR="00460844" w:rsidRPr="00460844" w:rsidRDefault="00460844" w:rsidP="00460844">
                            <w:pPr>
                              <w:pStyle w:val="Default"/>
                              <w:spacing w:after="13"/>
                              <w:rPr>
                                <w:sz w:val="16"/>
                                <w:szCs w:val="16"/>
                              </w:rPr>
                            </w:pPr>
                            <w:r w:rsidRPr="00460844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TS= </w:t>
                            </w:r>
                            <w:r w:rsidRPr="00460844">
                              <w:rPr>
                                <w:sz w:val="16"/>
                                <w:szCs w:val="16"/>
                              </w:rPr>
                              <w:t xml:space="preserve">Cuando corresponde al Nivel Secundaria </w:t>
                            </w:r>
                          </w:p>
                          <w:p w14:paraId="61F90B9B" w14:textId="5F570CCD" w:rsidR="00460844" w:rsidRPr="00460844" w:rsidRDefault="00460844" w:rsidP="00460844">
                            <w:pPr>
                              <w:pStyle w:val="Default"/>
                              <w:rPr>
                                <w:sz w:val="16"/>
                                <w:szCs w:val="16"/>
                              </w:rPr>
                            </w:pPr>
                            <w:r w:rsidRPr="00460844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TE: </w:t>
                            </w:r>
                            <w:r w:rsidRPr="00460844">
                              <w:rPr>
                                <w:sz w:val="16"/>
                                <w:szCs w:val="16"/>
                              </w:rPr>
                              <w:t xml:space="preserve">Cuando corresponde a Nivel Especial </w:t>
                            </w:r>
                          </w:p>
                          <w:p w14:paraId="7B373DAD" w14:textId="1830C65D" w:rsidR="002C331E" w:rsidRPr="002C331E" w:rsidRDefault="002C331E" w:rsidP="002C331E">
                            <w:pPr>
                              <w:textAlignment w:val="baseline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clip" wrap="square" lIns="18288" tIns="0" rIns="0" bIns="0" rtlCol="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30D090" id="_x0000_s1027" style="position:absolute;margin-left:137.55pt;margin-top:82.85pt;width:188.75pt;height:45.25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" fillcolor="white [3201]" strokecolor="#ed7d31 [3205]" strokeweight="1pt">
                <v:stroke joinstyle="miter"/>
                <v:textbox inset="1.44pt,0,0,0">
                  <w:txbxContent>
                    <w:p w14:paraId="3EDEA3AE" w14:textId="77777777" w:rsidR="00460844" w:rsidRDefault="00460844" w:rsidP="00460844">
                      <w:pPr>
                        <w:pStyle w:val="Default"/>
                        <w:spacing w:after="13"/>
                        <w:rPr>
                          <w:sz w:val="16"/>
                          <w:szCs w:val="16"/>
                        </w:rPr>
                      </w:pPr>
                      <w:r w:rsidRPr="00460844">
                        <w:rPr>
                          <w:b/>
                          <w:bCs/>
                          <w:sz w:val="16"/>
                          <w:szCs w:val="16"/>
                        </w:rPr>
                        <w:t xml:space="preserve">IN = </w:t>
                      </w:r>
                      <w:r w:rsidRPr="00460844">
                        <w:rPr>
                          <w:sz w:val="16"/>
                          <w:szCs w:val="16"/>
                        </w:rPr>
                        <w:t xml:space="preserve">Cuando corresponde al Nivel Inicial </w:t>
                      </w:r>
                    </w:p>
                    <w:p w14:paraId="7FE67A6C" w14:textId="3BB8E2B9" w:rsidR="00460844" w:rsidRPr="00460844" w:rsidRDefault="00460844" w:rsidP="00460844">
                      <w:pPr>
                        <w:pStyle w:val="Default"/>
                        <w:spacing w:after="13"/>
                        <w:rPr>
                          <w:sz w:val="16"/>
                          <w:szCs w:val="16"/>
                        </w:rPr>
                      </w:pPr>
                      <w:r w:rsidRPr="00460844">
                        <w:rPr>
                          <w:b/>
                          <w:bCs/>
                          <w:sz w:val="16"/>
                          <w:szCs w:val="16"/>
                        </w:rPr>
                        <w:t>TP=</w:t>
                      </w:r>
                      <w:r w:rsidRPr="00460844">
                        <w:rPr>
                          <w:sz w:val="16"/>
                          <w:szCs w:val="16"/>
                        </w:rPr>
                        <w:t xml:space="preserve">Cuando corresponde al Nivel Primaria </w:t>
                      </w:r>
                    </w:p>
                    <w:p w14:paraId="47F375BF" w14:textId="40AD661C" w:rsidR="00460844" w:rsidRPr="00460844" w:rsidRDefault="00460844" w:rsidP="00460844">
                      <w:pPr>
                        <w:pStyle w:val="Default"/>
                        <w:spacing w:after="13"/>
                        <w:rPr>
                          <w:sz w:val="16"/>
                          <w:szCs w:val="16"/>
                        </w:rPr>
                      </w:pPr>
                      <w:r w:rsidRPr="00460844">
                        <w:rPr>
                          <w:b/>
                          <w:bCs/>
                          <w:sz w:val="16"/>
                          <w:szCs w:val="16"/>
                        </w:rPr>
                        <w:t xml:space="preserve">TS= </w:t>
                      </w:r>
                      <w:r w:rsidRPr="00460844">
                        <w:rPr>
                          <w:sz w:val="16"/>
                          <w:szCs w:val="16"/>
                        </w:rPr>
                        <w:t xml:space="preserve">Cuando corresponde al Nivel Secundaria </w:t>
                      </w:r>
                    </w:p>
                    <w:p w14:paraId="61F90B9B" w14:textId="5F570CCD" w:rsidR="00460844" w:rsidRPr="00460844" w:rsidRDefault="00460844" w:rsidP="00460844">
                      <w:pPr>
                        <w:pStyle w:val="Default"/>
                        <w:rPr>
                          <w:sz w:val="16"/>
                          <w:szCs w:val="16"/>
                        </w:rPr>
                      </w:pPr>
                      <w:r w:rsidRPr="00460844">
                        <w:rPr>
                          <w:b/>
                          <w:bCs/>
                          <w:sz w:val="16"/>
                          <w:szCs w:val="16"/>
                        </w:rPr>
                        <w:t xml:space="preserve">TE: </w:t>
                      </w:r>
                      <w:r w:rsidRPr="00460844">
                        <w:rPr>
                          <w:sz w:val="16"/>
                          <w:szCs w:val="16"/>
                        </w:rPr>
                        <w:t xml:space="preserve">Cuando corresponde a Nivel Especial </w:t>
                      </w:r>
                    </w:p>
                    <w:p w14:paraId="7B373DAD" w14:textId="1830C65D" w:rsidR="002C331E" w:rsidRPr="002C331E" w:rsidRDefault="002C331E" w:rsidP="002C331E">
                      <w:pPr>
                        <w:textAlignment w:val="baseline"/>
                        <w:rPr>
                          <w:rFonts w:hAnsi="Calibri"/>
                          <w:b/>
                          <w:bCs/>
                          <w:color w:val="000000" w:themeColor="dark1"/>
                          <w:sz w:val="16"/>
                          <w:szCs w:val="16"/>
                        </w:rPr>
                      </w:pPr>
                      <w:r>
                        <w:rPr>
                          <w:rFonts w:hAnsi="Calibri"/>
                          <w:b/>
                          <w:bCs/>
                          <w:color w:val="000000" w:themeColor="dark1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C331E" w:rsidRPr="002C331E">
        <w:rPr>
          <w:noProof/>
        </w:rPr>
        <w:drawing>
          <wp:anchor distT="0" distB="0" distL="114300" distR="114300" simplePos="0" relativeHeight="251668480" behindDoc="1" locked="0" layoutInCell="1" allowOverlap="1" wp14:anchorId="092F39E8" wp14:editId="268BF03E">
            <wp:simplePos x="0" y="0"/>
            <wp:positionH relativeFrom="column">
              <wp:posOffset>-907070</wp:posOffset>
            </wp:positionH>
            <wp:positionV relativeFrom="paragraph">
              <wp:posOffset>151361</wp:posOffset>
            </wp:positionV>
            <wp:extent cx="7300713" cy="775854"/>
            <wp:effectExtent l="0" t="0" r="0" b="5715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1382" cy="78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90359B" w14:textId="59653693" w:rsidR="00460844" w:rsidRPr="00460844" w:rsidRDefault="00460844" w:rsidP="00460844">
      <w:pPr>
        <w:rPr>
          <w:rFonts w:ascii="Times New Roman" w:hAnsi="Times New Roman" w:cs="Times New Roman"/>
          <w:sz w:val="20"/>
          <w:szCs w:val="20"/>
        </w:rPr>
      </w:pPr>
    </w:p>
    <w:p w14:paraId="1AEB993E" w14:textId="5B62B251" w:rsidR="00460844" w:rsidRPr="00460844" w:rsidRDefault="00460844" w:rsidP="00460844">
      <w:pPr>
        <w:rPr>
          <w:rFonts w:ascii="Times New Roman" w:hAnsi="Times New Roman" w:cs="Times New Roman"/>
          <w:sz w:val="20"/>
          <w:szCs w:val="20"/>
        </w:rPr>
      </w:pPr>
    </w:p>
    <w:p w14:paraId="745FC29C" w14:textId="18B9DE2C" w:rsidR="00460844" w:rsidRPr="00460844" w:rsidRDefault="00460844" w:rsidP="00460844">
      <w:pPr>
        <w:rPr>
          <w:rFonts w:ascii="Times New Roman" w:hAnsi="Times New Roman" w:cs="Times New Roman"/>
          <w:sz w:val="20"/>
          <w:szCs w:val="20"/>
        </w:rPr>
      </w:pPr>
    </w:p>
    <w:p w14:paraId="2D8D0F6F" w14:textId="1795D9D0" w:rsidR="00460844" w:rsidRPr="00460844" w:rsidRDefault="00460844" w:rsidP="00460844">
      <w:pPr>
        <w:rPr>
          <w:rFonts w:ascii="Times New Roman" w:hAnsi="Times New Roman" w:cs="Times New Roman"/>
          <w:sz w:val="20"/>
          <w:szCs w:val="20"/>
        </w:rPr>
      </w:pPr>
    </w:p>
    <w:p w14:paraId="6AD1B4C9" w14:textId="0A117404" w:rsidR="00460844" w:rsidRPr="00460844" w:rsidRDefault="00460844" w:rsidP="00460844">
      <w:pPr>
        <w:rPr>
          <w:rFonts w:ascii="Times New Roman" w:hAnsi="Times New Roman" w:cs="Times New Roman"/>
          <w:sz w:val="20"/>
          <w:szCs w:val="20"/>
        </w:rPr>
      </w:pPr>
    </w:p>
    <w:p w14:paraId="14DEB6BC" w14:textId="77777777" w:rsidR="00460844" w:rsidRDefault="00460844" w:rsidP="00460844">
      <w:pPr>
        <w:rPr>
          <w:rFonts w:ascii="Times New Roman" w:hAnsi="Times New Roman" w:cs="Times New Roman"/>
          <w:sz w:val="20"/>
          <w:szCs w:val="20"/>
        </w:rPr>
      </w:pPr>
    </w:p>
    <w:p w14:paraId="24835927" w14:textId="77777777" w:rsidR="00460844" w:rsidRDefault="00460844" w:rsidP="00460844">
      <w:pPr>
        <w:rPr>
          <w:rFonts w:ascii="Times New Roman" w:hAnsi="Times New Roman" w:cs="Times New Roman"/>
          <w:sz w:val="20"/>
          <w:szCs w:val="20"/>
        </w:rPr>
      </w:pPr>
    </w:p>
    <w:p w14:paraId="51C96B34" w14:textId="1555122F" w:rsidR="00460844" w:rsidRPr="00460844" w:rsidRDefault="00460844" w:rsidP="00460844">
      <w:pPr>
        <w:rPr>
          <w:rFonts w:ascii="Times New Roman" w:hAnsi="Times New Roman" w:cs="Times New Roman"/>
          <w:sz w:val="20"/>
          <w:szCs w:val="20"/>
        </w:rPr>
      </w:pPr>
    </w:p>
    <w:sectPr w:rsidR="00460844" w:rsidRPr="00460844" w:rsidSect="00EB18E4">
      <w:headerReference w:type="default" r:id="rId11"/>
      <w:pgSz w:w="12240" w:h="15840"/>
      <w:pgMar w:top="1560" w:right="1467" w:bottom="851" w:left="1843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B9DC9" w14:textId="77777777" w:rsidR="00C10FED" w:rsidRDefault="00C10FED" w:rsidP="00C84192">
      <w:pPr>
        <w:spacing w:after="0" w:line="240" w:lineRule="auto"/>
      </w:pPr>
      <w:r>
        <w:separator/>
      </w:r>
    </w:p>
  </w:endnote>
  <w:endnote w:type="continuationSeparator" w:id="0">
    <w:p w14:paraId="00C09384" w14:textId="77777777" w:rsidR="00C10FED" w:rsidRDefault="00C10FED" w:rsidP="00C84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3DB30" w14:textId="77777777" w:rsidR="00C10FED" w:rsidRDefault="00C10FED" w:rsidP="00C84192">
      <w:pPr>
        <w:spacing w:after="0" w:line="240" w:lineRule="auto"/>
      </w:pPr>
      <w:r>
        <w:separator/>
      </w:r>
    </w:p>
  </w:footnote>
  <w:footnote w:type="continuationSeparator" w:id="0">
    <w:p w14:paraId="07D9B628" w14:textId="77777777" w:rsidR="00C10FED" w:rsidRDefault="00C10FED" w:rsidP="00C84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9D8A9" w14:textId="77777777" w:rsidR="0025442C" w:rsidRPr="00E43D62" w:rsidRDefault="0025442C" w:rsidP="0025442C">
    <w:pPr>
      <w:spacing w:after="0" w:line="240" w:lineRule="auto"/>
      <w:jc w:val="center"/>
      <w:rPr>
        <w:rFonts w:ascii="Times New Roman" w:hAnsi="Times New Roman" w:cs="Times New Roman"/>
        <w:b/>
        <w:bCs/>
        <w:sz w:val="20"/>
        <w:szCs w:val="20"/>
      </w:rPr>
    </w:pPr>
    <w:bookmarkStart w:id="0" w:name="_Hlk220678113"/>
    <w:bookmarkStart w:id="1" w:name="_Hlk220678114"/>
    <w:bookmarkStart w:id="2" w:name="_Hlk223343568"/>
    <w:bookmarkStart w:id="3" w:name="_Hlk223343569"/>
    <w:r w:rsidRPr="00E43D62">
      <w:rPr>
        <w:rStyle w:val="Textoennegrita"/>
        <w:rFonts w:ascii="Times New Roman" w:hAnsi="Times New Roman" w:cs="Times New Roman"/>
        <w:sz w:val="20"/>
        <w:szCs w:val="20"/>
      </w:rPr>
      <w:t>“Año de la Esperanza y el Fortalecimiento de la Democracia”</w:t>
    </w:r>
    <w:bookmarkEnd w:id="0"/>
    <w:bookmarkEnd w:id="1"/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B0686"/>
    <w:multiLevelType w:val="multilevel"/>
    <w:tmpl w:val="CBFE4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1049ED"/>
    <w:multiLevelType w:val="hybridMultilevel"/>
    <w:tmpl w:val="8C9E11DC"/>
    <w:lvl w:ilvl="0" w:tplc="0409000B">
      <w:start w:val="1"/>
      <w:numFmt w:val="bullet"/>
      <w:lvlText w:val=""/>
      <w:lvlJc w:val="left"/>
      <w:pPr>
        <w:ind w:left="7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2" w15:restartNumberingAfterBreak="0">
    <w:nsid w:val="265F349F"/>
    <w:multiLevelType w:val="hybridMultilevel"/>
    <w:tmpl w:val="FE361C82"/>
    <w:lvl w:ilvl="0" w:tplc="2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B8B3CF4"/>
    <w:multiLevelType w:val="hybridMultilevel"/>
    <w:tmpl w:val="76C26CC8"/>
    <w:lvl w:ilvl="0" w:tplc="1236F2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7E1AE1"/>
    <w:multiLevelType w:val="multilevel"/>
    <w:tmpl w:val="C108E8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38AE32A7"/>
    <w:multiLevelType w:val="hybridMultilevel"/>
    <w:tmpl w:val="F7646998"/>
    <w:lvl w:ilvl="0" w:tplc="280A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D77AE1"/>
    <w:multiLevelType w:val="hybridMultilevel"/>
    <w:tmpl w:val="DE8880C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0382F"/>
    <w:multiLevelType w:val="multilevel"/>
    <w:tmpl w:val="DE3EA0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18"/>
      </w:rPr>
    </w:lvl>
    <w:lvl w:ilvl="1">
      <w:start w:val="1"/>
      <w:numFmt w:val="decimal"/>
      <w:isLgl/>
      <w:lvlText w:val="%1.%2"/>
      <w:lvlJc w:val="left"/>
      <w:pPr>
        <w:ind w:left="121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00" w:hanging="2160"/>
      </w:pPr>
      <w:rPr>
        <w:rFonts w:hint="default"/>
      </w:rPr>
    </w:lvl>
  </w:abstractNum>
  <w:abstractNum w:abstractNumId="8" w15:restartNumberingAfterBreak="0">
    <w:nsid w:val="6B1B3347"/>
    <w:multiLevelType w:val="multilevel"/>
    <w:tmpl w:val="B3985FD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488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9984" w:hanging="1440"/>
      </w:pPr>
      <w:rPr>
        <w:rFonts w:hint="default"/>
        <w:b w:val="0"/>
      </w:rPr>
    </w:lvl>
  </w:abstractNum>
  <w:abstractNum w:abstractNumId="9" w15:restartNumberingAfterBreak="0">
    <w:nsid w:val="6BB00831"/>
    <w:multiLevelType w:val="hybridMultilevel"/>
    <w:tmpl w:val="DCFC64C0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123F52"/>
    <w:multiLevelType w:val="hybridMultilevel"/>
    <w:tmpl w:val="B618346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F01305"/>
    <w:multiLevelType w:val="multilevel"/>
    <w:tmpl w:val="91700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A413C3"/>
    <w:multiLevelType w:val="hybridMultilevel"/>
    <w:tmpl w:val="05CCB7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5"/>
  </w:num>
  <w:num w:numId="5">
    <w:abstractNumId w:val="2"/>
  </w:num>
  <w:num w:numId="6">
    <w:abstractNumId w:val="7"/>
  </w:num>
  <w:num w:numId="7">
    <w:abstractNumId w:val="8"/>
  </w:num>
  <w:num w:numId="8">
    <w:abstractNumId w:val="12"/>
  </w:num>
  <w:num w:numId="9">
    <w:abstractNumId w:val="1"/>
  </w:num>
  <w:num w:numId="10">
    <w:abstractNumId w:val="4"/>
  </w:num>
  <w:num w:numId="11">
    <w:abstractNumId w:val="11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192"/>
    <w:rsid w:val="00002F87"/>
    <w:rsid w:val="00003951"/>
    <w:rsid w:val="000069D4"/>
    <w:rsid w:val="00007769"/>
    <w:rsid w:val="00013ED0"/>
    <w:rsid w:val="00014459"/>
    <w:rsid w:val="000152FA"/>
    <w:rsid w:val="00017FA9"/>
    <w:rsid w:val="000206BD"/>
    <w:rsid w:val="00021360"/>
    <w:rsid w:val="0002223D"/>
    <w:rsid w:val="00022530"/>
    <w:rsid w:val="0002471F"/>
    <w:rsid w:val="00024B41"/>
    <w:rsid w:val="00025BD3"/>
    <w:rsid w:val="00032326"/>
    <w:rsid w:val="00032C53"/>
    <w:rsid w:val="000339F0"/>
    <w:rsid w:val="0003526A"/>
    <w:rsid w:val="00035755"/>
    <w:rsid w:val="000360D1"/>
    <w:rsid w:val="00036810"/>
    <w:rsid w:val="00042334"/>
    <w:rsid w:val="00050EEF"/>
    <w:rsid w:val="00052958"/>
    <w:rsid w:val="00053818"/>
    <w:rsid w:val="000547A1"/>
    <w:rsid w:val="00055A71"/>
    <w:rsid w:val="000567C2"/>
    <w:rsid w:val="000567C7"/>
    <w:rsid w:val="0005756F"/>
    <w:rsid w:val="00057777"/>
    <w:rsid w:val="00064C5B"/>
    <w:rsid w:val="000859D6"/>
    <w:rsid w:val="00085AFC"/>
    <w:rsid w:val="000862BA"/>
    <w:rsid w:val="0009287D"/>
    <w:rsid w:val="00095735"/>
    <w:rsid w:val="0009578C"/>
    <w:rsid w:val="000959E7"/>
    <w:rsid w:val="000A3D04"/>
    <w:rsid w:val="000A4380"/>
    <w:rsid w:val="000B2D64"/>
    <w:rsid w:val="000B47DC"/>
    <w:rsid w:val="000C5FF5"/>
    <w:rsid w:val="000C6380"/>
    <w:rsid w:val="000C6815"/>
    <w:rsid w:val="000D4151"/>
    <w:rsid w:val="000D432D"/>
    <w:rsid w:val="000D52A7"/>
    <w:rsid w:val="000D6A14"/>
    <w:rsid w:val="000E0E57"/>
    <w:rsid w:val="000F1725"/>
    <w:rsid w:val="000F2321"/>
    <w:rsid w:val="000F2533"/>
    <w:rsid w:val="000F311B"/>
    <w:rsid w:val="001051EB"/>
    <w:rsid w:val="0010658A"/>
    <w:rsid w:val="0010712E"/>
    <w:rsid w:val="00110CF8"/>
    <w:rsid w:val="001207A1"/>
    <w:rsid w:val="00124E11"/>
    <w:rsid w:val="00132F2D"/>
    <w:rsid w:val="00133B38"/>
    <w:rsid w:val="0013463B"/>
    <w:rsid w:val="00142216"/>
    <w:rsid w:val="0014238F"/>
    <w:rsid w:val="00144A79"/>
    <w:rsid w:val="00150C0F"/>
    <w:rsid w:val="001512BA"/>
    <w:rsid w:val="00152F7C"/>
    <w:rsid w:val="00154492"/>
    <w:rsid w:val="00154D09"/>
    <w:rsid w:val="00155478"/>
    <w:rsid w:val="00160533"/>
    <w:rsid w:val="00163B47"/>
    <w:rsid w:val="001648D9"/>
    <w:rsid w:val="001649FF"/>
    <w:rsid w:val="00170AF9"/>
    <w:rsid w:val="00173467"/>
    <w:rsid w:val="00174BD8"/>
    <w:rsid w:val="00174F6E"/>
    <w:rsid w:val="00176071"/>
    <w:rsid w:val="00180B05"/>
    <w:rsid w:val="001837E4"/>
    <w:rsid w:val="00193614"/>
    <w:rsid w:val="001952E8"/>
    <w:rsid w:val="001A3268"/>
    <w:rsid w:val="001A543C"/>
    <w:rsid w:val="001B1E56"/>
    <w:rsid w:val="001C1DEC"/>
    <w:rsid w:val="001C1EFB"/>
    <w:rsid w:val="001C283D"/>
    <w:rsid w:val="001C2A80"/>
    <w:rsid w:val="001C3040"/>
    <w:rsid w:val="001C448B"/>
    <w:rsid w:val="001C5ADA"/>
    <w:rsid w:val="001D1F70"/>
    <w:rsid w:val="001D2749"/>
    <w:rsid w:val="001D28E5"/>
    <w:rsid w:val="001D2D3B"/>
    <w:rsid w:val="001D453B"/>
    <w:rsid w:val="001D4F20"/>
    <w:rsid w:val="001E0D4C"/>
    <w:rsid w:val="001E4978"/>
    <w:rsid w:val="001E6213"/>
    <w:rsid w:val="001E75B3"/>
    <w:rsid w:val="001F0C6F"/>
    <w:rsid w:val="001F15E1"/>
    <w:rsid w:val="001F275D"/>
    <w:rsid w:val="001F56A5"/>
    <w:rsid w:val="001F5BE6"/>
    <w:rsid w:val="00201717"/>
    <w:rsid w:val="002044B8"/>
    <w:rsid w:val="00205B98"/>
    <w:rsid w:val="0020775D"/>
    <w:rsid w:val="00207BDB"/>
    <w:rsid w:val="00217860"/>
    <w:rsid w:val="00221956"/>
    <w:rsid w:val="00222FE1"/>
    <w:rsid w:val="00227540"/>
    <w:rsid w:val="002309FD"/>
    <w:rsid w:val="0023139F"/>
    <w:rsid w:val="00231896"/>
    <w:rsid w:val="00232BD6"/>
    <w:rsid w:val="00235241"/>
    <w:rsid w:val="00237BC5"/>
    <w:rsid w:val="00243E04"/>
    <w:rsid w:val="0024585B"/>
    <w:rsid w:val="00250272"/>
    <w:rsid w:val="00252111"/>
    <w:rsid w:val="00252A93"/>
    <w:rsid w:val="0025442C"/>
    <w:rsid w:val="00262B79"/>
    <w:rsid w:val="00263F24"/>
    <w:rsid w:val="00267CF0"/>
    <w:rsid w:val="00280B9F"/>
    <w:rsid w:val="00280E9D"/>
    <w:rsid w:val="00281640"/>
    <w:rsid w:val="00282DA2"/>
    <w:rsid w:val="00294398"/>
    <w:rsid w:val="002A0498"/>
    <w:rsid w:val="002A10F3"/>
    <w:rsid w:val="002A374E"/>
    <w:rsid w:val="002A3B10"/>
    <w:rsid w:val="002B1BCA"/>
    <w:rsid w:val="002C0023"/>
    <w:rsid w:val="002C0158"/>
    <w:rsid w:val="002C2286"/>
    <w:rsid w:val="002C2BBC"/>
    <w:rsid w:val="002C331E"/>
    <w:rsid w:val="002C6245"/>
    <w:rsid w:val="002D1824"/>
    <w:rsid w:val="002D2012"/>
    <w:rsid w:val="002D2A05"/>
    <w:rsid w:val="002D4DEA"/>
    <w:rsid w:val="002D51D2"/>
    <w:rsid w:val="002D75F9"/>
    <w:rsid w:val="002D7C4B"/>
    <w:rsid w:val="002E03CE"/>
    <w:rsid w:val="002E0C7C"/>
    <w:rsid w:val="002E2742"/>
    <w:rsid w:val="002E548D"/>
    <w:rsid w:val="002E54F7"/>
    <w:rsid w:val="002F31E2"/>
    <w:rsid w:val="002F33B4"/>
    <w:rsid w:val="002F36FE"/>
    <w:rsid w:val="002F397E"/>
    <w:rsid w:val="002F3DEC"/>
    <w:rsid w:val="002F3F04"/>
    <w:rsid w:val="00303D01"/>
    <w:rsid w:val="003116C1"/>
    <w:rsid w:val="00311FFC"/>
    <w:rsid w:val="003128F6"/>
    <w:rsid w:val="00312DC2"/>
    <w:rsid w:val="00312EE0"/>
    <w:rsid w:val="003136F8"/>
    <w:rsid w:val="0031389C"/>
    <w:rsid w:val="003148F4"/>
    <w:rsid w:val="00315E27"/>
    <w:rsid w:val="00320D3C"/>
    <w:rsid w:val="00323289"/>
    <w:rsid w:val="003239E2"/>
    <w:rsid w:val="00324405"/>
    <w:rsid w:val="003333E6"/>
    <w:rsid w:val="00335CD9"/>
    <w:rsid w:val="003461B5"/>
    <w:rsid w:val="00347D5B"/>
    <w:rsid w:val="00347F66"/>
    <w:rsid w:val="00353C5C"/>
    <w:rsid w:val="003543EB"/>
    <w:rsid w:val="00355DE4"/>
    <w:rsid w:val="003603AC"/>
    <w:rsid w:val="0036457E"/>
    <w:rsid w:val="0036628B"/>
    <w:rsid w:val="003737D5"/>
    <w:rsid w:val="00381BFE"/>
    <w:rsid w:val="003836D9"/>
    <w:rsid w:val="0038681C"/>
    <w:rsid w:val="00392045"/>
    <w:rsid w:val="0039266F"/>
    <w:rsid w:val="00393ECD"/>
    <w:rsid w:val="00395CAD"/>
    <w:rsid w:val="00396DDF"/>
    <w:rsid w:val="003A1C99"/>
    <w:rsid w:val="003A3CC1"/>
    <w:rsid w:val="003A69DD"/>
    <w:rsid w:val="003B25B0"/>
    <w:rsid w:val="003B35C6"/>
    <w:rsid w:val="003B6644"/>
    <w:rsid w:val="003C29A3"/>
    <w:rsid w:val="003C2B3B"/>
    <w:rsid w:val="003C3C9F"/>
    <w:rsid w:val="003C4F2A"/>
    <w:rsid w:val="003D1A43"/>
    <w:rsid w:val="003D5486"/>
    <w:rsid w:val="003D67AD"/>
    <w:rsid w:val="003D67E0"/>
    <w:rsid w:val="003D7275"/>
    <w:rsid w:val="003E05F2"/>
    <w:rsid w:val="003E15BF"/>
    <w:rsid w:val="003E3E4F"/>
    <w:rsid w:val="003F080A"/>
    <w:rsid w:val="003F7153"/>
    <w:rsid w:val="00400582"/>
    <w:rsid w:val="00400A76"/>
    <w:rsid w:val="00404784"/>
    <w:rsid w:val="00404BD3"/>
    <w:rsid w:val="00404C3F"/>
    <w:rsid w:val="00406447"/>
    <w:rsid w:val="00407B0B"/>
    <w:rsid w:val="00410220"/>
    <w:rsid w:val="004103C4"/>
    <w:rsid w:val="00410864"/>
    <w:rsid w:val="004110D7"/>
    <w:rsid w:val="00411A0E"/>
    <w:rsid w:val="0041281B"/>
    <w:rsid w:val="00412A76"/>
    <w:rsid w:val="004154DA"/>
    <w:rsid w:val="00420FD6"/>
    <w:rsid w:val="00424A9E"/>
    <w:rsid w:val="00425C67"/>
    <w:rsid w:val="00435481"/>
    <w:rsid w:val="004368D1"/>
    <w:rsid w:val="00437C51"/>
    <w:rsid w:val="00442533"/>
    <w:rsid w:val="00443151"/>
    <w:rsid w:val="004434C5"/>
    <w:rsid w:val="00446502"/>
    <w:rsid w:val="00447BA9"/>
    <w:rsid w:val="00450237"/>
    <w:rsid w:val="00450B12"/>
    <w:rsid w:val="00451FA6"/>
    <w:rsid w:val="00456667"/>
    <w:rsid w:val="00456711"/>
    <w:rsid w:val="004568E9"/>
    <w:rsid w:val="00460844"/>
    <w:rsid w:val="00461A8A"/>
    <w:rsid w:val="0047499B"/>
    <w:rsid w:val="00480BE7"/>
    <w:rsid w:val="0048516F"/>
    <w:rsid w:val="00490016"/>
    <w:rsid w:val="004905FF"/>
    <w:rsid w:val="004921D0"/>
    <w:rsid w:val="0049593D"/>
    <w:rsid w:val="004A506D"/>
    <w:rsid w:val="004A76BB"/>
    <w:rsid w:val="004B12B6"/>
    <w:rsid w:val="004B5160"/>
    <w:rsid w:val="004C47F4"/>
    <w:rsid w:val="004C4A36"/>
    <w:rsid w:val="004C4AC8"/>
    <w:rsid w:val="004C6A12"/>
    <w:rsid w:val="004C7E85"/>
    <w:rsid w:val="004D109F"/>
    <w:rsid w:val="004D69EA"/>
    <w:rsid w:val="004E09C7"/>
    <w:rsid w:val="004E287E"/>
    <w:rsid w:val="004E48CD"/>
    <w:rsid w:val="004E5EF5"/>
    <w:rsid w:val="004E71AE"/>
    <w:rsid w:val="004E7DFE"/>
    <w:rsid w:val="004F0755"/>
    <w:rsid w:val="004F275E"/>
    <w:rsid w:val="004F4222"/>
    <w:rsid w:val="00500946"/>
    <w:rsid w:val="0050233C"/>
    <w:rsid w:val="00504F8F"/>
    <w:rsid w:val="00512BB8"/>
    <w:rsid w:val="00513828"/>
    <w:rsid w:val="0051664B"/>
    <w:rsid w:val="005175E2"/>
    <w:rsid w:val="00521E08"/>
    <w:rsid w:val="005242F7"/>
    <w:rsid w:val="00524C09"/>
    <w:rsid w:val="00526915"/>
    <w:rsid w:val="0053504D"/>
    <w:rsid w:val="005354BA"/>
    <w:rsid w:val="0054348E"/>
    <w:rsid w:val="00543804"/>
    <w:rsid w:val="00543BB5"/>
    <w:rsid w:val="00543D7A"/>
    <w:rsid w:val="00545CDC"/>
    <w:rsid w:val="00547986"/>
    <w:rsid w:val="00547BEA"/>
    <w:rsid w:val="00551082"/>
    <w:rsid w:val="00554FCB"/>
    <w:rsid w:val="00556E6B"/>
    <w:rsid w:val="0056255B"/>
    <w:rsid w:val="00563055"/>
    <w:rsid w:val="005657A8"/>
    <w:rsid w:val="00565824"/>
    <w:rsid w:val="005659BD"/>
    <w:rsid w:val="00565D21"/>
    <w:rsid w:val="00577043"/>
    <w:rsid w:val="005809BF"/>
    <w:rsid w:val="00581240"/>
    <w:rsid w:val="00585113"/>
    <w:rsid w:val="00587990"/>
    <w:rsid w:val="00587F86"/>
    <w:rsid w:val="00590FA9"/>
    <w:rsid w:val="005A5B73"/>
    <w:rsid w:val="005B0689"/>
    <w:rsid w:val="005B0D7D"/>
    <w:rsid w:val="005B1F6F"/>
    <w:rsid w:val="005B2A76"/>
    <w:rsid w:val="005B6F6E"/>
    <w:rsid w:val="005C3209"/>
    <w:rsid w:val="005D0AEF"/>
    <w:rsid w:val="005D0D25"/>
    <w:rsid w:val="005D28FC"/>
    <w:rsid w:val="005D7552"/>
    <w:rsid w:val="005E1F59"/>
    <w:rsid w:val="005E731E"/>
    <w:rsid w:val="005E78DF"/>
    <w:rsid w:val="005E7AF0"/>
    <w:rsid w:val="005F04FC"/>
    <w:rsid w:val="005F2072"/>
    <w:rsid w:val="005F4168"/>
    <w:rsid w:val="005F5B05"/>
    <w:rsid w:val="005F6ADC"/>
    <w:rsid w:val="00600461"/>
    <w:rsid w:val="006011F6"/>
    <w:rsid w:val="00602FF7"/>
    <w:rsid w:val="00603F80"/>
    <w:rsid w:val="00605517"/>
    <w:rsid w:val="00610680"/>
    <w:rsid w:val="00610F1A"/>
    <w:rsid w:val="00617A6C"/>
    <w:rsid w:val="00625DCE"/>
    <w:rsid w:val="0063253A"/>
    <w:rsid w:val="006351D5"/>
    <w:rsid w:val="00635FA9"/>
    <w:rsid w:val="0064112F"/>
    <w:rsid w:val="0065009D"/>
    <w:rsid w:val="00655131"/>
    <w:rsid w:val="00662E61"/>
    <w:rsid w:val="00664354"/>
    <w:rsid w:val="00664E01"/>
    <w:rsid w:val="00675B1B"/>
    <w:rsid w:val="0068134F"/>
    <w:rsid w:val="006842F2"/>
    <w:rsid w:val="006850B8"/>
    <w:rsid w:val="0068685D"/>
    <w:rsid w:val="00687305"/>
    <w:rsid w:val="00687FFA"/>
    <w:rsid w:val="00691934"/>
    <w:rsid w:val="00694C2F"/>
    <w:rsid w:val="00697C72"/>
    <w:rsid w:val="006A3D01"/>
    <w:rsid w:val="006B156E"/>
    <w:rsid w:val="006B69FE"/>
    <w:rsid w:val="006C2CB3"/>
    <w:rsid w:val="006C2D6F"/>
    <w:rsid w:val="006C586B"/>
    <w:rsid w:val="006C71E7"/>
    <w:rsid w:val="006C73AE"/>
    <w:rsid w:val="006D04A3"/>
    <w:rsid w:val="006D6D11"/>
    <w:rsid w:val="006E0FBB"/>
    <w:rsid w:val="006E6D65"/>
    <w:rsid w:val="006F1504"/>
    <w:rsid w:val="006F158C"/>
    <w:rsid w:val="006F36C2"/>
    <w:rsid w:val="006F44D3"/>
    <w:rsid w:val="006F5E25"/>
    <w:rsid w:val="00703883"/>
    <w:rsid w:val="007039D4"/>
    <w:rsid w:val="0070593A"/>
    <w:rsid w:val="00714DFC"/>
    <w:rsid w:val="00715181"/>
    <w:rsid w:val="00721531"/>
    <w:rsid w:val="007244C6"/>
    <w:rsid w:val="00735820"/>
    <w:rsid w:val="007415CD"/>
    <w:rsid w:val="0074473B"/>
    <w:rsid w:val="00746C19"/>
    <w:rsid w:val="00747577"/>
    <w:rsid w:val="00753CBB"/>
    <w:rsid w:val="0075545D"/>
    <w:rsid w:val="00755B34"/>
    <w:rsid w:val="0075794F"/>
    <w:rsid w:val="007666A2"/>
    <w:rsid w:val="00767AD1"/>
    <w:rsid w:val="007701F2"/>
    <w:rsid w:val="00773483"/>
    <w:rsid w:val="00783FA3"/>
    <w:rsid w:val="0078732A"/>
    <w:rsid w:val="007908E8"/>
    <w:rsid w:val="00791647"/>
    <w:rsid w:val="007918A3"/>
    <w:rsid w:val="007930FB"/>
    <w:rsid w:val="00795886"/>
    <w:rsid w:val="007A716C"/>
    <w:rsid w:val="007B526F"/>
    <w:rsid w:val="007C0B36"/>
    <w:rsid w:val="007C60C7"/>
    <w:rsid w:val="007D16A5"/>
    <w:rsid w:val="007D2077"/>
    <w:rsid w:val="007D6D27"/>
    <w:rsid w:val="007D6D84"/>
    <w:rsid w:val="007D7DFC"/>
    <w:rsid w:val="007E4E6E"/>
    <w:rsid w:val="007F1036"/>
    <w:rsid w:val="007F22ED"/>
    <w:rsid w:val="007F2D66"/>
    <w:rsid w:val="007F3234"/>
    <w:rsid w:val="007F3C2A"/>
    <w:rsid w:val="007F3CE2"/>
    <w:rsid w:val="007F4A69"/>
    <w:rsid w:val="007F6173"/>
    <w:rsid w:val="008123C7"/>
    <w:rsid w:val="008124B8"/>
    <w:rsid w:val="008139F5"/>
    <w:rsid w:val="008170D3"/>
    <w:rsid w:val="00830301"/>
    <w:rsid w:val="00830ACD"/>
    <w:rsid w:val="00833E61"/>
    <w:rsid w:val="0083771E"/>
    <w:rsid w:val="00843462"/>
    <w:rsid w:val="008517BB"/>
    <w:rsid w:val="00852549"/>
    <w:rsid w:val="00853DFA"/>
    <w:rsid w:val="008561A7"/>
    <w:rsid w:val="00862A38"/>
    <w:rsid w:val="00867259"/>
    <w:rsid w:val="00875A1C"/>
    <w:rsid w:val="00882545"/>
    <w:rsid w:val="00883EE2"/>
    <w:rsid w:val="00884EB8"/>
    <w:rsid w:val="00885FC7"/>
    <w:rsid w:val="00890770"/>
    <w:rsid w:val="00893FBA"/>
    <w:rsid w:val="008B1232"/>
    <w:rsid w:val="008B225E"/>
    <w:rsid w:val="008B4A54"/>
    <w:rsid w:val="008B4DAF"/>
    <w:rsid w:val="008B5E8E"/>
    <w:rsid w:val="008B5FDE"/>
    <w:rsid w:val="008B64F5"/>
    <w:rsid w:val="008B7118"/>
    <w:rsid w:val="008C085C"/>
    <w:rsid w:val="008D0BE2"/>
    <w:rsid w:val="008D2544"/>
    <w:rsid w:val="008D2C8B"/>
    <w:rsid w:val="008D564E"/>
    <w:rsid w:val="008E3FE8"/>
    <w:rsid w:val="008F19BB"/>
    <w:rsid w:val="008F4FE3"/>
    <w:rsid w:val="008F5592"/>
    <w:rsid w:val="0091165E"/>
    <w:rsid w:val="00916F5C"/>
    <w:rsid w:val="00917BF7"/>
    <w:rsid w:val="009205F2"/>
    <w:rsid w:val="00921772"/>
    <w:rsid w:val="0092226C"/>
    <w:rsid w:val="009237D7"/>
    <w:rsid w:val="00924395"/>
    <w:rsid w:val="009309CC"/>
    <w:rsid w:val="00930EC5"/>
    <w:rsid w:val="0093341C"/>
    <w:rsid w:val="009502AC"/>
    <w:rsid w:val="00951B59"/>
    <w:rsid w:val="00952F39"/>
    <w:rsid w:val="0095733A"/>
    <w:rsid w:val="0096097F"/>
    <w:rsid w:val="009627D6"/>
    <w:rsid w:val="00967AEC"/>
    <w:rsid w:val="00974268"/>
    <w:rsid w:val="00974418"/>
    <w:rsid w:val="0097473D"/>
    <w:rsid w:val="00974BC8"/>
    <w:rsid w:val="0097652D"/>
    <w:rsid w:val="00980DD4"/>
    <w:rsid w:val="009838D9"/>
    <w:rsid w:val="00984E9D"/>
    <w:rsid w:val="00993F24"/>
    <w:rsid w:val="00995281"/>
    <w:rsid w:val="009A01FF"/>
    <w:rsid w:val="009A07F5"/>
    <w:rsid w:val="009A7472"/>
    <w:rsid w:val="009B3B05"/>
    <w:rsid w:val="009B5674"/>
    <w:rsid w:val="009D0180"/>
    <w:rsid w:val="009D055E"/>
    <w:rsid w:val="009D2263"/>
    <w:rsid w:val="009D3EAC"/>
    <w:rsid w:val="009D3EB3"/>
    <w:rsid w:val="009D5F1E"/>
    <w:rsid w:val="009E4B05"/>
    <w:rsid w:val="009E61C5"/>
    <w:rsid w:val="009F1618"/>
    <w:rsid w:val="009F233B"/>
    <w:rsid w:val="009F24AB"/>
    <w:rsid w:val="009F36B5"/>
    <w:rsid w:val="009F52B9"/>
    <w:rsid w:val="009F7CFA"/>
    <w:rsid w:val="00A028C0"/>
    <w:rsid w:val="00A07C80"/>
    <w:rsid w:val="00A11213"/>
    <w:rsid w:val="00A11502"/>
    <w:rsid w:val="00A15DB4"/>
    <w:rsid w:val="00A161A2"/>
    <w:rsid w:val="00A177F3"/>
    <w:rsid w:val="00A20CD3"/>
    <w:rsid w:val="00A223B3"/>
    <w:rsid w:val="00A26A92"/>
    <w:rsid w:val="00A30A37"/>
    <w:rsid w:val="00A322F0"/>
    <w:rsid w:val="00A40873"/>
    <w:rsid w:val="00A414C4"/>
    <w:rsid w:val="00A41D29"/>
    <w:rsid w:val="00A42DD5"/>
    <w:rsid w:val="00A434C0"/>
    <w:rsid w:val="00A54028"/>
    <w:rsid w:val="00A547CB"/>
    <w:rsid w:val="00A54F85"/>
    <w:rsid w:val="00A54FF9"/>
    <w:rsid w:val="00A67E1A"/>
    <w:rsid w:val="00A73ECD"/>
    <w:rsid w:val="00A74243"/>
    <w:rsid w:val="00A746B6"/>
    <w:rsid w:val="00A758E0"/>
    <w:rsid w:val="00A769DC"/>
    <w:rsid w:val="00A77519"/>
    <w:rsid w:val="00A811C6"/>
    <w:rsid w:val="00A8554B"/>
    <w:rsid w:val="00A8665E"/>
    <w:rsid w:val="00A8709A"/>
    <w:rsid w:val="00A93103"/>
    <w:rsid w:val="00A94AED"/>
    <w:rsid w:val="00A9554E"/>
    <w:rsid w:val="00A96AA2"/>
    <w:rsid w:val="00A97F6C"/>
    <w:rsid w:val="00AA2BDA"/>
    <w:rsid w:val="00AA44D3"/>
    <w:rsid w:val="00AB0814"/>
    <w:rsid w:val="00AB48C6"/>
    <w:rsid w:val="00AB54A0"/>
    <w:rsid w:val="00AB68D7"/>
    <w:rsid w:val="00AB7E33"/>
    <w:rsid w:val="00AC06C4"/>
    <w:rsid w:val="00AC4472"/>
    <w:rsid w:val="00AC4490"/>
    <w:rsid w:val="00AC50A6"/>
    <w:rsid w:val="00AC563E"/>
    <w:rsid w:val="00AC6C55"/>
    <w:rsid w:val="00AC7C89"/>
    <w:rsid w:val="00AD0043"/>
    <w:rsid w:val="00AD1986"/>
    <w:rsid w:val="00AD1B56"/>
    <w:rsid w:val="00AD4913"/>
    <w:rsid w:val="00AE16E1"/>
    <w:rsid w:val="00AE175B"/>
    <w:rsid w:val="00AE1D95"/>
    <w:rsid w:val="00AE20D7"/>
    <w:rsid w:val="00AE3885"/>
    <w:rsid w:val="00AE3D2B"/>
    <w:rsid w:val="00AE5546"/>
    <w:rsid w:val="00AF012B"/>
    <w:rsid w:val="00AF04DC"/>
    <w:rsid w:val="00AF1F00"/>
    <w:rsid w:val="00AF2951"/>
    <w:rsid w:val="00AF4D20"/>
    <w:rsid w:val="00AF6377"/>
    <w:rsid w:val="00AF7AEF"/>
    <w:rsid w:val="00B05A6A"/>
    <w:rsid w:val="00B109B4"/>
    <w:rsid w:val="00B10A33"/>
    <w:rsid w:val="00B12045"/>
    <w:rsid w:val="00B13B9A"/>
    <w:rsid w:val="00B25151"/>
    <w:rsid w:val="00B33371"/>
    <w:rsid w:val="00B37682"/>
    <w:rsid w:val="00B37FA3"/>
    <w:rsid w:val="00B40615"/>
    <w:rsid w:val="00B41568"/>
    <w:rsid w:val="00B41C63"/>
    <w:rsid w:val="00B4406E"/>
    <w:rsid w:val="00B52771"/>
    <w:rsid w:val="00B612CA"/>
    <w:rsid w:val="00B64713"/>
    <w:rsid w:val="00B64BE2"/>
    <w:rsid w:val="00B6721B"/>
    <w:rsid w:val="00B76D16"/>
    <w:rsid w:val="00B82BEF"/>
    <w:rsid w:val="00B83EAE"/>
    <w:rsid w:val="00B84A6C"/>
    <w:rsid w:val="00B86763"/>
    <w:rsid w:val="00B87F70"/>
    <w:rsid w:val="00B91F9B"/>
    <w:rsid w:val="00B93DA1"/>
    <w:rsid w:val="00BA0A2F"/>
    <w:rsid w:val="00BA0A7F"/>
    <w:rsid w:val="00BA1D0F"/>
    <w:rsid w:val="00BA6C95"/>
    <w:rsid w:val="00BB0458"/>
    <w:rsid w:val="00BC14ED"/>
    <w:rsid w:val="00BC2E3D"/>
    <w:rsid w:val="00BC3C8B"/>
    <w:rsid w:val="00BC6500"/>
    <w:rsid w:val="00BC7D5B"/>
    <w:rsid w:val="00BD21E5"/>
    <w:rsid w:val="00BD221C"/>
    <w:rsid w:val="00BE3AFA"/>
    <w:rsid w:val="00BE3FD4"/>
    <w:rsid w:val="00BF6324"/>
    <w:rsid w:val="00BF69A2"/>
    <w:rsid w:val="00BF6F97"/>
    <w:rsid w:val="00C00637"/>
    <w:rsid w:val="00C04658"/>
    <w:rsid w:val="00C05182"/>
    <w:rsid w:val="00C10FED"/>
    <w:rsid w:val="00C16232"/>
    <w:rsid w:val="00C1639C"/>
    <w:rsid w:val="00C16493"/>
    <w:rsid w:val="00C2799B"/>
    <w:rsid w:val="00C27BFE"/>
    <w:rsid w:val="00C35086"/>
    <w:rsid w:val="00C351A9"/>
    <w:rsid w:val="00C41F7A"/>
    <w:rsid w:val="00C4279F"/>
    <w:rsid w:val="00C44DBA"/>
    <w:rsid w:val="00C44EFD"/>
    <w:rsid w:val="00C455CC"/>
    <w:rsid w:val="00C506DE"/>
    <w:rsid w:val="00C532E2"/>
    <w:rsid w:val="00C55518"/>
    <w:rsid w:val="00C608E8"/>
    <w:rsid w:val="00C63804"/>
    <w:rsid w:val="00C655BF"/>
    <w:rsid w:val="00C70B0B"/>
    <w:rsid w:val="00C76A68"/>
    <w:rsid w:val="00C81697"/>
    <w:rsid w:val="00C83843"/>
    <w:rsid w:val="00C84192"/>
    <w:rsid w:val="00C84E8A"/>
    <w:rsid w:val="00C94E66"/>
    <w:rsid w:val="00C9779C"/>
    <w:rsid w:val="00CA16AC"/>
    <w:rsid w:val="00CA1BB1"/>
    <w:rsid w:val="00CA2F29"/>
    <w:rsid w:val="00CA40B6"/>
    <w:rsid w:val="00CA53A1"/>
    <w:rsid w:val="00CA76A1"/>
    <w:rsid w:val="00CB087F"/>
    <w:rsid w:val="00CB27AF"/>
    <w:rsid w:val="00CB31BF"/>
    <w:rsid w:val="00CB34B6"/>
    <w:rsid w:val="00CB375C"/>
    <w:rsid w:val="00CB50F7"/>
    <w:rsid w:val="00CB7D14"/>
    <w:rsid w:val="00CC0C47"/>
    <w:rsid w:val="00CC0D9C"/>
    <w:rsid w:val="00CC6755"/>
    <w:rsid w:val="00CD086D"/>
    <w:rsid w:val="00CD0B02"/>
    <w:rsid w:val="00CD34AE"/>
    <w:rsid w:val="00CD3D87"/>
    <w:rsid w:val="00CD4638"/>
    <w:rsid w:val="00CD5D34"/>
    <w:rsid w:val="00CE2959"/>
    <w:rsid w:val="00CE42B2"/>
    <w:rsid w:val="00CE542E"/>
    <w:rsid w:val="00CF06B9"/>
    <w:rsid w:val="00CF27BA"/>
    <w:rsid w:val="00CF4E5E"/>
    <w:rsid w:val="00D02521"/>
    <w:rsid w:val="00D02C20"/>
    <w:rsid w:val="00D02F21"/>
    <w:rsid w:val="00D131DB"/>
    <w:rsid w:val="00D14A6F"/>
    <w:rsid w:val="00D15B29"/>
    <w:rsid w:val="00D15D2E"/>
    <w:rsid w:val="00D16009"/>
    <w:rsid w:val="00D16832"/>
    <w:rsid w:val="00D17F05"/>
    <w:rsid w:val="00D21502"/>
    <w:rsid w:val="00D2471E"/>
    <w:rsid w:val="00D33D8D"/>
    <w:rsid w:val="00D33FA3"/>
    <w:rsid w:val="00D35134"/>
    <w:rsid w:val="00D355F1"/>
    <w:rsid w:val="00D42883"/>
    <w:rsid w:val="00D4290B"/>
    <w:rsid w:val="00D42D51"/>
    <w:rsid w:val="00D45D9C"/>
    <w:rsid w:val="00D461C1"/>
    <w:rsid w:val="00D46E1E"/>
    <w:rsid w:val="00D50873"/>
    <w:rsid w:val="00D560E7"/>
    <w:rsid w:val="00D56317"/>
    <w:rsid w:val="00D57E0C"/>
    <w:rsid w:val="00D669D5"/>
    <w:rsid w:val="00D678CA"/>
    <w:rsid w:val="00D703C6"/>
    <w:rsid w:val="00D71888"/>
    <w:rsid w:val="00D74297"/>
    <w:rsid w:val="00D742D0"/>
    <w:rsid w:val="00D754C5"/>
    <w:rsid w:val="00D845DC"/>
    <w:rsid w:val="00D85DA7"/>
    <w:rsid w:val="00D87BC2"/>
    <w:rsid w:val="00D95F85"/>
    <w:rsid w:val="00D96925"/>
    <w:rsid w:val="00D9769F"/>
    <w:rsid w:val="00DA54BD"/>
    <w:rsid w:val="00DA7DB7"/>
    <w:rsid w:val="00DC0BC5"/>
    <w:rsid w:val="00DC211D"/>
    <w:rsid w:val="00DD386D"/>
    <w:rsid w:val="00DD38E2"/>
    <w:rsid w:val="00DD6339"/>
    <w:rsid w:val="00DE0B49"/>
    <w:rsid w:val="00DE1155"/>
    <w:rsid w:val="00DE222B"/>
    <w:rsid w:val="00DE3017"/>
    <w:rsid w:val="00DE7F06"/>
    <w:rsid w:val="00E06EB6"/>
    <w:rsid w:val="00E124D3"/>
    <w:rsid w:val="00E15C3B"/>
    <w:rsid w:val="00E15C45"/>
    <w:rsid w:val="00E16894"/>
    <w:rsid w:val="00E2017E"/>
    <w:rsid w:val="00E21415"/>
    <w:rsid w:val="00E21F2A"/>
    <w:rsid w:val="00E27A11"/>
    <w:rsid w:val="00E31E8E"/>
    <w:rsid w:val="00E33507"/>
    <w:rsid w:val="00E35E23"/>
    <w:rsid w:val="00E37788"/>
    <w:rsid w:val="00E40903"/>
    <w:rsid w:val="00E43563"/>
    <w:rsid w:val="00E43D62"/>
    <w:rsid w:val="00E44C87"/>
    <w:rsid w:val="00E51A12"/>
    <w:rsid w:val="00E54888"/>
    <w:rsid w:val="00E57B56"/>
    <w:rsid w:val="00E62B1F"/>
    <w:rsid w:val="00E65294"/>
    <w:rsid w:val="00E72A5A"/>
    <w:rsid w:val="00E72FC9"/>
    <w:rsid w:val="00E738C1"/>
    <w:rsid w:val="00E753E0"/>
    <w:rsid w:val="00E776BC"/>
    <w:rsid w:val="00E77BEB"/>
    <w:rsid w:val="00E805D1"/>
    <w:rsid w:val="00E81342"/>
    <w:rsid w:val="00E8579D"/>
    <w:rsid w:val="00E86001"/>
    <w:rsid w:val="00E8621F"/>
    <w:rsid w:val="00E90349"/>
    <w:rsid w:val="00E91B0A"/>
    <w:rsid w:val="00E9335D"/>
    <w:rsid w:val="00E9470E"/>
    <w:rsid w:val="00EA3ADC"/>
    <w:rsid w:val="00EA62BF"/>
    <w:rsid w:val="00EB0051"/>
    <w:rsid w:val="00EB0D67"/>
    <w:rsid w:val="00EB18E4"/>
    <w:rsid w:val="00EB21C3"/>
    <w:rsid w:val="00EB4B72"/>
    <w:rsid w:val="00EB7C02"/>
    <w:rsid w:val="00EC1A5F"/>
    <w:rsid w:val="00EC2729"/>
    <w:rsid w:val="00EC2EF9"/>
    <w:rsid w:val="00EC6DDA"/>
    <w:rsid w:val="00ED022B"/>
    <w:rsid w:val="00ED13FF"/>
    <w:rsid w:val="00ED2F6F"/>
    <w:rsid w:val="00ED5A8B"/>
    <w:rsid w:val="00ED6C11"/>
    <w:rsid w:val="00EE1623"/>
    <w:rsid w:val="00EE46A3"/>
    <w:rsid w:val="00EE5D1C"/>
    <w:rsid w:val="00EF23A3"/>
    <w:rsid w:val="00EF4E2F"/>
    <w:rsid w:val="00EF56EE"/>
    <w:rsid w:val="00EF77CD"/>
    <w:rsid w:val="00F01531"/>
    <w:rsid w:val="00F13CD2"/>
    <w:rsid w:val="00F17A82"/>
    <w:rsid w:val="00F2147E"/>
    <w:rsid w:val="00F229DD"/>
    <w:rsid w:val="00F25BEF"/>
    <w:rsid w:val="00F268C3"/>
    <w:rsid w:val="00F26AC8"/>
    <w:rsid w:val="00F27B08"/>
    <w:rsid w:val="00F34AD3"/>
    <w:rsid w:val="00F409C1"/>
    <w:rsid w:val="00F427DF"/>
    <w:rsid w:val="00F45A62"/>
    <w:rsid w:val="00F46342"/>
    <w:rsid w:val="00F51F28"/>
    <w:rsid w:val="00F52256"/>
    <w:rsid w:val="00F54407"/>
    <w:rsid w:val="00F54DB1"/>
    <w:rsid w:val="00F65DEC"/>
    <w:rsid w:val="00F7416A"/>
    <w:rsid w:val="00F751BB"/>
    <w:rsid w:val="00F753E3"/>
    <w:rsid w:val="00F7540F"/>
    <w:rsid w:val="00F76D35"/>
    <w:rsid w:val="00F81541"/>
    <w:rsid w:val="00F81678"/>
    <w:rsid w:val="00F84D98"/>
    <w:rsid w:val="00F87609"/>
    <w:rsid w:val="00F9550B"/>
    <w:rsid w:val="00FA4AC8"/>
    <w:rsid w:val="00FB04A0"/>
    <w:rsid w:val="00FB3C79"/>
    <w:rsid w:val="00FB4392"/>
    <w:rsid w:val="00FB479C"/>
    <w:rsid w:val="00FB5FDF"/>
    <w:rsid w:val="00FC3137"/>
    <w:rsid w:val="00FC4AF8"/>
    <w:rsid w:val="00FC593F"/>
    <w:rsid w:val="00FC6FF6"/>
    <w:rsid w:val="00FC7071"/>
    <w:rsid w:val="00FD3289"/>
    <w:rsid w:val="00FD476A"/>
    <w:rsid w:val="00FD4ABF"/>
    <w:rsid w:val="00FD65EF"/>
    <w:rsid w:val="00FE2D3D"/>
    <w:rsid w:val="00FE5414"/>
    <w:rsid w:val="00FE5AB3"/>
    <w:rsid w:val="00FF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17D59BF1"/>
  <w15:docId w15:val="{AE6F384F-FE3B-45E8-A768-6B3E9C4BA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841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4192"/>
  </w:style>
  <w:style w:type="paragraph" w:styleId="Piedepgina">
    <w:name w:val="footer"/>
    <w:basedOn w:val="Normal"/>
    <w:link w:val="PiedepginaCar"/>
    <w:uiPriority w:val="99"/>
    <w:unhideWhenUsed/>
    <w:rsid w:val="00C841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4192"/>
  </w:style>
  <w:style w:type="table" w:styleId="Tablaconcuadrcula">
    <w:name w:val="Table Grid"/>
    <w:basedOn w:val="Tablanormal"/>
    <w:uiPriority w:val="59"/>
    <w:rsid w:val="00D678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itulo de Fígura,TITULO A,Cuadro 2-1,Fundamentacion,Bulleted List,Lista vistosa - Énfasis 11,Párrafo de lista2,Titulo parrafo,Punto,3,Iz - Párrafo de lista,Sivsa Parrafo,Footnote,List Paragraph1,Lista 123,Number List 1,SCap1,Imagen 01."/>
    <w:basedOn w:val="Normal"/>
    <w:link w:val="PrrafodelistaCar"/>
    <w:uiPriority w:val="34"/>
    <w:qFormat/>
    <w:rsid w:val="00D46E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86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685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1E0D4C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E0D4C"/>
    <w:rPr>
      <w:color w:val="954F72"/>
      <w:u w:val="single"/>
    </w:rPr>
  </w:style>
  <w:style w:type="paragraph" w:customStyle="1" w:styleId="xl67">
    <w:name w:val="xl67"/>
    <w:basedOn w:val="Normal"/>
    <w:rsid w:val="001E0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es-PE" w:eastAsia="es-PE"/>
    </w:rPr>
  </w:style>
  <w:style w:type="paragraph" w:customStyle="1" w:styleId="xl68">
    <w:name w:val="xl68"/>
    <w:basedOn w:val="Normal"/>
    <w:rsid w:val="001E0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es-PE" w:eastAsia="es-PE"/>
    </w:rPr>
  </w:style>
  <w:style w:type="paragraph" w:customStyle="1" w:styleId="xl69">
    <w:name w:val="xl69"/>
    <w:basedOn w:val="Normal"/>
    <w:rsid w:val="001E0D4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PE" w:eastAsia="es-PE"/>
    </w:rPr>
  </w:style>
  <w:style w:type="paragraph" w:customStyle="1" w:styleId="xl70">
    <w:name w:val="xl70"/>
    <w:basedOn w:val="Normal"/>
    <w:rsid w:val="001E0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es-PE" w:eastAsia="es-PE"/>
    </w:rPr>
  </w:style>
  <w:style w:type="paragraph" w:customStyle="1" w:styleId="xl71">
    <w:name w:val="xl71"/>
    <w:basedOn w:val="Normal"/>
    <w:rsid w:val="001E0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es-PE" w:eastAsia="es-PE"/>
    </w:rPr>
  </w:style>
  <w:style w:type="paragraph" w:customStyle="1" w:styleId="xl72">
    <w:name w:val="xl72"/>
    <w:basedOn w:val="Normal"/>
    <w:rsid w:val="001E0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val="es-PE" w:eastAsia="es-PE"/>
    </w:rPr>
  </w:style>
  <w:style w:type="paragraph" w:customStyle="1" w:styleId="xl73">
    <w:name w:val="xl73"/>
    <w:basedOn w:val="Normal"/>
    <w:rsid w:val="001E0D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es-PE" w:eastAsia="es-PE"/>
    </w:rPr>
  </w:style>
  <w:style w:type="paragraph" w:customStyle="1" w:styleId="xl74">
    <w:name w:val="xl74"/>
    <w:basedOn w:val="Normal"/>
    <w:rsid w:val="001E0D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es-PE" w:eastAsia="es-PE"/>
    </w:rPr>
  </w:style>
  <w:style w:type="paragraph" w:customStyle="1" w:styleId="xl75">
    <w:name w:val="xl75"/>
    <w:basedOn w:val="Normal"/>
    <w:rsid w:val="001E0D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val="es-PE" w:eastAsia="es-PE"/>
    </w:rPr>
  </w:style>
  <w:style w:type="paragraph" w:customStyle="1" w:styleId="xl76">
    <w:name w:val="xl76"/>
    <w:basedOn w:val="Normal"/>
    <w:rsid w:val="001E0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es-PE" w:eastAsia="es-PE"/>
    </w:rPr>
  </w:style>
  <w:style w:type="paragraph" w:customStyle="1" w:styleId="xl77">
    <w:name w:val="xl77"/>
    <w:basedOn w:val="Normal"/>
    <w:rsid w:val="001E0D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PE" w:eastAsia="es-PE"/>
    </w:rPr>
  </w:style>
  <w:style w:type="paragraph" w:customStyle="1" w:styleId="xl78">
    <w:name w:val="xl78"/>
    <w:basedOn w:val="Normal"/>
    <w:rsid w:val="001E0D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val="es-PE" w:eastAsia="es-PE"/>
    </w:rPr>
  </w:style>
  <w:style w:type="paragraph" w:customStyle="1" w:styleId="xl79">
    <w:name w:val="xl79"/>
    <w:basedOn w:val="Normal"/>
    <w:rsid w:val="001E0D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es-PE" w:eastAsia="es-PE"/>
    </w:rPr>
  </w:style>
  <w:style w:type="paragraph" w:customStyle="1" w:styleId="xl80">
    <w:name w:val="xl80"/>
    <w:basedOn w:val="Normal"/>
    <w:rsid w:val="001E0D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es-PE" w:eastAsia="es-PE"/>
    </w:rPr>
  </w:style>
  <w:style w:type="paragraph" w:customStyle="1" w:styleId="xl81">
    <w:name w:val="xl81"/>
    <w:basedOn w:val="Normal"/>
    <w:rsid w:val="001E0D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es-PE" w:eastAsia="es-PE"/>
    </w:rPr>
  </w:style>
  <w:style w:type="paragraph" w:customStyle="1" w:styleId="xl82">
    <w:name w:val="xl82"/>
    <w:basedOn w:val="Normal"/>
    <w:rsid w:val="001E0D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PE" w:eastAsia="es-PE"/>
    </w:rPr>
  </w:style>
  <w:style w:type="paragraph" w:styleId="Ttulo">
    <w:name w:val="Title"/>
    <w:basedOn w:val="Normal"/>
    <w:next w:val="Normal"/>
    <w:link w:val="TtuloCar"/>
    <w:uiPriority w:val="99"/>
    <w:qFormat/>
    <w:rsid w:val="009502AC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="Arial" w:eastAsia="Times New Roman" w:hAnsi="Arial" w:cs="Arial"/>
      <w:sz w:val="24"/>
      <w:szCs w:val="24"/>
      <w:lang w:val="es-PE" w:eastAsia="es-PE"/>
    </w:rPr>
  </w:style>
  <w:style w:type="character" w:customStyle="1" w:styleId="TtuloCar">
    <w:name w:val="Título Car"/>
    <w:basedOn w:val="Fuentedeprrafopredeter"/>
    <w:link w:val="Ttulo"/>
    <w:uiPriority w:val="99"/>
    <w:rsid w:val="009502AC"/>
    <w:rPr>
      <w:rFonts w:ascii="Arial" w:eastAsia="Times New Roman" w:hAnsi="Arial" w:cs="Arial"/>
      <w:sz w:val="24"/>
      <w:szCs w:val="24"/>
      <w:lang w:val="es-PE" w:eastAsia="es-PE"/>
    </w:rPr>
  </w:style>
  <w:style w:type="paragraph" w:customStyle="1" w:styleId="Prrafodelista1">
    <w:name w:val="Párrafo de lista1"/>
    <w:basedOn w:val="Normal"/>
    <w:rsid w:val="009502A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es-ES" w:eastAsia="es-ES"/>
    </w:rPr>
  </w:style>
  <w:style w:type="character" w:customStyle="1" w:styleId="PrrafodelistaCar">
    <w:name w:val="Párrafo de lista Car"/>
    <w:aliases w:val="Titulo de Fígura Car,TITULO A Car,Cuadro 2-1 Car,Fundamentacion Car,Bulleted List Car,Lista vistosa - Énfasis 11 Car,Párrafo de lista2 Car,Titulo parrafo Car,Punto Car,3 Car,Iz - Párrafo de lista Car,Sivsa Parrafo Car,Footnote Car"/>
    <w:link w:val="Prrafodelista"/>
    <w:uiPriority w:val="34"/>
    <w:qFormat/>
    <w:rsid w:val="009502AC"/>
  </w:style>
  <w:style w:type="paragraph" w:styleId="NormalWeb">
    <w:name w:val="Normal (Web)"/>
    <w:basedOn w:val="Normal"/>
    <w:uiPriority w:val="99"/>
    <w:unhideWhenUsed/>
    <w:rsid w:val="00950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subtituloproducto">
    <w:name w:val="subtituloproducto"/>
    <w:basedOn w:val="Fuentedeprrafopredeter"/>
    <w:rsid w:val="009502AC"/>
  </w:style>
  <w:style w:type="character" w:styleId="Textoennegrita">
    <w:name w:val="Strong"/>
    <w:basedOn w:val="Fuentedeprrafopredeter"/>
    <w:uiPriority w:val="22"/>
    <w:qFormat/>
    <w:rsid w:val="009502AC"/>
    <w:rPr>
      <w:b/>
      <w:bCs/>
    </w:rPr>
  </w:style>
  <w:style w:type="paragraph" w:customStyle="1" w:styleId="isselectedend">
    <w:name w:val="isselectedend"/>
    <w:basedOn w:val="Normal"/>
    <w:rsid w:val="00EB7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character" w:customStyle="1" w:styleId="text-token-text-primary">
    <w:name w:val="text-token-text-primary"/>
    <w:basedOn w:val="Fuentedeprrafopredeter"/>
    <w:rsid w:val="00EB7C02"/>
  </w:style>
  <w:style w:type="paragraph" w:customStyle="1" w:styleId="Default">
    <w:name w:val="Default"/>
    <w:rsid w:val="002C331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BBA1C-71B3-48F3-A87E-B06412918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Fredy Orihuela Montañez</dc:creator>
  <cp:lastModifiedBy>jeral maycol rivera curipaco</cp:lastModifiedBy>
  <cp:revision>5</cp:revision>
  <cp:lastPrinted>2026-03-25T17:57:00Z</cp:lastPrinted>
  <dcterms:created xsi:type="dcterms:W3CDTF">2026-03-29T15:50:00Z</dcterms:created>
  <dcterms:modified xsi:type="dcterms:W3CDTF">2026-04-01T17:04:00Z</dcterms:modified>
</cp:coreProperties>
</file>