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57571FD9" w14:textId="213879DA" w:rsidR="00C01A7A" w:rsidRDefault="00C01A7A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TÉCNICO Nº00</w:t>
      </w:r>
      <w:r w:rsidR="00A54587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D93C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282F2B86" w14:textId="63DF5881" w:rsidR="00D93C3C" w:rsidRPr="00666AB7" w:rsidRDefault="00D93C3C" w:rsidP="00D93C3C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1256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A12565">
        <w:rPr>
          <w:rFonts w:ascii="Arial Narrow" w:eastAsia="Times New Roman" w:hAnsi="Arial Narrow" w:cs="Arial"/>
          <w:b/>
          <w:lang w:eastAsia="es-ES"/>
        </w:rPr>
        <w:t xml:space="preserve">. A. Rubén </w:t>
      </w:r>
      <w:r w:rsidR="005C3347">
        <w:rPr>
          <w:rFonts w:ascii="Arial Narrow" w:eastAsia="Times New Roman" w:hAnsi="Arial Narrow" w:cs="Arial"/>
          <w:b/>
          <w:lang w:eastAsia="es-ES"/>
        </w:rPr>
        <w:t>BUENDÍA</w:t>
      </w:r>
      <w:r w:rsidR="00A12565">
        <w:rPr>
          <w:rFonts w:ascii="Arial Narrow" w:eastAsia="Times New Roman" w:hAnsi="Arial Narrow" w:cs="Arial"/>
          <w:b/>
          <w:lang w:eastAsia="es-ES"/>
        </w:rPr>
        <w:t xml:space="preserve"> ROJAS</w:t>
      </w:r>
    </w:p>
    <w:p w14:paraId="34A57372" w14:textId="0F86D1DF" w:rsidR="00D93C3C" w:rsidRDefault="00A12565" w:rsidP="00D93C3C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Gerente Sub Regional de </w:t>
      </w:r>
      <w:proofErr w:type="spellStart"/>
      <w:r>
        <w:rPr>
          <w:rFonts w:ascii="Arial Narrow" w:eastAsia="Times New Roman" w:hAnsi="Arial Narrow" w:cs="Arial"/>
          <w:b/>
          <w:lang w:eastAsia="es-ES"/>
        </w:rPr>
        <w:t>Angaraes</w:t>
      </w:r>
      <w:proofErr w:type="spellEnd"/>
    </w:p>
    <w:p w14:paraId="00D0B0B0" w14:textId="1A82E4D0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VERIFICACIÓN TÉCNICA DE </w:t>
      </w:r>
      <w:r w:rsidR="00A54587">
        <w:rPr>
          <w:rFonts w:ascii="Arial Narrow" w:eastAsia="Arial Unicode MS" w:hAnsi="Arial Narrow" w:cs="Segoe UI"/>
          <w:b/>
          <w:iCs/>
        </w:rPr>
        <w:t xml:space="preserve">IMPRESORA A </w:t>
      </w:r>
      <w:proofErr w:type="spellStart"/>
      <w:r w:rsidR="00A54587">
        <w:rPr>
          <w:rFonts w:ascii="Arial Narrow" w:eastAsia="Arial Unicode MS" w:hAnsi="Arial Narrow" w:cs="Segoe UI"/>
          <w:b/>
          <w:iCs/>
        </w:rPr>
        <w:t>INYECCION</w:t>
      </w:r>
      <w:proofErr w:type="spellEnd"/>
      <w:r w:rsidR="00A54587">
        <w:rPr>
          <w:rFonts w:ascii="Arial Narrow" w:eastAsia="Arial Unicode MS" w:hAnsi="Arial Narrow" w:cs="Segoe UI"/>
          <w:b/>
          <w:iCs/>
        </w:rPr>
        <w:t xml:space="preserve"> DE TINTA A COLOR</w:t>
      </w:r>
    </w:p>
    <w:p w14:paraId="61170E93" w14:textId="19379407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A54587">
        <w:rPr>
          <w:rFonts w:ascii="Arial Narrow" w:eastAsia="Arial Unicode MS" w:hAnsi="Arial Narrow" w:cs="Segoe UI"/>
          <w:b/>
          <w:iCs/>
        </w:rPr>
        <w:t>22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A54587">
        <w:rPr>
          <w:rFonts w:ascii="Arial Narrow" w:eastAsia="Arial Unicode MS" w:hAnsi="Arial Narrow" w:cs="Segoe UI"/>
          <w:b/>
          <w:iCs/>
        </w:rPr>
        <w:t>Agosto</w:t>
      </w:r>
      <w:r w:rsidR="0082623E">
        <w:rPr>
          <w:rFonts w:ascii="Arial Narrow" w:eastAsia="Arial Unicode MS" w:hAnsi="Arial Narrow" w:cs="Segoe UI"/>
          <w:b/>
          <w:iCs/>
        </w:rPr>
        <w:t xml:space="preserve"> del 202</w:t>
      </w:r>
      <w:r w:rsidR="00D93C3C">
        <w:rPr>
          <w:rFonts w:ascii="Arial Narrow" w:eastAsia="Arial Unicode MS" w:hAnsi="Arial Narrow" w:cs="Segoe UI"/>
          <w:b/>
          <w:iCs/>
        </w:rPr>
        <w:t>3</w:t>
      </w:r>
    </w:p>
    <w:p w14:paraId="0CCE865E" w14:textId="24E2943F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54587">
        <w:rPr>
          <w:rFonts w:ascii="Arial Narrow" w:eastAsia="Arial Unicode MS" w:hAnsi="Arial Narrow" w:cs="Segoe UI"/>
          <w:b/>
          <w:iCs/>
        </w:rPr>
        <w:t>INFORME N° 0446</w:t>
      </w:r>
      <w:r w:rsidR="00A12565">
        <w:rPr>
          <w:rFonts w:ascii="Arial Narrow" w:eastAsia="Arial Unicode MS" w:hAnsi="Arial Narrow" w:cs="Segoe UI"/>
          <w:b/>
          <w:iCs/>
        </w:rPr>
        <w:t>-</w:t>
      </w:r>
      <w:r w:rsidR="00A54587">
        <w:rPr>
          <w:rFonts w:ascii="Arial Narrow" w:eastAsia="Arial Unicode MS" w:hAnsi="Arial Narrow" w:cs="Segoe UI"/>
          <w:b/>
          <w:iCs/>
        </w:rPr>
        <w:t>2</w:t>
      </w:r>
      <w:r w:rsidR="00A12565">
        <w:rPr>
          <w:rFonts w:ascii="Arial Narrow" w:eastAsia="Arial Unicode MS" w:hAnsi="Arial Narrow" w:cs="Segoe UI"/>
          <w:b/>
          <w:iCs/>
        </w:rPr>
        <w:t>023/</w:t>
      </w:r>
      <w:proofErr w:type="spellStart"/>
      <w:r w:rsidR="00A12565">
        <w:rPr>
          <w:rFonts w:ascii="Arial Narrow" w:eastAsia="Arial Unicode MS" w:hAnsi="Arial Narrow" w:cs="Segoe UI"/>
          <w:b/>
          <w:iCs/>
        </w:rPr>
        <w:t>GOB-REG-HVCA</w:t>
      </w:r>
      <w:proofErr w:type="spellEnd"/>
      <w:r w:rsidR="00A12565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A12565">
        <w:rPr>
          <w:rFonts w:ascii="Arial Narrow" w:eastAsia="Arial Unicode MS" w:hAnsi="Arial Narrow" w:cs="Segoe UI"/>
          <w:b/>
          <w:iCs/>
        </w:rPr>
        <w:t>GSRA-AI</w:t>
      </w:r>
      <w:proofErr w:type="spellEnd"/>
    </w:p>
    <w:p w14:paraId="5B7D2A46" w14:textId="77777777" w:rsidR="00C01A7A" w:rsidRDefault="00C01A7A" w:rsidP="00C01A7A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D30ED7A" w14:textId="7BD4CC0E" w:rsidR="00A12565" w:rsidRDefault="00C01A7A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A12565">
        <w:rPr>
          <w:rFonts w:ascii="Arial Narrow" w:hAnsi="Arial Narrow" w:cs="Arial"/>
          <w:sz w:val="24"/>
        </w:rPr>
        <w:t>Sirva la presente para hacerle llegar mi saludo cordial y a la vez hacer de su conocimiento la Conformidad de VERIFICACIÓN TÉCNICA de la compra de 0</w:t>
      </w:r>
      <w:r w:rsidR="00A54587">
        <w:rPr>
          <w:rFonts w:ascii="Arial Narrow" w:hAnsi="Arial Narrow" w:cs="Arial"/>
          <w:sz w:val="24"/>
        </w:rPr>
        <w:t>1</w:t>
      </w:r>
      <w:r w:rsidR="00A12565">
        <w:rPr>
          <w:rFonts w:ascii="Arial Narrow" w:hAnsi="Arial Narrow" w:cs="Arial"/>
          <w:sz w:val="24"/>
        </w:rPr>
        <w:t xml:space="preserve"> </w:t>
      </w:r>
      <w:r w:rsidR="00A54587">
        <w:rPr>
          <w:rFonts w:ascii="Arial Narrow" w:hAnsi="Arial Narrow" w:cs="Arial"/>
          <w:sz w:val="24"/>
        </w:rPr>
        <w:t xml:space="preserve">IMPRESORA A </w:t>
      </w:r>
      <w:proofErr w:type="spellStart"/>
      <w:r w:rsidR="00A54587">
        <w:rPr>
          <w:rFonts w:ascii="Arial Narrow" w:hAnsi="Arial Narrow" w:cs="Arial"/>
          <w:sz w:val="24"/>
        </w:rPr>
        <w:t>INYECCION</w:t>
      </w:r>
      <w:proofErr w:type="spellEnd"/>
      <w:r w:rsidR="00A54587">
        <w:rPr>
          <w:rFonts w:ascii="Arial Narrow" w:hAnsi="Arial Narrow" w:cs="Arial"/>
          <w:sz w:val="24"/>
        </w:rPr>
        <w:t xml:space="preserve"> DE TINTA A COLOR</w:t>
      </w:r>
      <w:r w:rsidR="00A12565">
        <w:rPr>
          <w:rFonts w:ascii="Arial Narrow" w:hAnsi="Arial Narrow" w:cs="Arial"/>
          <w:sz w:val="24"/>
        </w:rPr>
        <w:t xml:space="preserve"> de acuerdo a las especificaciones técnicas </w:t>
      </w:r>
      <w:r w:rsidR="00A54587">
        <w:rPr>
          <w:rFonts w:ascii="Arial Narrow" w:hAnsi="Arial Narrow" w:cs="Arial"/>
          <w:sz w:val="24"/>
        </w:rPr>
        <w:t>según Orden de compra N° 0000063</w:t>
      </w:r>
      <w:r w:rsidR="00A12565">
        <w:rPr>
          <w:rFonts w:ascii="Arial Narrow" w:hAnsi="Arial Narrow" w:cs="Arial"/>
          <w:sz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3"/>
        <w:gridCol w:w="4919"/>
        <w:gridCol w:w="1922"/>
      </w:tblGrid>
      <w:tr w:rsidR="00A12565" w14:paraId="4056D7B7" w14:textId="77777777" w:rsidTr="00F73476">
        <w:trPr>
          <w:trHeight w:val="395"/>
        </w:trPr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13311E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EQUIPOS RECIBIDOS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05036E6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OBSERVACIONES</w:t>
            </w:r>
          </w:p>
        </w:tc>
      </w:tr>
      <w:tr w:rsidR="00A12565" w14:paraId="0A358A8E" w14:textId="77777777" w:rsidTr="00F73476">
        <w:trPr>
          <w:trHeight w:val="486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703B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CANTIDAD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5EB9" w14:textId="591F6F26" w:rsidR="00A12565" w:rsidRDefault="00A12565" w:rsidP="00A545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  <w:r w:rsidR="00A54587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A54587">
              <w:rPr>
                <w:rFonts w:ascii="Arial" w:hAnsi="Arial" w:cs="Arial"/>
                <w:sz w:val="16"/>
              </w:rPr>
              <w:t xml:space="preserve">IMPRESORA A </w:t>
            </w:r>
            <w:proofErr w:type="spellStart"/>
            <w:r w:rsidR="00A54587">
              <w:rPr>
                <w:rFonts w:ascii="Arial" w:hAnsi="Arial" w:cs="Arial"/>
                <w:sz w:val="16"/>
              </w:rPr>
              <w:t>INYECCION</w:t>
            </w:r>
            <w:proofErr w:type="spellEnd"/>
            <w:r w:rsidR="00A54587">
              <w:rPr>
                <w:rFonts w:ascii="Arial" w:hAnsi="Arial" w:cs="Arial"/>
                <w:sz w:val="16"/>
              </w:rPr>
              <w:t xml:space="preserve"> DE TINTA A COLOR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D07F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A12565" w14:paraId="24723309" w14:textId="77777777" w:rsidTr="00F73476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2B26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282D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BROTHER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F1E2" w14:textId="77777777" w:rsidR="00A12565" w:rsidRDefault="00A12565" w:rsidP="00F73476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A12565" w14:paraId="59D27D43" w14:textId="77777777" w:rsidTr="00F73476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A222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MODELO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F3B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MFC-T4500DW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FBD8" w14:textId="77777777" w:rsidR="00A12565" w:rsidRDefault="00A12565" w:rsidP="00F73476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A12565" w14:paraId="24C0BD35" w14:textId="77777777" w:rsidTr="00F73476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8F0" w14:textId="33BA53DF" w:rsidR="00A12565" w:rsidRDefault="00A54587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NÚMERO</w:t>
            </w:r>
            <w:r w:rsidR="00A12565">
              <w:rPr>
                <w:rFonts w:ascii="Arial" w:hAnsi="Arial" w:cs="Arial"/>
                <w:b/>
                <w:sz w:val="16"/>
              </w:rPr>
              <w:t xml:space="preserve"> DE SERIE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8687" w14:textId="06707AC2" w:rsidR="00A12565" w:rsidRDefault="00A12565" w:rsidP="00A12565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U65160</w:t>
            </w:r>
            <w:r w:rsidR="00A54587">
              <w:rPr>
                <w:rFonts w:ascii="Arial" w:hAnsi="Arial" w:cs="Arial"/>
                <w:sz w:val="16"/>
              </w:rPr>
              <w:t>C3</w:t>
            </w:r>
            <w:r>
              <w:rPr>
                <w:rFonts w:ascii="Arial" w:hAnsi="Arial" w:cs="Arial"/>
                <w:sz w:val="16"/>
              </w:rPr>
              <w:t>H</w:t>
            </w:r>
            <w:r w:rsidR="00A54587">
              <w:rPr>
                <w:rFonts w:ascii="Arial" w:hAnsi="Arial" w:cs="Arial"/>
                <w:sz w:val="16"/>
              </w:rPr>
              <w:t>608746</w:t>
            </w:r>
          </w:p>
          <w:p w14:paraId="098CFB15" w14:textId="7E5BCD0E" w:rsidR="00A12565" w:rsidRDefault="00A12565" w:rsidP="00A545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0CE7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A12565" w14:paraId="144F823C" w14:textId="77777777" w:rsidTr="00F73476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5214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COLOR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949C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NEGRO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DD81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</w:tbl>
    <w:p w14:paraId="4943E3EE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12565" w:rsidRPr="00172ED3" w14:paraId="31206B8D" w14:textId="77777777" w:rsidTr="00F73476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C8BFAC6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A12565" w:rsidRPr="00172ED3" w14:paraId="6F1CE1AE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3CAD019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69E1AAF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CARACTERÍSTICAS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728FFB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80A52F1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OBSERVACIÓN</w:t>
            </w:r>
          </w:p>
        </w:tc>
      </w:tr>
      <w:tr w:rsidR="007025E9" w:rsidRPr="00172ED3" w14:paraId="166F6377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D343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VEL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MONO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7F57" w14:textId="301F36AC" w:rsidR="007025E9" w:rsidRPr="00172ED3" w:rsidRDefault="00235797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22</w:t>
            </w:r>
            <w:r w:rsidR="007025E9">
              <w:rPr>
                <w:rFonts w:ascii="Times New Roman" w:eastAsia="NSimSun" w:hAnsi="Times New Roman"/>
                <w:sz w:val="18"/>
                <w:szCs w:val="18"/>
              </w:rPr>
              <w:t xml:space="preserve">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09D2" w14:textId="225FAAE7" w:rsidR="007025E9" w:rsidRPr="00172ED3" w:rsidRDefault="00235797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22</w:t>
            </w:r>
            <w:r w:rsidR="007025E9">
              <w:rPr>
                <w:rFonts w:ascii="Times New Roman" w:eastAsia="NSimSun" w:hAnsi="Times New Roman"/>
                <w:sz w:val="18"/>
                <w:szCs w:val="18"/>
              </w:rPr>
              <w:t xml:space="preserve">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6F44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2230484D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84F3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VEL. COLOR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4B60" w14:textId="10492282" w:rsidR="007025E9" w:rsidRPr="00172ED3" w:rsidRDefault="00235797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="007025E9">
              <w:rPr>
                <w:rFonts w:ascii="Arial" w:hAnsi="Arial" w:cs="Arial"/>
                <w:sz w:val="18"/>
                <w:szCs w:val="18"/>
                <w:lang w:val="en-US"/>
              </w:rPr>
              <w:t xml:space="preserve">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6755" w14:textId="0113556E" w:rsidR="007025E9" w:rsidRPr="00172ED3" w:rsidRDefault="00235797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="007025E9">
              <w:rPr>
                <w:rFonts w:ascii="Arial" w:hAnsi="Arial" w:cs="Arial"/>
                <w:sz w:val="18"/>
                <w:szCs w:val="18"/>
                <w:lang w:val="en-US"/>
              </w:rPr>
              <w:t xml:space="preserve">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1054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467C1155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6706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LAN,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WLAN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1BBC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SI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CADE" w14:textId="1A61E741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SI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A31A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2DCEEBD0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D182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MEM. INT.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3B8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 MB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C3A" w14:textId="1D80BA60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 MB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7381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104986E4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5D21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RES. IMP.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C1A3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4800 dpi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4D6D" w14:textId="75F1EFD3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4800 dpi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25D0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2B7EFF8A" w14:textId="77777777" w:rsidTr="00F73476">
        <w:trPr>
          <w:trHeight w:val="30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82A3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RES. CAP.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8EB0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2400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ppp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F04C" w14:textId="231C31DC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2400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ppp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5EE9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</w:tbl>
    <w:p w14:paraId="421E2461" w14:textId="77777777" w:rsidR="00A12565" w:rsidRDefault="00A12565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p w14:paraId="19666F83" w14:textId="77777777" w:rsidR="00A12565" w:rsidRDefault="00A12565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Visto las características del equipo adquirido, concuerdan con las Especificaciones Técnicas solicitadas.</w:t>
      </w:r>
    </w:p>
    <w:p w14:paraId="09D0B901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56089F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1F9A56C0" w14:textId="4DA4FAA8" w:rsidR="00607CD1" w:rsidRDefault="00607CD1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6AD4726A" w14:textId="5F7DE2F3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p w14:paraId="11A64B8F" w14:textId="77777777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  <w:bookmarkStart w:id="0" w:name="_GoBack"/>
      <w:bookmarkEnd w:id="0"/>
    </w:p>
    <w:sectPr w:rsidR="00D93C3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8F7CF" w14:textId="77777777" w:rsidR="00DC337B" w:rsidRDefault="00DC337B" w:rsidP="004B158F">
      <w:pPr>
        <w:spacing w:after="0"/>
      </w:pPr>
      <w:r>
        <w:separator/>
      </w:r>
    </w:p>
  </w:endnote>
  <w:endnote w:type="continuationSeparator" w:id="0">
    <w:p w14:paraId="2D2A082A" w14:textId="77777777" w:rsidR="00DC337B" w:rsidRDefault="00DC337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9739E" w14:textId="77777777" w:rsidR="00DC337B" w:rsidRDefault="00DC337B" w:rsidP="004B158F">
      <w:pPr>
        <w:spacing w:after="0"/>
      </w:pPr>
      <w:r>
        <w:separator/>
      </w:r>
    </w:p>
  </w:footnote>
  <w:footnote w:type="continuationSeparator" w:id="0">
    <w:p w14:paraId="73C917FC" w14:textId="77777777" w:rsidR="00DC337B" w:rsidRDefault="00DC337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0F17ABF0" w:rsidR="00494DB5" w:rsidRPr="00494DB5" w:rsidRDefault="00D93C3C" w:rsidP="00D93C3C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 la unidad, la paz y el desarrollo</w:t>
    </w:r>
    <w:r w:rsidR="001E0879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A89"/>
    <w:multiLevelType w:val="hybridMultilevel"/>
    <w:tmpl w:val="E312CB7A"/>
    <w:lvl w:ilvl="0" w:tplc="50A0594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70A7B"/>
    <w:multiLevelType w:val="hybridMultilevel"/>
    <w:tmpl w:val="555AF090"/>
    <w:lvl w:ilvl="0" w:tplc="254E8DE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2DB5"/>
    <w:rsid w:val="00081D80"/>
    <w:rsid w:val="000876D6"/>
    <w:rsid w:val="000D221D"/>
    <w:rsid w:val="000F564A"/>
    <w:rsid w:val="00164E45"/>
    <w:rsid w:val="00172ED3"/>
    <w:rsid w:val="001A0F8B"/>
    <w:rsid w:val="001D7009"/>
    <w:rsid w:val="001E0879"/>
    <w:rsid w:val="00227374"/>
    <w:rsid w:val="00235797"/>
    <w:rsid w:val="00244277"/>
    <w:rsid w:val="0025091D"/>
    <w:rsid w:val="002921C6"/>
    <w:rsid w:val="00295745"/>
    <w:rsid w:val="002C0B69"/>
    <w:rsid w:val="002E28D3"/>
    <w:rsid w:val="003039CE"/>
    <w:rsid w:val="00313CF7"/>
    <w:rsid w:val="00326D0A"/>
    <w:rsid w:val="00370232"/>
    <w:rsid w:val="0037487C"/>
    <w:rsid w:val="003775FE"/>
    <w:rsid w:val="00377923"/>
    <w:rsid w:val="00396FA3"/>
    <w:rsid w:val="003D2358"/>
    <w:rsid w:val="004511FA"/>
    <w:rsid w:val="004546B8"/>
    <w:rsid w:val="00494DB5"/>
    <w:rsid w:val="004950D6"/>
    <w:rsid w:val="004B158F"/>
    <w:rsid w:val="004E0EEE"/>
    <w:rsid w:val="004F1696"/>
    <w:rsid w:val="00535F85"/>
    <w:rsid w:val="005529C1"/>
    <w:rsid w:val="0057500C"/>
    <w:rsid w:val="0058446D"/>
    <w:rsid w:val="005C3347"/>
    <w:rsid w:val="005C71E9"/>
    <w:rsid w:val="00607CD1"/>
    <w:rsid w:val="00635C20"/>
    <w:rsid w:val="00663919"/>
    <w:rsid w:val="00666AB7"/>
    <w:rsid w:val="00672FDD"/>
    <w:rsid w:val="00682779"/>
    <w:rsid w:val="00695CC6"/>
    <w:rsid w:val="007025E9"/>
    <w:rsid w:val="00707354"/>
    <w:rsid w:val="0075486F"/>
    <w:rsid w:val="00754C50"/>
    <w:rsid w:val="0076712D"/>
    <w:rsid w:val="00774CCD"/>
    <w:rsid w:val="00791356"/>
    <w:rsid w:val="007A4C11"/>
    <w:rsid w:val="0082623E"/>
    <w:rsid w:val="00866CC0"/>
    <w:rsid w:val="00897951"/>
    <w:rsid w:val="0090341D"/>
    <w:rsid w:val="0091610B"/>
    <w:rsid w:val="009178B8"/>
    <w:rsid w:val="00921A4E"/>
    <w:rsid w:val="00935929"/>
    <w:rsid w:val="00975B2B"/>
    <w:rsid w:val="009F79E1"/>
    <w:rsid w:val="00A12565"/>
    <w:rsid w:val="00A409D5"/>
    <w:rsid w:val="00A54587"/>
    <w:rsid w:val="00A5498F"/>
    <w:rsid w:val="00A63FDE"/>
    <w:rsid w:val="00A95FDB"/>
    <w:rsid w:val="00AB4CA4"/>
    <w:rsid w:val="00AB5E5A"/>
    <w:rsid w:val="00AE6CFD"/>
    <w:rsid w:val="00AF5793"/>
    <w:rsid w:val="00B47DD1"/>
    <w:rsid w:val="00B47E3F"/>
    <w:rsid w:val="00B55D1E"/>
    <w:rsid w:val="00BB2237"/>
    <w:rsid w:val="00BD74CB"/>
    <w:rsid w:val="00C01A7A"/>
    <w:rsid w:val="00C73127"/>
    <w:rsid w:val="00C91548"/>
    <w:rsid w:val="00CE5100"/>
    <w:rsid w:val="00D16284"/>
    <w:rsid w:val="00D73143"/>
    <w:rsid w:val="00D74ACC"/>
    <w:rsid w:val="00D86C01"/>
    <w:rsid w:val="00D93C3C"/>
    <w:rsid w:val="00DC337B"/>
    <w:rsid w:val="00E34D3B"/>
    <w:rsid w:val="00E839A0"/>
    <w:rsid w:val="00ED460B"/>
    <w:rsid w:val="00F11805"/>
    <w:rsid w:val="00F51BB0"/>
    <w:rsid w:val="00F72899"/>
    <w:rsid w:val="00F824A3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2022-02-22T14:31:00Z</cp:lastPrinted>
  <dcterms:created xsi:type="dcterms:W3CDTF">2023-08-22T13:52:00Z</dcterms:created>
  <dcterms:modified xsi:type="dcterms:W3CDTF">2023-08-22T14:00:00Z</dcterms:modified>
</cp:coreProperties>
</file>