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57571FD9" w14:textId="5DD0CC8D" w:rsidR="00C01A7A" w:rsidRDefault="00C01A7A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TÉCNICO Nº00</w:t>
      </w:r>
      <w:r w:rsidR="00696C3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282F2B86" w14:textId="63DF5881" w:rsidR="00D93C3C" w:rsidRPr="00666AB7" w:rsidRDefault="00D93C3C" w:rsidP="00D93C3C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1256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A12565">
        <w:rPr>
          <w:rFonts w:ascii="Arial Narrow" w:eastAsia="Times New Roman" w:hAnsi="Arial Narrow" w:cs="Arial"/>
          <w:b/>
          <w:lang w:eastAsia="es-ES"/>
        </w:rPr>
        <w:t xml:space="preserve">. A. Rubén </w:t>
      </w:r>
      <w:r w:rsidR="005C3347">
        <w:rPr>
          <w:rFonts w:ascii="Arial Narrow" w:eastAsia="Times New Roman" w:hAnsi="Arial Narrow" w:cs="Arial"/>
          <w:b/>
          <w:lang w:eastAsia="es-ES"/>
        </w:rPr>
        <w:t>BUENDÍA</w:t>
      </w:r>
      <w:r w:rsidR="00A12565">
        <w:rPr>
          <w:rFonts w:ascii="Arial Narrow" w:eastAsia="Times New Roman" w:hAnsi="Arial Narrow" w:cs="Arial"/>
          <w:b/>
          <w:lang w:eastAsia="es-ES"/>
        </w:rPr>
        <w:t xml:space="preserve"> ROJAS</w:t>
      </w:r>
    </w:p>
    <w:p w14:paraId="34A57372" w14:textId="0F86D1DF" w:rsidR="00D93C3C" w:rsidRDefault="00A12565" w:rsidP="00D93C3C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Angaraes</w:t>
      </w:r>
      <w:proofErr w:type="spellEnd"/>
    </w:p>
    <w:p w14:paraId="00D0B0B0" w14:textId="615F5993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VERIFICACIÓN TÉCNICA DE EQUIPO</w:t>
      </w:r>
      <w:r w:rsidR="0025091D">
        <w:rPr>
          <w:rFonts w:ascii="Arial Narrow" w:eastAsia="Arial Unicode MS" w:hAnsi="Arial Narrow" w:cs="Segoe UI"/>
          <w:b/>
          <w:iCs/>
        </w:rPr>
        <w:t>S</w:t>
      </w:r>
      <w:r w:rsidR="00C45C46">
        <w:rPr>
          <w:rFonts w:ascii="Arial Narrow" w:eastAsia="Arial Unicode MS" w:hAnsi="Arial Narrow" w:cs="Segoe UI"/>
          <w:b/>
          <w:iCs/>
        </w:rPr>
        <w:t xml:space="preserve"> DE COMPUTO</w:t>
      </w:r>
    </w:p>
    <w:p w14:paraId="61170E93" w14:textId="12337BEF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696C39">
        <w:rPr>
          <w:rFonts w:ascii="Arial Narrow" w:eastAsia="Arial Unicode MS" w:hAnsi="Arial Narrow" w:cs="Segoe UI"/>
          <w:b/>
          <w:iCs/>
        </w:rPr>
        <w:t>24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696C39">
        <w:rPr>
          <w:rFonts w:ascii="Arial Narrow" w:eastAsia="Arial Unicode MS" w:hAnsi="Arial Narrow" w:cs="Segoe UI"/>
          <w:b/>
          <w:iCs/>
        </w:rPr>
        <w:t>Julio</w:t>
      </w:r>
      <w:r w:rsidR="0082623E">
        <w:rPr>
          <w:rFonts w:ascii="Arial Narrow" w:eastAsia="Arial Unicode MS" w:hAnsi="Arial Narrow" w:cs="Segoe UI"/>
          <w:b/>
          <w:iCs/>
        </w:rPr>
        <w:t xml:space="preserve"> del 202</w:t>
      </w:r>
      <w:r w:rsidR="00D93C3C">
        <w:rPr>
          <w:rFonts w:ascii="Arial Narrow" w:eastAsia="Arial Unicode MS" w:hAnsi="Arial Narrow" w:cs="Segoe UI"/>
          <w:b/>
          <w:iCs/>
        </w:rPr>
        <w:t>3</w:t>
      </w:r>
    </w:p>
    <w:p w14:paraId="0CCE865E" w14:textId="440CC4B2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12565">
        <w:rPr>
          <w:rFonts w:ascii="Arial Narrow" w:eastAsia="Arial Unicode MS" w:hAnsi="Arial Narrow" w:cs="Segoe UI"/>
          <w:b/>
          <w:iCs/>
        </w:rPr>
        <w:t>INFORME N° 0</w:t>
      </w:r>
      <w:r w:rsidR="00696C39">
        <w:rPr>
          <w:rFonts w:ascii="Arial Narrow" w:eastAsia="Arial Unicode MS" w:hAnsi="Arial Narrow" w:cs="Segoe UI"/>
          <w:b/>
          <w:iCs/>
        </w:rPr>
        <w:t>351</w:t>
      </w:r>
      <w:r w:rsidR="00A12565">
        <w:rPr>
          <w:rFonts w:ascii="Arial Narrow" w:eastAsia="Arial Unicode MS" w:hAnsi="Arial Narrow" w:cs="Segoe UI"/>
          <w:b/>
          <w:iCs/>
        </w:rPr>
        <w:t>-023/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GOB-REG-HVCA</w:t>
      </w:r>
      <w:proofErr w:type="spellEnd"/>
      <w:r w:rsidR="00A12565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12565">
        <w:rPr>
          <w:rFonts w:ascii="Arial Narrow" w:eastAsia="Arial Unicode MS" w:hAnsi="Arial Narrow" w:cs="Segoe UI"/>
          <w:b/>
          <w:iCs/>
        </w:rPr>
        <w:t>GSRA-AI</w:t>
      </w:r>
      <w:proofErr w:type="spellEnd"/>
    </w:p>
    <w:p w14:paraId="5B7D2A46" w14:textId="77777777" w:rsidR="00C01A7A" w:rsidRDefault="00C01A7A" w:rsidP="00C01A7A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D30ED7A" w14:textId="15687069" w:rsidR="00A12565" w:rsidRDefault="00C01A7A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12565">
        <w:rPr>
          <w:rFonts w:ascii="Arial Narrow" w:hAnsi="Arial Narrow" w:cs="Arial"/>
          <w:sz w:val="24"/>
        </w:rPr>
        <w:t>Sirva la presente para hacerle llegar mi saludo cordial y a la vez hacer de su conocimiento la Conformidad de VERIFICACIÓN TÉCNICA de la compra de 05 equipos multifuncionales de acuerdo a las especificaciones técnicas de compra según Orden de compra N° 0000036.</w:t>
      </w:r>
    </w:p>
    <w:p w14:paraId="316DB5C6" w14:textId="7C11D6FE" w:rsidR="00C45C46" w:rsidRDefault="00C45C46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 w:rsidRPr="00C45C46">
        <w:rPr>
          <w:rFonts w:ascii="Arial Narrow" w:hAnsi="Arial Narrow" w:cs="Arial"/>
          <w:b/>
          <w:sz w:val="24"/>
        </w:rPr>
        <w:t>UNIDAD CENTRAL DE PROCESO CPU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4919"/>
        <w:gridCol w:w="1922"/>
      </w:tblGrid>
      <w:tr w:rsidR="00A12565" w14:paraId="4056D7B7" w14:textId="77777777" w:rsidTr="00F73476">
        <w:trPr>
          <w:trHeight w:val="395"/>
        </w:trPr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13311E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 w:rsidRPr="00C45C46">
              <w:rPr>
                <w:rFonts w:ascii="Arial" w:hAnsi="Arial" w:cs="Arial"/>
                <w:b/>
                <w:sz w:val="18"/>
              </w:rPr>
              <w:t>EQUIPOS RECIBIDOS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05036E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A12565" w14:paraId="0A358A8E" w14:textId="77777777" w:rsidTr="00F73476">
        <w:trPr>
          <w:trHeight w:val="4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703B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EB9" w14:textId="038730E9" w:rsidR="00A12565" w:rsidRDefault="00A12565" w:rsidP="00C45C4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05 </w:t>
            </w:r>
            <w:r w:rsidR="00C45C46">
              <w:rPr>
                <w:rFonts w:ascii="Arial" w:hAnsi="Arial" w:cs="Arial"/>
                <w:sz w:val="16"/>
              </w:rPr>
              <w:t>UNIDAD CENTRAL DE PROCESO - CPU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07F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24723309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B26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282D" w14:textId="29B7EF2F" w:rsidR="00A12565" w:rsidRDefault="00C45C46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ANTRYX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1E2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59D27D43" w14:textId="77777777" w:rsidTr="00F73476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A222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F3B" w14:textId="78CA50CC" w:rsidR="00A12565" w:rsidRDefault="00C45C46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AC-XS100S-300CPR1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FBD8" w14:textId="77777777" w:rsidR="00A12565" w:rsidRDefault="00A12565" w:rsidP="00F73476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A12565" w14:paraId="24C0BD35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8F0" w14:textId="012E7F2C" w:rsidR="00A12565" w:rsidRDefault="005C3347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NÚMEROS</w:t>
            </w:r>
            <w:r w:rsidR="00A12565">
              <w:rPr>
                <w:rFonts w:ascii="Arial" w:hAnsi="Arial" w:cs="Arial"/>
                <w:b/>
                <w:sz w:val="16"/>
              </w:rPr>
              <w:t xml:space="preserve"> DE SERIE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7A3A" w14:textId="4A908977" w:rsidR="007025E9" w:rsidRDefault="00C45C46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SN</w:t>
            </w:r>
          </w:p>
          <w:p w14:paraId="098CFB15" w14:textId="7E5BCD0E" w:rsidR="00A12565" w:rsidRDefault="00A12565" w:rsidP="00A12565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0CE7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A12565" w14:paraId="144F823C" w14:textId="77777777" w:rsidTr="00F73476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5214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COLOR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949C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NEGRO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DD81" w14:textId="77777777" w:rsidR="00A12565" w:rsidRDefault="00A12565" w:rsidP="00F73476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</w:tbl>
    <w:p w14:paraId="2DEB54EE" w14:textId="7BEF00A0" w:rsidR="00C45C46" w:rsidRDefault="00C45C46">
      <w:pPr>
        <w:spacing w:after="160" w:afterAutospacing="0" w:line="259" w:lineRule="auto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12565" w:rsidRPr="00172ED3" w14:paraId="31206B8D" w14:textId="77777777" w:rsidTr="00F7347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C8BFAC6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A12565" w:rsidRPr="00172ED3" w14:paraId="6F1CE1AE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CAD019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9E1AAF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728FFB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0A52F1" w14:textId="77777777" w:rsidR="00A12565" w:rsidRPr="00172ED3" w:rsidRDefault="00A12565" w:rsidP="00F73476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7025E9" w:rsidRPr="00172ED3" w14:paraId="166F6377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D343" w14:textId="7A8A9FA0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7F57" w14:textId="351D6F01" w:rsidR="007025E9" w:rsidRPr="00172ED3" w:rsidRDefault="005A4014" w:rsidP="005A401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Intel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8"/>
                <w:szCs w:val="18"/>
              </w:rPr>
              <w:t xml:space="preserve"> i3-10100 3.60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9D2" w14:textId="74946AF7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Intel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8"/>
                <w:szCs w:val="18"/>
              </w:rPr>
              <w:t xml:space="preserve"> i3-10100 3.60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6F4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230484D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4F3" w14:textId="41C2E500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B60" w14:textId="7D329EBE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 GB DDR4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755" w14:textId="14DA6ACE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 GB DDR4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1054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467C1155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706" w14:textId="38091347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ALMACENAMIENTO</w:t>
            </w:r>
            <w:proofErr w:type="spellEnd"/>
            <w:r w:rsidR="007025E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1BBC" w14:textId="63DEC580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HDD</w:t>
            </w:r>
            <w:proofErr w:type="spellEnd"/>
            <w:r>
              <w:rPr>
                <w:rFonts w:ascii="Times New Roman" w:eastAsia="NSimSun" w:hAnsi="Times New Roman"/>
                <w:sz w:val="18"/>
                <w:szCs w:val="18"/>
              </w:rPr>
              <w:t xml:space="preserve">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CADE" w14:textId="0F4E0F51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HDD</w:t>
            </w:r>
            <w:proofErr w:type="spellEnd"/>
            <w:r>
              <w:rPr>
                <w:rFonts w:ascii="Times New Roman" w:eastAsia="NSimSun" w:hAnsi="Times New Roman"/>
                <w:sz w:val="18"/>
                <w:szCs w:val="18"/>
              </w:rPr>
              <w:t xml:space="preserve">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A31A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2DCEEBD0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D182" w14:textId="0201D8A6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3B8" w14:textId="704FE751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C3A" w14:textId="5E8DCBAF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381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7025E9" w:rsidRPr="00172ED3" w14:paraId="104986E4" w14:textId="77777777" w:rsidTr="00F734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D21" w14:textId="0F4D1095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SISTEMA OPERATIVO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1A3" w14:textId="2F5486F3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WINDOWS 10 PRO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4D6D" w14:textId="4220B15A" w:rsidR="007025E9" w:rsidRPr="00172ED3" w:rsidRDefault="005A4014" w:rsidP="007025E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WINDOWS 11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 xml:space="preserve"> PRO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5D0" w14:textId="77777777" w:rsidR="007025E9" w:rsidRPr="00172ED3" w:rsidRDefault="007025E9" w:rsidP="007025E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</w:tbl>
    <w:p w14:paraId="79048D38" w14:textId="77777777" w:rsidR="00696C39" w:rsidRDefault="00696C39" w:rsidP="00A1256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42601BA8" w14:textId="03D0DBDB" w:rsidR="00C45C46" w:rsidRDefault="005A4014" w:rsidP="00A1256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 w:rsidRPr="005A4014">
        <w:rPr>
          <w:rFonts w:ascii="Arial Narrow" w:hAnsi="Arial Narrow" w:cs="Arial"/>
          <w:b/>
          <w:sz w:val="24"/>
        </w:rPr>
        <w:t>MONITOR A COLOR</w:t>
      </w:r>
    </w:p>
    <w:p w14:paraId="7E8F086B" w14:textId="77777777" w:rsidR="00696C39" w:rsidRPr="005A4014" w:rsidRDefault="00696C39" w:rsidP="00A1256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4919"/>
        <w:gridCol w:w="1922"/>
      </w:tblGrid>
      <w:tr w:rsidR="00C45C46" w14:paraId="188EE103" w14:textId="77777777" w:rsidTr="00FC6887">
        <w:trPr>
          <w:trHeight w:val="395"/>
        </w:trPr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B0FD94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EQUIPOS RECIBIDOS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6FD255A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C45C46" w14:paraId="7A6B5E00" w14:textId="77777777" w:rsidTr="00FC6887">
        <w:trPr>
          <w:trHeight w:val="4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879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F45" w14:textId="388CBFB7" w:rsidR="00C45C46" w:rsidRDefault="00C45C46" w:rsidP="005A4014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05 </w:t>
            </w:r>
            <w:r w:rsidR="005A4014">
              <w:rPr>
                <w:rFonts w:ascii="Arial" w:hAnsi="Arial" w:cs="Arial"/>
                <w:sz w:val="16"/>
              </w:rPr>
              <w:t>MONITORES A COLOR PARA COMPUTADORA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E3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C45C46" w14:paraId="05C0E0A2" w14:textId="77777777" w:rsidTr="00FC6887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270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094A" w14:textId="0BFB3A36" w:rsidR="00C45C46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SAMSUNG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C3D" w14:textId="77777777" w:rsidR="00C45C46" w:rsidRDefault="00C45C46" w:rsidP="00FC6887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C45C46" w14:paraId="75BD4A48" w14:textId="77777777" w:rsidTr="00FC6887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C9D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11DA" w14:textId="2C931077" w:rsidR="00C45C46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S22A336NHL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AD5" w14:textId="77777777" w:rsidR="00C45C46" w:rsidRDefault="00C45C46" w:rsidP="00FC6887">
            <w:pPr>
              <w:spacing w:after="0" w:afterAutospacing="0"/>
              <w:rPr>
                <w:rFonts w:ascii="Arial" w:hAnsi="Arial" w:cs="Arial"/>
                <w:b/>
                <w:sz w:val="16"/>
              </w:rPr>
            </w:pPr>
          </w:p>
        </w:tc>
      </w:tr>
      <w:tr w:rsidR="00C45C46" w14:paraId="787EDC89" w14:textId="77777777" w:rsidTr="00FC6887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A490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NÚMEROS DE SERIE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249E" w14:textId="07D8B691" w:rsidR="00C45C46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5G3HH4TW400792</w:t>
            </w:r>
          </w:p>
          <w:p w14:paraId="601DD4FB" w14:textId="510AD805" w:rsidR="00C45C46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5G3HH4TW400796</w:t>
            </w:r>
          </w:p>
          <w:p w14:paraId="0ADCE8AF" w14:textId="75F06D2C" w:rsidR="005A4014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5G3HH4TW400777</w:t>
            </w:r>
          </w:p>
          <w:p w14:paraId="0F4C5E83" w14:textId="36DF8FB8" w:rsidR="005A4014" w:rsidRDefault="005A4014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5G3HH4TW400791</w:t>
            </w:r>
          </w:p>
          <w:p w14:paraId="7852A770" w14:textId="2FE9C71F" w:rsidR="005A4014" w:rsidRDefault="005A4014" w:rsidP="005A4014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5G3HH4TW400910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804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  <w:tr w:rsidR="00C45C46" w14:paraId="68F79174" w14:textId="77777777" w:rsidTr="00FC6887">
        <w:trPr>
          <w:trHeight w:val="50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E9E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COLOR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E23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NEGRO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D48" w14:textId="77777777" w:rsidR="00C45C46" w:rsidRDefault="00C45C46" w:rsidP="00FC6887">
            <w:pPr>
              <w:tabs>
                <w:tab w:val="left" w:pos="2127"/>
              </w:tabs>
              <w:spacing w:after="0" w:afterAutospacing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CONFORME</w:t>
            </w:r>
          </w:p>
        </w:tc>
      </w:tr>
    </w:tbl>
    <w:p w14:paraId="343A520F" w14:textId="7C940839" w:rsidR="00C45C46" w:rsidRDefault="00C45C46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560C60ED" w14:textId="5042E2FC" w:rsidR="00C45C46" w:rsidRDefault="00C45C46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310ACFF7" w14:textId="06D8F839" w:rsidR="00696C39" w:rsidRDefault="00696C39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4CB74CBE" w14:textId="77777777" w:rsidR="00696C39" w:rsidRDefault="00696C39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5C46" w:rsidRPr="00172ED3" w14:paraId="34FDDA8A" w14:textId="77777777" w:rsidTr="00FC6887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1AE632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C45C46" w:rsidRPr="00172ED3" w14:paraId="31E2A33F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B5B9D3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A69764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0A9298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A6C50E" w14:textId="77777777" w:rsidR="00C45C46" w:rsidRPr="00172ED3" w:rsidRDefault="00C45C46" w:rsidP="00FC6887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696C39" w:rsidRPr="00172ED3" w14:paraId="7AA239D3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6C9" w14:textId="5DA69D6C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TAMAÑO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11F" w14:textId="49479189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21.5’’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55E0" w14:textId="3B16C836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21.5’’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6A0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696C39" w:rsidRPr="00172ED3" w14:paraId="55EA2C78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3DAD" w14:textId="19ECF2C8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TIPO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F096" w14:textId="18549188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 LED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8310" w14:textId="79A3CAD9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 LED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4C1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696C39" w:rsidRPr="00172ED3" w14:paraId="6EBFC7AF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E5D1" w14:textId="298532DC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RESOLUCION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DD2" w14:textId="400A716E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1920 x 1080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FHD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7249" w14:textId="5FEE9791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1920 x 1080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FHD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1EB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696C39" w:rsidRPr="00172ED3" w14:paraId="7931E8C1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7365" w14:textId="7E1D771E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RATIO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60B" w14:textId="54F17DF0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15C" w14:textId="3C1B6E3C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0656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  <w:tr w:rsidR="00696C39" w:rsidRPr="00172ED3" w14:paraId="1566398D" w14:textId="77777777" w:rsidTr="00FC688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3A50" w14:textId="38451F8A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COLOR BIT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CED3" w14:textId="59FEE8EA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8bit (6bit+FRC)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499" w14:textId="324528D4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8bit (6bit+FRC)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34C" w14:textId="77777777" w:rsidR="00696C39" w:rsidRPr="00172ED3" w:rsidRDefault="00696C39" w:rsidP="00696C39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2ED3"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  <w:proofErr w:type="spellEnd"/>
          </w:p>
        </w:tc>
      </w:tr>
    </w:tbl>
    <w:p w14:paraId="2AE1F904" w14:textId="77777777" w:rsidR="00C45C46" w:rsidRDefault="00C45C46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19666F83" w14:textId="77777777" w:rsidR="00A12565" w:rsidRDefault="00A12565" w:rsidP="00A1256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Visto las características del equipo adquirido, concuerdan con las Especificaciones Técnicas solicitadas.</w:t>
      </w:r>
    </w:p>
    <w:p w14:paraId="09D0B901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56089F" w14:textId="77777777" w:rsidR="00A12565" w:rsidRDefault="00A12565" w:rsidP="00A1256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1F9A56C0" w14:textId="4DA4FAA8" w:rsidR="00607CD1" w:rsidRDefault="00607CD1" w:rsidP="00A1256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6AD4726A" w14:textId="5F7DE2F3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11A64B8F" w14:textId="77777777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  <w:bookmarkStart w:id="0" w:name="_GoBack"/>
      <w:bookmarkEnd w:id="0"/>
    </w:p>
    <w:sectPr w:rsidR="00D93C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730C" w14:textId="77777777" w:rsidR="0004226E" w:rsidRDefault="0004226E" w:rsidP="004B158F">
      <w:pPr>
        <w:spacing w:after="0"/>
      </w:pPr>
      <w:r>
        <w:separator/>
      </w:r>
    </w:p>
  </w:endnote>
  <w:endnote w:type="continuationSeparator" w:id="0">
    <w:p w14:paraId="19D24B36" w14:textId="77777777" w:rsidR="0004226E" w:rsidRDefault="0004226E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CF4B" w14:textId="77777777" w:rsidR="0004226E" w:rsidRDefault="0004226E" w:rsidP="004B158F">
      <w:pPr>
        <w:spacing w:after="0"/>
      </w:pPr>
      <w:r>
        <w:separator/>
      </w:r>
    </w:p>
  </w:footnote>
  <w:footnote w:type="continuationSeparator" w:id="0">
    <w:p w14:paraId="0B3A9B16" w14:textId="77777777" w:rsidR="0004226E" w:rsidRDefault="0004226E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0F17ABF0" w:rsidR="00494DB5" w:rsidRPr="00494DB5" w:rsidRDefault="00D93C3C" w:rsidP="00D93C3C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 la unidad, la paz y el desarrollo</w:t>
    </w:r>
    <w:r w:rsidR="001E0879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A89"/>
    <w:multiLevelType w:val="hybridMultilevel"/>
    <w:tmpl w:val="E312CB7A"/>
    <w:lvl w:ilvl="0" w:tplc="50A059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0A7B"/>
    <w:multiLevelType w:val="hybridMultilevel"/>
    <w:tmpl w:val="555AF090"/>
    <w:lvl w:ilvl="0" w:tplc="254E8DE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2DB5"/>
    <w:rsid w:val="0004226E"/>
    <w:rsid w:val="00081D80"/>
    <w:rsid w:val="000876D6"/>
    <w:rsid w:val="000D221D"/>
    <w:rsid w:val="000F564A"/>
    <w:rsid w:val="00164E45"/>
    <w:rsid w:val="00172ED3"/>
    <w:rsid w:val="001A0F8B"/>
    <w:rsid w:val="001D7009"/>
    <w:rsid w:val="001E0879"/>
    <w:rsid w:val="00227374"/>
    <w:rsid w:val="00235797"/>
    <w:rsid w:val="00244277"/>
    <w:rsid w:val="0025091D"/>
    <w:rsid w:val="002921C6"/>
    <w:rsid w:val="00295745"/>
    <w:rsid w:val="002C0B69"/>
    <w:rsid w:val="002E28D3"/>
    <w:rsid w:val="003039CE"/>
    <w:rsid w:val="00313CF7"/>
    <w:rsid w:val="00326D0A"/>
    <w:rsid w:val="00370232"/>
    <w:rsid w:val="0037487C"/>
    <w:rsid w:val="003775FE"/>
    <w:rsid w:val="00377923"/>
    <w:rsid w:val="00396FA3"/>
    <w:rsid w:val="003D2358"/>
    <w:rsid w:val="004511FA"/>
    <w:rsid w:val="004546B8"/>
    <w:rsid w:val="00494DB5"/>
    <w:rsid w:val="004950D6"/>
    <w:rsid w:val="004B158F"/>
    <w:rsid w:val="004E0EEE"/>
    <w:rsid w:val="004F1696"/>
    <w:rsid w:val="00535F85"/>
    <w:rsid w:val="005529C1"/>
    <w:rsid w:val="0057500C"/>
    <w:rsid w:val="0058446D"/>
    <w:rsid w:val="005A4014"/>
    <w:rsid w:val="005C3347"/>
    <w:rsid w:val="005C71E9"/>
    <w:rsid w:val="00607CD1"/>
    <w:rsid w:val="00635C20"/>
    <w:rsid w:val="00663919"/>
    <w:rsid w:val="00666AB7"/>
    <w:rsid w:val="00672FDD"/>
    <w:rsid w:val="00682779"/>
    <w:rsid w:val="00695CC6"/>
    <w:rsid w:val="00696C39"/>
    <w:rsid w:val="007025E9"/>
    <w:rsid w:val="00707354"/>
    <w:rsid w:val="0075486F"/>
    <w:rsid w:val="00754C50"/>
    <w:rsid w:val="0076712D"/>
    <w:rsid w:val="00774CCD"/>
    <w:rsid w:val="00791356"/>
    <w:rsid w:val="007A4C11"/>
    <w:rsid w:val="0082623E"/>
    <w:rsid w:val="00866CC0"/>
    <w:rsid w:val="00897951"/>
    <w:rsid w:val="0090341D"/>
    <w:rsid w:val="0091610B"/>
    <w:rsid w:val="00921A4E"/>
    <w:rsid w:val="00935929"/>
    <w:rsid w:val="00975B2B"/>
    <w:rsid w:val="009F79E1"/>
    <w:rsid w:val="00A12565"/>
    <w:rsid w:val="00A409D5"/>
    <w:rsid w:val="00A5498F"/>
    <w:rsid w:val="00A63FDE"/>
    <w:rsid w:val="00A95FDB"/>
    <w:rsid w:val="00AB4CA4"/>
    <w:rsid w:val="00AB5E5A"/>
    <w:rsid w:val="00AE6CFD"/>
    <w:rsid w:val="00AF5793"/>
    <w:rsid w:val="00B47DD1"/>
    <w:rsid w:val="00B47E3F"/>
    <w:rsid w:val="00B55D1E"/>
    <w:rsid w:val="00BB2237"/>
    <w:rsid w:val="00BC386A"/>
    <w:rsid w:val="00BD74CB"/>
    <w:rsid w:val="00C01A7A"/>
    <w:rsid w:val="00C45C46"/>
    <w:rsid w:val="00C73127"/>
    <w:rsid w:val="00C91548"/>
    <w:rsid w:val="00CE5100"/>
    <w:rsid w:val="00D16284"/>
    <w:rsid w:val="00D73143"/>
    <w:rsid w:val="00D74ACC"/>
    <w:rsid w:val="00D86C01"/>
    <w:rsid w:val="00D93C3C"/>
    <w:rsid w:val="00E34D3B"/>
    <w:rsid w:val="00E839A0"/>
    <w:rsid w:val="00ED460B"/>
    <w:rsid w:val="00F11805"/>
    <w:rsid w:val="00F51BB0"/>
    <w:rsid w:val="00F72899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2022-02-22T14:31:00Z</cp:lastPrinted>
  <dcterms:created xsi:type="dcterms:W3CDTF">2023-07-24T20:17:00Z</dcterms:created>
  <dcterms:modified xsi:type="dcterms:W3CDTF">2023-07-24T20:40:00Z</dcterms:modified>
</cp:coreProperties>
</file>