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93BB" w14:textId="77777777" w:rsidR="00E52370" w:rsidRDefault="00E52370" w:rsidP="00C726F6">
      <w:pPr>
        <w:tabs>
          <w:tab w:val="left" w:pos="1155"/>
        </w:tabs>
        <w:spacing w:after="200" w:line="360" w:lineRule="auto"/>
        <w:rPr>
          <w:b/>
          <w:u w:val="single"/>
          <w:lang w:val="en-US"/>
        </w:rPr>
      </w:pPr>
      <w:bookmarkStart w:id="0" w:name="_Hlk146028629"/>
      <w:bookmarkEnd w:id="0"/>
    </w:p>
    <w:p w14:paraId="4D3D353D" w14:textId="19DEB358" w:rsidR="00827FA6" w:rsidRPr="00D34BE6" w:rsidRDefault="00827FA6" w:rsidP="00827FA6">
      <w:pPr>
        <w:tabs>
          <w:tab w:val="left" w:pos="1155"/>
        </w:tabs>
        <w:spacing w:after="200" w:line="360" w:lineRule="auto"/>
        <w:jc w:val="center"/>
        <w:rPr>
          <w:b/>
          <w:u w:val="single"/>
          <w:lang w:val="en-US"/>
        </w:rPr>
      </w:pPr>
      <w:r w:rsidRPr="00D34BE6">
        <w:rPr>
          <w:b/>
          <w:u w:val="single"/>
          <w:lang w:val="en-US"/>
        </w:rPr>
        <w:t>INFORME N°</w:t>
      </w:r>
      <w:r w:rsidR="004C16C9">
        <w:rPr>
          <w:b/>
          <w:u w:val="single"/>
          <w:lang w:val="en-US"/>
        </w:rPr>
        <w:t xml:space="preserve"> </w:t>
      </w:r>
      <w:r w:rsidR="00EA275E">
        <w:rPr>
          <w:b/>
          <w:u w:val="single"/>
          <w:lang w:val="en-US"/>
        </w:rPr>
        <w:t>2</w:t>
      </w:r>
      <w:r w:rsidR="00531128">
        <w:rPr>
          <w:b/>
          <w:u w:val="single"/>
          <w:lang w:val="en-US"/>
        </w:rPr>
        <w:t>8</w:t>
      </w:r>
      <w:r w:rsidR="00F1323A">
        <w:rPr>
          <w:b/>
          <w:u w:val="single"/>
          <w:lang w:val="en-US"/>
        </w:rPr>
        <w:t>-2023</w:t>
      </w:r>
      <w:r w:rsidRPr="00D34BE6">
        <w:rPr>
          <w:b/>
          <w:u w:val="single"/>
          <w:lang w:val="en-US"/>
        </w:rPr>
        <w:t>-GOB-REG-HVCA-GRDS/DREH-UGEL-H-/AGP</w:t>
      </w:r>
      <w:r w:rsidR="004C16C9">
        <w:rPr>
          <w:b/>
          <w:u w:val="single"/>
          <w:lang w:val="en-US"/>
        </w:rPr>
        <w:t>/AMC</w:t>
      </w:r>
    </w:p>
    <w:p w14:paraId="403049DD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>
        <w:t xml:space="preserve">A </w:t>
      </w:r>
      <w:r>
        <w:tab/>
        <w:t xml:space="preserve">            </w:t>
      </w:r>
      <w:proofErr w:type="gramStart"/>
      <w:r>
        <w:t xml:space="preserve"> </w:t>
      </w:r>
      <w:r w:rsidRPr="00D34BE6">
        <w:t xml:space="preserve"> :</w:t>
      </w:r>
      <w:proofErr w:type="gramEnd"/>
      <w:r w:rsidRPr="00D34BE6">
        <w:t xml:space="preserve"> </w:t>
      </w:r>
      <w:r w:rsidRPr="00D34BE6">
        <w:rPr>
          <w:rFonts w:eastAsia="Times New Roman"/>
          <w:b/>
          <w:lang w:val="es-ES" w:eastAsia="es-ES"/>
        </w:rPr>
        <w:t>Lic. BEATRIZ QUISPE HUAMÁN</w:t>
      </w:r>
    </w:p>
    <w:p w14:paraId="178E81EC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Jefe del Área de Gestión Pedagógica de la UGEL</w:t>
      </w:r>
      <w:r w:rsidRPr="00D34BE6">
        <w:rPr>
          <w:rFonts w:eastAsia="Times New Roman"/>
          <w:b/>
          <w:lang w:val="es-ES" w:eastAsia="es-ES"/>
        </w:rPr>
        <w:t xml:space="preserve"> </w:t>
      </w:r>
    </w:p>
    <w:p w14:paraId="511AFE05" w14:textId="77777777" w:rsidR="00827FA6" w:rsidRPr="00D34BE6" w:rsidRDefault="00827FA6" w:rsidP="00827FA6">
      <w:pPr>
        <w:spacing w:after="0" w:line="240" w:lineRule="auto"/>
        <w:rPr>
          <w:rFonts w:eastAsia="Times New Roman"/>
          <w:u w:val="single"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</w:t>
      </w:r>
      <w:r w:rsidRPr="00D34BE6">
        <w:rPr>
          <w:rFonts w:eastAsia="Times New Roman"/>
          <w:u w:val="single"/>
          <w:lang w:val="es-ES" w:eastAsia="es-ES"/>
        </w:rPr>
        <w:t>HUAYTARÁ</w:t>
      </w:r>
      <w:r w:rsidRPr="00D34BE6">
        <w:rPr>
          <w:rFonts w:eastAsia="Times New Roman"/>
          <w:lang w:val="es-ES" w:eastAsia="es-ES"/>
        </w:rPr>
        <w:t xml:space="preserve">                              </w:t>
      </w:r>
    </w:p>
    <w:p w14:paraId="138FE401" w14:textId="77777777" w:rsidR="00827FA6" w:rsidRPr="00D34BE6" w:rsidRDefault="00827FA6" w:rsidP="00827FA6">
      <w:pPr>
        <w:tabs>
          <w:tab w:val="left" w:pos="1155"/>
        </w:tabs>
        <w:spacing w:after="0" w:line="240" w:lineRule="auto"/>
      </w:pPr>
    </w:p>
    <w:p w14:paraId="122ABA35" w14:textId="77777777" w:rsidR="00827FA6" w:rsidRPr="00D34BE6" w:rsidRDefault="004C16C9" w:rsidP="00531128">
      <w:pPr>
        <w:tabs>
          <w:tab w:val="left" w:pos="1418"/>
          <w:tab w:val="left" w:pos="1560"/>
        </w:tabs>
        <w:spacing w:after="0" w:line="240" w:lineRule="auto"/>
      </w:pPr>
      <w:r>
        <w:t xml:space="preserve">DE </w:t>
      </w:r>
      <w:r>
        <w:tab/>
        <w:t xml:space="preserve">: </w:t>
      </w:r>
      <w:r w:rsidRPr="00531128">
        <w:rPr>
          <w:b/>
          <w:bCs/>
        </w:rPr>
        <w:t>ANDRES ARTURO MUÑOZ CARRANZA</w:t>
      </w:r>
    </w:p>
    <w:p w14:paraId="0C362D71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</w:pPr>
      <w:r w:rsidRPr="00D34BE6">
        <w:t xml:space="preserve">                         </w:t>
      </w:r>
      <w:r>
        <w:t xml:space="preserve">      </w:t>
      </w:r>
      <w:r w:rsidRPr="00D34BE6">
        <w:t xml:space="preserve">Especialista en educación </w:t>
      </w:r>
    </w:p>
    <w:p w14:paraId="157A05A5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rPr>
          <w:rFonts w:eastAsia="Times New Roman"/>
          <w:lang w:val="es-ES" w:eastAsia="es-ES"/>
        </w:rPr>
      </w:pPr>
      <w:r w:rsidRPr="00D34BE6">
        <w:rPr>
          <w:rFonts w:eastAsia="Times New Roman"/>
          <w:b/>
          <w:lang w:val="es-ES" w:eastAsia="es-ES"/>
        </w:rPr>
        <w:tab/>
        <w:t xml:space="preserve">  </w:t>
      </w:r>
    </w:p>
    <w:p w14:paraId="298DCC69" w14:textId="4FCB8BA4" w:rsidR="00531128" w:rsidRDefault="00827FA6" w:rsidP="00531128">
      <w:pPr>
        <w:tabs>
          <w:tab w:val="left" w:pos="1418"/>
          <w:tab w:val="left" w:pos="1560"/>
        </w:tabs>
        <w:spacing w:after="0" w:line="240" w:lineRule="auto"/>
        <w:ind w:left="1560" w:right="-143" w:hanging="1560"/>
      </w:pPr>
      <w:r w:rsidRPr="00D34BE6">
        <w:t xml:space="preserve">ASUNTO      </w:t>
      </w:r>
      <w:r>
        <w:t xml:space="preserve"> </w:t>
      </w:r>
      <w:r w:rsidRPr="00D34BE6">
        <w:t xml:space="preserve">  </w:t>
      </w:r>
      <w:r>
        <w:tab/>
      </w:r>
      <w:r w:rsidRPr="00D34BE6">
        <w:t xml:space="preserve">: </w:t>
      </w:r>
      <w:r w:rsidR="00531128">
        <w:t>inventario de los bienes, muebles, enseres y acervo documentario a</w:t>
      </w:r>
    </w:p>
    <w:p w14:paraId="05374A42" w14:textId="3FE7955C" w:rsidR="00827FA6" w:rsidRPr="00D34BE6" w:rsidRDefault="00531128" w:rsidP="00531128">
      <w:pPr>
        <w:tabs>
          <w:tab w:val="left" w:pos="1418"/>
          <w:tab w:val="left" w:pos="1560"/>
        </w:tabs>
        <w:spacing w:after="0" w:line="240" w:lineRule="auto"/>
        <w:ind w:left="1560" w:right="-143"/>
      </w:pPr>
      <w:r>
        <w:t>su cargo.</w:t>
      </w:r>
    </w:p>
    <w:p w14:paraId="35288C1C" w14:textId="77777777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rPr>
          <w:rFonts w:eastAsia="Times New Roman"/>
          <w:color w:val="000000" w:themeColor="text1"/>
          <w:lang w:val="es-ES_tradnl" w:eastAsia="es-ES_tradnl"/>
        </w:rPr>
        <w:t xml:space="preserve"> </w:t>
      </w:r>
    </w:p>
    <w:p w14:paraId="7BC47E89" w14:textId="114C0CD8" w:rsidR="00193291" w:rsidRPr="00951C7A" w:rsidRDefault="00827FA6" w:rsidP="00B258A3">
      <w:pPr>
        <w:tabs>
          <w:tab w:val="left" w:pos="851"/>
        </w:tabs>
        <w:spacing w:after="0" w:line="240" w:lineRule="auto"/>
        <w:ind w:left="1560" w:hanging="1560"/>
      </w:pPr>
      <w:r w:rsidRPr="00951C7A">
        <w:t xml:space="preserve">REF.                   </w:t>
      </w:r>
      <w:proofErr w:type="gramStart"/>
      <w:r w:rsidRPr="00951C7A">
        <w:t xml:space="preserve">  :</w:t>
      </w:r>
      <w:proofErr w:type="gramEnd"/>
      <w:r w:rsidR="00F76B77" w:rsidRPr="00951C7A">
        <w:t xml:space="preserve"> </w:t>
      </w:r>
      <w:r w:rsidR="00531128" w:rsidRPr="00951C7A">
        <w:t xml:space="preserve">MEMORÁNDUM MULTIPLE </w:t>
      </w:r>
      <w:bookmarkStart w:id="1" w:name="_Hlk153792809"/>
      <w:r w:rsidR="00531128" w:rsidRPr="00951C7A">
        <w:t>N° 096-2023/GOB-REG-HVCA/GRDS-DREH-UGEL-H/D.</w:t>
      </w:r>
      <w:bookmarkEnd w:id="1"/>
    </w:p>
    <w:p w14:paraId="2D956CBF" w14:textId="6BA423C6" w:rsidR="00312414" w:rsidRPr="00951C7A" w:rsidRDefault="00312414" w:rsidP="00312414">
      <w:pPr>
        <w:tabs>
          <w:tab w:val="left" w:pos="851"/>
        </w:tabs>
        <w:spacing w:after="0" w:line="240" w:lineRule="auto"/>
        <w:ind w:left="1560"/>
        <w:rPr>
          <w:bCs/>
        </w:rPr>
      </w:pPr>
      <w:bookmarkStart w:id="2" w:name="_Hlk153873751"/>
      <w:r w:rsidRPr="00951C7A">
        <w:rPr>
          <w:bCs/>
        </w:rPr>
        <w:t>MEMORÁNDUM MULTIPLE N° 094-2023/GOB-REG-HVCA/GRDS-DREH-UGEL-H/D.</w:t>
      </w:r>
    </w:p>
    <w:bookmarkEnd w:id="2"/>
    <w:p w14:paraId="184F8BBB" w14:textId="77777777" w:rsidR="00827FA6" w:rsidRPr="00951C7A" w:rsidRDefault="00827FA6" w:rsidP="00F76B77">
      <w:pPr>
        <w:tabs>
          <w:tab w:val="left" w:pos="851"/>
        </w:tabs>
        <w:spacing w:after="0" w:line="240" w:lineRule="auto"/>
      </w:pPr>
    </w:p>
    <w:p w14:paraId="3EB03D81" w14:textId="4C15C632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>FECHA</w:t>
      </w:r>
      <w:r w:rsidRPr="00D34BE6">
        <w:tab/>
      </w:r>
      <w:r w:rsidRPr="00D34BE6">
        <w:tab/>
        <w:t xml:space="preserve">: </w:t>
      </w:r>
      <w:r w:rsidR="00F76B77" w:rsidRPr="00D34BE6">
        <w:t xml:space="preserve">Huaytará, </w:t>
      </w:r>
      <w:r w:rsidR="00F76B77">
        <w:t>1</w:t>
      </w:r>
      <w:r w:rsidR="00A77BB7">
        <w:t>9</w:t>
      </w:r>
      <w:r w:rsidR="00B258A3">
        <w:t xml:space="preserve"> de diciembre</w:t>
      </w:r>
      <w:r w:rsidR="00F76B77">
        <w:t xml:space="preserve"> </w:t>
      </w:r>
      <w:r w:rsidR="00F1323A">
        <w:t>del 2023</w:t>
      </w:r>
    </w:p>
    <w:p w14:paraId="0A345D07" w14:textId="77777777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14:paraId="15E17CE2" w14:textId="77777777" w:rsidR="00827FA6" w:rsidRPr="00D34BE6" w:rsidRDefault="00827FA6" w:rsidP="00827FA6">
      <w:pPr>
        <w:spacing w:after="0" w:line="240" w:lineRule="auto"/>
        <w:rPr>
          <w:rFonts w:eastAsia="Times New Roman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  <w:t xml:space="preserve">               Tengo el agrado de dirigirme a usted, en atención al documento de la referencia, para informarle lo siguiente:</w:t>
      </w:r>
    </w:p>
    <w:p w14:paraId="0680AB71" w14:textId="77777777" w:rsidR="00827FA6" w:rsidRPr="00D34BE6" w:rsidRDefault="00827FA6" w:rsidP="00827FA6">
      <w:pPr>
        <w:tabs>
          <w:tab w:val="left" w:pos="1155"/>
          <w:tab w:val="left" w:pos="1560"/>
          <w:tab w:val="left" w:pos="1701"/>
        </w:tabs>
        <w:spacing w:after="0" w:line="276" w:lineRule="auto"/>
        <w:rPr>
          <w:rFonts w:eastAsia="Times New Roman"/>
          <w:lang w:val="es-ES_tradnl" w:eastAsia="es-ES_tradnl"/>
        </w:rPr>
      </w:pPr>
    </w:p>
    <w:p w14:paraId="7C9189F5" w14:textId="27F4DEE8" w:rsidR="00362F9E" w:rsidRPr="007E75E1" w:rsidRDefault="00827FA6" w:rsidP="007E75E1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D34BE6">
        <w:rPr>
          <w:rFonts w:eastAsia="Malgun Gothic"/>
          <w:b/>
          <w:lang w:eastAsia="es-ES_tradnl"/>
        </w:rPr>
        <w:t>ANTECEDENTES:</w:t>
      </w:r>
      <w:bookmarkStart w:id="3" w:name="_Hlk146028542"/>
    </w:p>
    <w:p w14:paraId="0B750FDA" w14:textId="07D6CBEF" w:rsidR="00827FA6" w:rsidRPr="00312414" w:rsidRDefault="009C55DE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 w:cstheme="minorHAnsi"/>
          <w:lang w:eastAsia="es-ES_tradnl"/>
        </w:rPr>
      </w:pPr>
      <w:bookmarkStart w:id="4" w:name="_Hlk153792900"/>
      <w:r w:rsidRPr="009C55DE">
        <w:rPr>
          <w:rFonts w:eastAsia="Malgun Gothic" w:cstheme="minorHAnsi"/>
          <w:bCs/>
          <w:lang w:eastAsia="es-ES_tradnl"/>
        </w:rPr>
        <w:t xml:space="preserve">Memorándum Múltiple </w:t>
      </w:r>
      <w:r w:rsidRPr="009136C9">
        <w:rPr>
          <w:rFonts w:eastAsia="Malgun Gothic" w:cstheme="minorHAnsi"/>
          <w:bCs/>
          <w:lang w:eastAsia="es-ES_tradnl"/>
        </w:rPr>
        <w:t>N° 096-2023/GOB-REG-HVCA/GRDS-DREH-UGEL-H/D.</w:t>
      </w:r>
    </w:p>
    <w:p w14:paraId="565A3C8E" w14:textId="13D13BE4" w:rsidR="00312414" w:rsidRPr="009C55DE" w:rsidRDefault="00312414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 w:cstheme="minorHAnsi"/>
          <w:lang w:eastAsia="es-ES_tradnl"/>
        </w:rPr>
      </w:pPr>
      <w:bookmarkStart w:id="5" w:name="_Hlk153873783"/>
      <w:r w:rsidRPr="00312414">
        <w:rPr>
          <w:rFonts w:eastAsia="Malgun Gothic" w:cstheme="minorHAnsi"/>
          <w:lang w:eastAsia="es-ES_tradnl"/>
        </w:rPr>
        <w:t>M</w:t>
      </w:r>
      <w:r>
        <w:rPr>
          <w:rFonts w:eastAsia="Malgun Gothic" w:cstheme="minorHAnsi"/>
          <w:lang w:eastAsia="es-ES_tradnl"/>
        </w:rPr>
        <w:t>emorando múltiple</w:t>
      </w:r>
      <w:r w:rsidRPr="00312414">
        <w:rPr>
          <w:rFonts w:eastAsia="Malgun Gothic" w:cstheme="minorHAnsi"/>
          <w:lang w:eastAsia="es-ES_tradnl"/>
        </w:rPr>
        <w:t xml:space="preserve"> N° 094-2023/GOB-REG-HVCA/GRDS-DREH-UGEL-H/D.</w:t>
      </w:r>
    </w:p>
    <w:bookmarkEnd w:id="4"/>
    <w:bookmarkEnd w:id="5"/>
    <w:p w14:paraId="20B41729" w14:textId="38F35CC0" w:rsidR="000F5CC0" w:rsidRPr="009C55DE" w:rsidRDefault="000F5CC0" w:rsidP="00BC58C6">
      <w:pPr>
        <w:spacing w:after="0" w:line="276" w:lineRule="auto"/>
        <w:rPr>
          <w:rFonts w:eastAsia="Malgun Gothic" w:cstheme="minorHAnsi"/>
          <w:lang w:eastAsia="es-ES_tradnl"/>
        </w:rPr>
      </w:pPr>
    </w:p>
    <w:bookmarkEnd w:id="3"/>
    <w:p w14:paraId="4CF2BAAD" w14:textId="653FF695" w:rsidR="00827FA6" w:rsidRPr="009C55DE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 w:cstheme="minorHAnsi"/>
          <w:b/>
          <w:lang w:eastAsia="es-ES_tradnl"/>
        </w:rPr>
      </w:pPr>
      <w:r w:rsidRPr="009C55DE">
        <w:rPr>
          <w:rFonts w:eastAsia="Malgun Gothic" w:cstheme="minorHAnsi"/>
          <w:b/>
          <w:lang w:eastAsia="es-ES_tradnl"/>
        </w:rPr>
        <w:t>ANÁLISIS:</w:t>
      </w:r>
      <w:r w:rsidRPr="009C55DE">
        <w:rPr>
          <w:rFonts w:eastAsia="Times New Roman" w:cstheme="minorHAnsi"/>
          <w:lang w:val="es-ES_tradnl" w:eastAsia="es-ES_tradnl"/>
        </w:rPr>
        <w:t xml:space="preserve"> </w:t>
      </w:r>
    </w:p>
    <w:p w14:paraId="56D9D182" w14:textId="3BD2E6ED" w:rsidR="009C55DE" w:rsidRDefault="00827FA6" w:rsidP="009C55DE">
      <w:pPr>
        <w:pStyle w:val="Prrafodelista"/>
        <w:numPr>
          <w:ilvl w:val="1"/>
          <w:numId w:val="6"/>
        </w:numPr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Que, </w:t>
      </w:r>
      <w:r w:rsidR="002C6B26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>según</w:t>
      </w:r>
      <w:r w:rsidR="00B77600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  <w:r w:rsidR="009C55DE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>el Memorándum Múltiple N° 096-2023/GOB-REG-HVCA/GRDS-DREH-UGEL-H/D</w:t>
      </w:r>
      <w:r w:rsid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  <w:r w:rsidR="009C55DE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>se solicita el inventario debidamente detallado de los bienes (equipos de cómputo, escritorio,</w:t>
      </w:r>
      <w:r w:rsid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  <w:r w:rsidR="009C55DE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>sillas, etc.), enseres y acervo documentario.</w:t>
      </w:r>
      <w:r w:rsid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Por lo tanto, se informa lo siguiente:</w:t>
      </w:r>
    </w:p>
    <w:p w14:paraId="37943A53" w14:textId="6344612B" w:rsidR="009C55DE" w:rsidRDefault="009C55DE" w:rsidP="009C55DE">
      <w:pPr>
        <w:pStyle w:val="Prrafodelista"/>
        <w:numPr>
          <w:ilvl w:val="2"/>
          <w:numId w:val="6"/>
        </w:numPr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>Informe de bienes</w:t>
      </w:r>
      <w:r w:rsidR="00AC22ED">
        <w:rPr>
          <w:rFonts w:asciiTheme="minorHAnsi" w:eastAsia="Malgun Gothic" w:hAnsiTheme="minorHAnsi" w:cstheme="minorHAnsi"/>
          <w:sz w:val="22"/>
          <w:szCs w:val="22"/>
          <w:lang w:eastAsia="es-ES_tradnl"/>
        </w:rPr>
        <w:t>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317"/>
        <w:gridCol w:w="2219"/>
        <w:gridCol w:w="1701"/>
        <w:gridCol w:w="1134"/>
        <w:gridCol w:w="985"/>
      </w:tblGrid>
      <w:tr w:rsidR="00AC22ED" w14:paraId="520B0A0C" w14:textId="77777777" w:rsidTr="00B63DFE">
        <w:tc>
          <w:tcPr>
            <w:tcW w:w="2317" w:type="dxa"/>
          </w:tcPr>
          <w:p w14:paraId="0284D614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DESCRIPCIÓN</w:t>
            </w:r>
          </w:p>
        </w:tc>
        <w:tc>
          <w:tcPr>
            <w:tcW w:w="2219" w:type="dxa"/>
          </w:tcPr>
          <w:p w14:paraId="3D157FBA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MARCA</w:t>
            </w:r>
          </w:p>
        </w:tc>
        <w:tc>
          <w:tcPr>
            <w:tcW w:w="1701" w:type="dxa"/>
          </w:tcPr>
          <w:p w14:paraId="7CD1E0D4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MODELO</w:t>
            </w:r>
          </w:p>
        </w:tc>
        <w:tc>
          <w:tcPr>
            <w:tcW w:w="1134" w:type="dxa"/>
          </w:tcPr>
          <w:p w14:paraId="1AAB2931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COLOR</w:t>
            </w:r>
          </w:p>
        </w:tc>
        <w:tc>
          <w:tcPr>
            <w:tcW w:w="985" w:type="dxa"/>
          </w:tcPr>
          <w:p w14:paraId="3358002A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ESTADO</w:t>
            </w:r>
          </w:p>
        </w:tc>
      </w:tr>
      <w:tr w:rsidR="00AC22ED" w14:paraId="5EC7FFED" w14:textId="77777777" w:rsidTr="00B63DFE">
        <w:tc>
          <w:tcPr>
            <w:tcW w:w="2317" w:type="dxa"/>
          </w:tcPr>
          <w:p w14:paraId="0C8D5072" w14:textId="77777777" w:rsidR="00AC22ED" w:rsidRDefault="00AC2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Silla fija de metal</w:t>
            </w:r>
          </w:p>
        </w:tc>
        <w:tc>
          <w:tcPr>
            <w:tcW w:w="2219" w:type="dxa"/>
          </w:tcPr>
          <w:p w14:paraId="2453CFFA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701" w:type="dxa"/>
          </w:tcPr>
          <w:p w14:paraId="3E5E63E4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134" w:type="dxa"/>
          </w:tcPr>
          <w:p w14:paraId="462AF2E7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Negro</w:t>
            </w:r>
          </w:p>
        </w:tc>
        <w:tc>
          <w:tcPr>
            <w:tcW w:w="985" w:type="dxa"/>
          </w:tcPr>
          <w:p w14:paraId="78B54FEC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AC22ED" w14:paraId="66747515" w14:textId="77777777" w:rsidTr="00B63DFE">
        <w:tc>
          <w:tcPr>
            <w:tcW w:w="2317" w:type="dxa"/>
          </w:tcPr>
          <w:p w14:paraId="39B21638" w14:textId="77777777" w:rsidR="00AC22ED" w:rsidRDefault="00AC2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Impresora multifuncional</w:t>
            </w:r>
          </w:p>
        </w:tc>
        <w:tc>
          <w:tcPr>
            <w:tcW w:w="2219" w:type="dxa"/>
          </w:tcPr>
          <w:p w14:paraId="000B2423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HP</w:t>
            </w:r>
          </w:p>
        </w:tc>
        <w:tc>
          <w:tcPr>
            <w:tcW w:w="1701" w:type="dxa"/>
          </w:tcPr>
          <w:p w14:paraId="4675F242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 w:rsidRPr="004F7863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SHNGC-1202-02</w:t>
            </w:r>
          </w:p>
        </w:tc>
        <w:tc>
          <w:tcPr>
            <w:tcW w:w="1134" w:type="dxa"/>
          </w:tcPr>
          <w:p w14:paraId="35DBB9E0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Negro </w:t>
            </w:r>
          </w:p>
        </w:tc>
        <w:tc>
          <w:tcPr>
            <w:tcW w:w="985" w:type="dxa"/>
          </w:tcPr>
          <w:p w14:paraId="49769D11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AC22ED" w14:paraId="1609EC3A" w14:textId="77777777" w:rsidTr="00B63DFE">
        <w:tc>
          <w:tcPr>
            <w:tcW w:w="2317" w:type="dxa"/>
          </w:tcPr>
          <w:p w14:paraId="1CBC93A7" w14:textId="77777777" w:rsidR="00AC22ED" w:rsidRDefault="00AC2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Silla de madera</w:t>
            </w:r>
          </w:p>
        </w:tc>
        <w:tc>
          <w:tcPr>
            <w:tcW w:w="2219" w:type="dxa"/>
          </w:tcPr>
          <w:p w14:paraId="09792C29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701" w:type="dxa"/>
          </w:tcPr>
          <w:p w14:paraId="089FE71B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134" w:type="dxa"/>
          </w:tcPr>
          <w:p w14:paraId="7971B1D9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Madera</w:t>
            </w:r>
          </w:p>
        </w:tc>
        <w:tc>
          <w:tcPr>
            <w:tcW w:w="985" w:type="dxa"/>
          </w:tcPr>
          <w:p w14:paraId="19C0D722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AC22ED" w14:paraId="5850DE12" w14:textId="77777777" w:rsidTr="00B63DFE">
        <w:tc>
          <w:tcPr>
            <w:tcW w:w="2317" w:type="dxa"/>
          </w:tcPr>
          <w:p w14:paraId="15B81B61" w14:textId="77777777" w:rsidR="00AC22ED" w:rsidRDefault="00AC2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Vitrina corrediza</w:t>
            </w:r>
          </w:p>
        </w:tc>
        <w:tc>
          <w:tcPr>
            <w:tcW w:w="2219" w:type="dxa"/>
          </w:tcPr>
          <w:p w14:paraId="52FF1574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701" w:type="dxa"/>
          </w:tcPr>
          <w:p w14:paraId="1EE6EC58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134" w:type="dxa"/>
          </w:tcPr>
          <w:p w14:paraId="1C05A059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Plomo</w:t>
            </w:r>
          </w:p>
        </w:tc>
        <w:tc>
          <w:tcPr>
            <w:tcW w:w="985" w:type="dxa"/>
          </w:tcPr>
          <w:p w14:paraId="1EE52889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AC22ED" w14:paraId="09A5D4A1" w14:textId="77777777" w:rsidTr="00B63DFE">
        <w:tc>
          <w:tcPr>
            <w:tcW w:w="2317" w:type="dxa"/>
          </w:tcPr>
          <w:p w14:paraId="31642B43" w14:textId="77777777" w:rsidR="00AC22ED" w:rsidRDefault="00AC2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Sillón giratorio</w:t>
            </w:r>
          </w:p>
        </w:tc>
        <w:tc>
          <w:tcPr>
            <w:tcW w:w="2219" w:type="dxa"/>
          </w:tcPr>
          <w:p w14:paraId="6ADC7132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701" w:type="dxa"/>
          </w:tcPr>
          <w:p w14:paraId="25EF6C6C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134" w:type="dxa"/>
          </w:tcPr>
          <w:p w14:paraId="6D1F3C61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Negro</w:t>
            </w:r>
          </w:p>
        </w:tc>
        <w:tc>
          <w:tcPr>
            <w:tcW w:w="985" w:type="dxa"/>
          </w:tcPr>
          <w:p w14:paraId="625C4A93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AC22ED" w14:paraId="2DA99D23" w14:textId="77777777" w:rsidTr="00B63DFE">
        <w:tc>
          <w:tcPr>
            <w:tcW w:w="2317" w:type="dxa"/>
          </w:tcPr>
          <w:p w14:paraId="39DAD531" w14:textId="77777777" w:rsidR="00AC22ED" w:rsidRDefault="00AC2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Monitor LED</w:t>
            </w:r>
          </w:p>
        </w:tc>
        <w:tc>
          <w:tcPr>
            <w:tcW w:w="2219" w:type="dxa"/>
          </w:tcPr>
          <w:p w14:paraId="1B319531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VIEW SONIC VA1903H</w:t>
            </w:r>
          </w:p>
        </w:tc>
        <w:tc>
          <w:tcPr>
            <w:tcW w:w="1701" w:type="dxa"/>
          </w:tcPr>
          <w:p w14:paraId="58352ADA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VS16216</w:t>
            </w:r>
          </w:p>
        </w:tc>
        <w:tc>
          <w:tcPr>
            <w:tcW w:w="1134" w:type="dxa"/>
          </w:tcPr>
          <w:p w14:paraId="0AB9D3ED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Negro</w:t>
            </w:r>
          </w:p>
        </w:tc>
        <w:tc>
          <w:tcPr>
            <w:tcW w:w="985" w:type="dxa"/>
          </w:tcPr>
          <w:p w14:paraId="1603DFB3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AC22ED" w14:paraId="145ECE42" w14:textId="77777777" w:rsidTr="00B63DFE">
        <w:tc>
          <w:tcPr>
            <w:tcW w:w="2317" w:type="dxa"/>
          </w:tcPr>
          <w:p w14:paraId="5EFE09A6" w14:textId="77777777" w:rsidR="00AC22ED" w:rsidRDefault="00AC2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Mouse</w:t>
            </w:r>
          </w:p>
        </w:tc>
        <w:tc>
          <w:tcPr>
            <w:tcW w:w="2219" w:type="dxa"/>
          </w:tcPr>
          <w:p w14:paraId="52C51F83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VASTEC</w:t>
            </w:r>
          </w:p>
        </w:tc>
        <w:tc>
          <w:tcPr>
            <w:tcW w:w="1701" w:type="dxa"/>
          </w:tcPr>
          <w:p w14:paraId="6F56C83E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M004</w:t>
            </w:r>
          </w:p>
        </w:tc>
        <w:tc>
          <w:tcPr>
            <w:tcW w:w="1134" w:type="dxa"/>
          </w:tcPr>
          <w:p w14:paraId="6F4CE2B0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Negro</w:t>
            </w:r>
          </w:p>
        </w:tc>
        <w:tc>
          <w:tcPr>
            <w:tcW w:w="985" w:type="dxa"/>
          </w:tcPr>
          <w:p w14:paraId="73A176FD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AC22ED" w14:paraId="620F5C8A" w14:textId="77777777" w:rsidTr="00B63DFE">
        <w:tc>
          <w:tcPr>
            <w:tcW w:w="2317" w:type="dxa"/>
          </w:tcPr>
          <w:p w14:paraId="141B87AE" w14:textId="77777777" w:rsidR="00AC22ED" w:rsidRDefault="00AC2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Teclado</w:t>
            </w:r>
          </w:p>
        </w:tc>
        <w:tc>
          <w:tcPr>
            <w:tcW w:w="2219" w:type="dxa"/>
          </w:tcPr>
          <w:p w14:paraId="7F30DF8B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VASTEC</w:t>
            </w:r>
          </w:p>
        </w:tc>
        <w:tc>
          <w:tcPr>
            <w:tcW w:w="1701" w:type="dxa"/>
          </w:tcPr>
          <w:p w14:paraId="10FCE6B0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M316</w:t>
            </w:r>
          </w:p>
        </w:tc>
        <w:tc>
          <w:tcPr>
            <w:tcW w:w="1134" w:type="dxa"/>
          </w:tcPr>
          <w:p w14:paraId="512AA5E9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Negro</w:t>
            </w:r>
          </w:p>
        </w:tc>
        <w:tc>
          <w:tcPr>
            <w:tcW w:w="985" w:type="dxa"/>
          </w:tcPr>
          <w:p w14:paraId="6C2BA96B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AC22ED" w14:paraId="2282D34D" w14:textId="77777777" w:rsidTr="00B63DFE">
        <w:tc>
          <w:tcPr>
            <w:tcW w:w="2317" w:type="dxa"/>
          </w:tcPr>
          <w:p w14:paraId="025DFEEA" w14:textId="77777777" w:rsidR="00AC22ED" w:rsidRDefault="00AC2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CPU</w:t>
            </w:r>
          </w:p>
        </w:tc>
        <w:tc>
          <w:tcPr>
            <w:tcW w:w="2219" w:type="dxa"/>
          </w:tcPr>
          <w:p w14:paraId="6B09163F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VASTEC PRIME GX</w:t>
            </w:r>
          </w:p>
        </w:tc>
        <w:tc>
          <w:tcPr>
            <w:tcW w:w="1701" w:type="dxa"/>
          </w:tcPr>
          <w:p w14:paraId="56A7546A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HSL00VA8001</w:t>
            </w:r>
          </w:p>
        </w:tc>
        <w:tc>
          <w:tcPr>
            <w:tcW w:w="1134" w:type="dxa"/>
          </w:tcPr>
          <w:p w14:paraId="6C5E5C11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Negro</w:t>
            </w:r>
          </w:p>
        </w:tc>
        <w:tc>
          <w:tcPr>
            <w:tcW w:w="985" w:type="dxa"/>
          </w:tcPr>
          <w:p w14:paraId="7AFEF826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AC22ED" w14:paraId="4037B880" w14:textId="77777777" w:rsidTr="00B63DFE">
        <w:tc>
          <w:tcPr>
            <w:tcW w:w="2317" w:type="dxa"/>
          </w:tcPr>
          <w:p w14:paraId="0FF0F071" w14:textId="77777777" w:rsidR="00AC22ED" w:rsidRDefault="00AC2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Escritorio de melamina</w:t>
            </w:r>
          </w:p>
        </w:tc>
        <w:tc>
          <w:tcPr>
            <w:tcW w:w="2219" w:type="dxa"/>
          </w:tcPr>
          <w:p w14:paraId="2944CCC2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701" w:type="dxa"/>
          </w:tcPr>
          <w:p w14:paraId="4F7000AC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134" w:type="dxa"/>
          </w:tcPr>
          <w:p w14:paraId="16D6AA4B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Caoba</w:t>
            </w:r>
          </w:p>
        </w:tc>
        <w:tc>
          <w:tcPr>
            <w:tcW w:w="985" w:type="dxa"/>
          </w:tcPr>
          <w:p w14:paraId="444FB0A0" w14:textId="77777777" w:rsidR="00AC22ED" w:rsidRDefault="00AC22E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Regular</w:t>
            </w:r>
          </w:p>
        </w:tc>
      </w:tr>
    </w:tbl>
    <w:p w14:paraId="51508ED4" w14:textId="77777777" w:rsidR="00AC22ED" w:rsidRDefault="00AC22ED" w:rsidP="00AC22ED">
      <w:pPr>
        <w:pStyle w:val="Prrafodelista"/>
        <w:ind w:left="1080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p w14:paraId="5F949C7D" w14:textId="0B7DF494" w:rsidR="00AC22ED" w:rsidRDefault="00790C55" w:rsidP="009C55DE">
      <w:pPr>
        <w:pStyle w:val="Prrafodelista"/>
        <w:numPr>
          <w:ilvl w:val="2"/>
          <w:numId w:val="6"/>
        </w:numPr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>Informe de acervo documentario:</w:t>
      </w:r>
    </w:p>
    <w:p w14:paraId="03BD1981" w14:textId="3EF62A65" w:rsidR="00312414" w:rsidRDefault="00155682" w:rsidP="00312414">
      <w:pPr>
        <w:pStyle w:val="Prrafodelista"/>
        <w:numPr>
          <w:ilvl w:val="3"/>
          <w:numId w:val="6"/>
        </w:numPr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lastRenderedPageBreak/>
        <w:t xml:space="preserve">En relación a los informes, oficios, memorandos y planes elaborados durante el presente año, todos fueron enviados a los correos: </w:t>
      </w:r>
      <w:hyperlink r:id="rId7" w:history="1">
        <w:r w:rsidRPr="00132DEC">
          <w:rPr>
            <w:rStyle w:val="Hipervnculo"/>
            <w:rFonts w:asciiTheme="minorHAnsi" w:eastAsia="Malgun Gothic" w:hAnsiTheme="minorHAnsi" w:cstheme="minorHAnsi"/>
            <w:sz w:val="22"/>
            <w:szCs w:val="22"/>
            <w:lang w:eastAsia="es-ES_tradnl"/>
          </w:rPr>
          <w:t>geidyalvarezquispe@huancavelica.edu.pe</w:t>
        </w:r>
      </w:hyperlink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y </w:t>
      </w:r>
      <w:hyperlink r:id="rId8" w:history="1">
        <w:r w:rsidRPr="00132DEC">
          <w:rPr>
            <w:rStyle w:val="Hipervnculo"/>
            <w:rFonts w:asciiTheme="minorHAnsi" w:eastAsia="Malgun Gothic" w:hAnsiTheme="minorHAnsi" w:cstheme="minorHAnsi"/>
            <w:sz w:val="22"/>
            <w:szCs w:val="22"/>
            <w:lang w:eastAsia="es-ES_tradnl"/>
          </w:rPr>
          <w:t>beatrizquispehuaman@huancavelica.edu.pe</w:t>
        </w:r>
      </w:hyperlink>
      <w:r w:rsidR="00312414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</w:p>
    <w:p w14:paraId="028D3464" w14:textId="686E5A23" w:rsidR="00312414" w:rsidRPr="00312414" w:rsidRDefault="00312414" w:rsidP="00BE0010">
      <w:pPr>
        <w:pStyle w:val="Prrafodelista"/>
        <w:numPr>
          <w:ilvl w:val="1"/>
          <w:numId w:val="6"/>
        </w:numPr>
        <w:jc w:val="both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 w:rsidRPr="00312414">
        <w:rPr>
          <w:rFonts w:asciiTheme="minorHAnsi" w:eastAsia="Malgun Gothic" w:hAnsiTheme="minorHAnsi" w:cstheme="minorHAnsi"/>
          <w:sz w:val="22"/>
          <w:szCs w:val="22"/>
          <w:lang w:eastAsia="es-ES_tradnl"/>
        </w:rPr>
        <w:t>Que, según el Memorando múltiple N° 094-2023/GOB-REG-HVCA/GRDS-DREH-UGEL-H/D.</w:t>
      </w: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</w:p>
    <w:p w14:paraId="5F8EE5F6" w14:textId="7E7B5ECE" w:rsidR="00155682" w:rsidRPr="00BE0010" w:rsidRDefault="00312414" w:rsidP="00BE0010">
      <w:pPr>
        <w:pStyle w:val="Prrafodelista"/>
        <w:ind w:left="720"/>
        <w:jc w:val="both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Se solicita la </w:t>
      </w:r>
      <w:r w:rsidRPr="00312414">
        <w:rPr>
          <w:rFonts w:asciiTheme="minorHAnsi" w:eastAsia="Malgun Gothic" w:hAnsiTheme="minorHAnsi" w:cstheme="minorHAnsi"/>
          <w:sz w:val="22"/>
          <w:szCs w:val="22"/>
          <w:lang w:eastAsia="es-ES_tradnl"/>
        </w:rPr>
        <w:t>entrega de todas las fichas de monitoreo según los tramos establecidos en el Plan de Monitoreo, así como las fichas de monitoreo a la práctica pedagógica,</w:t>
      </w: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  <w:r w:rsidRPr="00312414">
        <w:rPr>
          <w:rFonts w:asciiTheme="minorHAnsi" w:eastAsia="Malgun Gothic" w:hAnsiTheme="minorHAnsi" w:cstheme="minorHAnsi"/>
          <w:sz w:val="22"/>
          <w:szCs w:val="22"/>
          <w:lang w:eastAsia="es-ES_tradnl"/>
        </w:rPr>
        <w:t>correspondiente al año 2023</w:t>
      </w:r>
      <w:r w:rsidR="00BE0010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, </w:t>
      </w:r>
      <w:r w:rsidR="00951C7A">
        <w:rPr>
          <w:rFonts w:asciiTheme="minorHAnsi" w:eastAsia="Malgun Gothic" w:hAnsiTheme="minorHAnsi" w:cstheme="minorHAnsi"/>
          <w:sz w:val="22"/>
          <w:szCs w:val="22"/>
          <w:lang w:eastAsia="es-ES_tradnl"/>
        </w:rPr>
        <w:t>los cuales</w:t>
      </w:r>
      <w:r w:rsidR="00BE0010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se envía según el siguiente detalle: </w:t>
      </w:r>
    </w:p>
    <w:p w14:paraId="7AB600F4" w14:textId="77777777" w:rsidR="009136C9" w:rsidRDefault="009136C9" w:rsidP="009136C9">
      <w:pPr>
        <w:pStyle w:val="Prrafodelista"/>
        <w:ind w:left="1080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0"/>
        <w:gridCol w:w="2972"/>
        <w:gridCol w:w="1416"/>
        <w:gridCol w:w="1278"/>
      </w:tblGrid>
      <w:tr w:rsidR="009136C9" w14:paraId="063526C5" w14:textId="77777777" w:rsidTr="00DF5521">
        <w:tc>
          <w:tcPr>
            <w:tcW w:w="8356" w:type="dxa"/>
            <w:gridSpan w:val="4"/>
          </w:tcPr>
          <w:p w14:paraId="50F94767" w14:textId="24B88D12" w:rsidR="009136C9" w:rsidRDefault="00CC56DE" w:rsidP="00A26142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bookmarkStart w:id="6" w:name="_Hlk153794577"/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BUEN INICIO DEL AÑO ESCOLAR</w:t>
            </w:r>
          </w:p>
        </w:tc>
      </w:tr>
      <w:tr w:rsidR="009136C9" w14:paraId="46C708D7" w14:textId="77777777" w:rsidTr="00C36787">
        <w:tc>
          <w:tcPr>
            <w:tcW w:w="2693" w:type="dxa"/>
            <w:shd w:val="clear" w:color="auto" w:fill="D9D9D9" w:themeFill="background1" w:themeFillShade="D9"/>
          </w:tcPr>
          <w:p w14:paraId="401CF9B5" w14:textId="7EE3EB8D" w:rsidR="009136C9" w:rsidRDefault="009136C9" w:rsidP="009C55DE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2A459B0" w14:textId="485DE3B4" w:rsidR="009136C9" w:rsidRDefault="009136C9" w:rsidP="00A26142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D</w:t>
            </w:r>
            <w:r w:rsidR="00BC58C6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IRECTOR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61192F8" w14:textId="48BF3542" w:rsidR="009136C9" w:rsidRDefault="00BC58C6" w:rsidP="00A26142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NIVEL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78E6BBFE" w14:textId="25E36A45" w:rsidR="009136C9" w:rsidRDefault="009136C9" w:rsidP="00A26142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9136C9" w14:paraId="5058EE77" w14:textId="77777777" w:rsidTr="009136C9">
        <w:tc>
          <w:tcPr>
            <w:tcW w:w="2693" w:type="dxa"/>
          </w:tcPr>
          <w:p w14:paraId="5CAB0CD3" w14:textId="330F6444" w:rsidR="009136C9" w:rsidRDefault="00BC58C6" w:rsidP="009C55DE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Mi Jesusito</w:t>
            </w:r>
          </w:p>
        </w:tc>
        <w:tc>
          <w:tcPr>
            <w:tcW w:w="2977" w:type="dxa"/>
          </w:tcPr>
          <w:p w14:paraId="2917E9FF" w14:textId="73892C01" w:rsidR="009136C9" w:rsidRDefault="00BC58C6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Mercy Marcas Reyes</w:t>
            </w:r>
          </w:p>
        </w:tc>
        <w:tc>
          <w:tcPr>
            <w:tcW w:w="1417" w:type="dxa"/>
          </w:tcPr>
          <w:p w14:paraId="1578B255" w14:textId="47E8D4DF" w:rsidR="009136C9" w:rsidRDefault="00BC58C6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Inicial</w:t>
            </w:r>
          </w:p>
        </w:tc>
        <w:tc>
          <w:tcPr>
            <w:tcW w:w="1269" w:type="dxa"/>
          </w:tcPr>
          <w:p w14:paraId="000EBC42" w14:textId="54431111" w:rsidR="009136C9" w:rsidRDefault="00FB4284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29/03/2023</w:t>
            </w:r>
          </w:p>
        </w:tc>
      </w:tr>
      <w:tr w:rsidR="009136C9" w14:paraId="426F92D8" w14:textId="77777777" w:rsidTr="009136C9">
        <w:tc>
          <w:tcPr>
            <w:tcW w:w="2693" w:type="dxa"/>
          </w:tcPr>
          <w:p w14:paraId="7EC137CD" w14:textId="5860D1FC" w:rsidR="009136C9" w:rsidRDefault="00FB4284" w:rsidP="009C55DE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N.º 22023</w:t>
            </w:r>
          </w:p>
        </w:tc>
        <w:tc>
          <w:tcPr>
            <w:tcW w:w="2977" w:type="dxa"/>
          </w:tcPr>
          <w:p w14:paraId="5586A284" w14:textId="2A8450E8" w:rsidR="009136C9" w:rsidRDefault="00FB4284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Jesús Medina Espinoza</w:t>
            </w:r>
          </w:p>
        </w:tc>
        <w:tc>
          <w:tcPr>
            <w:tcW w:w="1417" w:type="dxa"/>
          </w:tcPr>
          <w:p w14:paraId="29158349" w14:textId="64EE2E23" w:rsidR="009136C9" w:rsidRDefault="00FB4284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Primaria</w:t>
            </w:r>
          </w:p>
        </w:tc>
        <w:tc>
          <w:tcPr>
            <w:tcW w:w="1269" w:type="dxa"/>
          </w:tcPr>
          <w:p w14:paraId="5B0DFB53" w14:textId="169C7F4C" w:rsidR="009136C9" w:rsidRDefault="00FB4284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29/03/2023</w:t>
            </w:r>
          </w:p>
        </w:tc>
      </w:tr>
      <w:tr w:rsidR="009136C9" w14:paraId="5DF12E56" w14:textId="77777777" w:rsidTr="009136C9">
        <w:tc>
          <w:tcPr>
            <w:tcW w:w="2693" w:type="dxa"/>
          </w:tcPr>
          <w:p w14:paraId="4D612D54" w14:textId="692C8CA6" w:rsidR="009136C9" w:rsidRDefault="00FB4284" w:rsidP="009C55DE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San Juan Bautista</w:t>
            </w:r>
          </w:p>
        </w:tc>
        <w:tc>
          <w:tcPr>
            <w:tcW w:w="2977" w:type="dxa"/>
          </w:tcPr>
          <w:p w14:paraId="2414C696" w14:textId="5D576DF3" w:rsidR="009136C9" w:rsidRDefault="00FB4284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Avelio Limares Torres</w:t>
            </w:r>
          </w:p>
        </w:tc>
        <w:tc>
          <w:tcPr>
            <w:tcW w:w="1417" w:type="dxa"/>
          </w:tcPr>
          <w:p w14:paraId="4C131E84" w14:textId="586115E6" w:rsidR="009136C9" w:rsidRDefault="00FB4284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Secundaria</w:t>
            </w:r>
          </w:p>
        </w:tc>
        <w:tc>
          <w:tcPr>
            <w:tcW w:w="1269" w:type="dxa"/>
          </w:tcPr>
          <w:p w14:paraId="07DDAAE1" w14:textId="0CCC512B" w:rsidR="009136C9" w:rsidRDefault="00FB4284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29/03/2023</w:t>
            </w:r>
          </w:p>
        </w:tc>
      </w:tr>
      <w:bookmarkEnd w:id="6"/>
    </w:tbl>
    <w:p w14:paraId="5BA89BB5" w14:textId="29F2E657" w:rsidR="009C55DE" w:rsidRDefault="009C55DE" w:rsidP="009C55DE">
      <w:pPr>
        <w:pStyle w:val="Prrafodelista"/>
        <w:ind w:left="1080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0"/>
        <w:gridCol w:w="2972"/>
        <w:gridCol w:w="1416"/>
        <w:gridCol w:w="1278"/>
      </w:tblGrid>
      <w:tr w:rsidR="00CC56DE" w14:paraId="060CF35E" w14:textId="77777777" w:rsidTr="00DF5521">
        <w:tc>
          <w:tcPr>
            <w:tcW w:w="8356" w:type="dxa"/>
            <w:gridSpan w:val="4"/>
          </w:tcPr>
          <w:p w14:paraId="1B8CDD27" w14:textId="27ED222E" w:rsidR="00CC56DE" w:rsidRDefault="00B63DFE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bookmarkStart w:id="7" w:name="_Hlk153818161"/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MONITOREO DE INICIO A LA </w:t>
            </w:r>
            <w:r w:rsidR="0025629D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IMPLEMENTACIÓN DE LA </w:t>
            </w:r>
            <w:r w:rsidR="00BC58C6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ESTRATEGIA DE REFUERZO ESCOLAR</w:t>
            </w:r>
          </w:p>
        </w:tc>
      </w:tr>
      <w:tr w:rsidR="00CC56DE" w14:paraId="44532566" w14:textId="77777777" w:rsidTr="00C36787">
        <w:tc>
          <w:tcPr>
            <w:tcW w:w="2693" w:type="dxa"/>
            <w:shd w:val="clear" w:color="auto" w:fill="D9D9D9" w:themeFill="background1" w:themeFillShade="D9"/>
          </w:tcPr>
          <w:p w14:paraId="39E11A97" w14:textId="77777777" w:rsidR="00CC56DE" w:rsidRDefault="00CC56DE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BC5EA9A" w14:textId="28218ED8" w:rsidR="00CC56DE" w:rsidRDefault="0025629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DIRECTOR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2C5BDF5" w14:textId="351FD89E" w:rsidR="00CC56DE" w:rsidRDefault="0025629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NIVEL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371539B2" w14:textId="77777777" w:rsidR="00CC56DE" w:rsidRDefault="00CC56DE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CC56DE" w14:paraId="02F3AE09" w14:textId="77777777" w:rsidTr="00DF5521">
        <w:tc>
          <w:tcPr>
            <w:tcW w:w="2693" w:type="dxa"/>
          </w:tcPr>
          <w:p w14:paraId="44CE9BB0" w14:textId="52EFD46E" w:rsidR="00CC56DE" w:rsidRDefault="0025629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bookmarkStart w:id="8" w:name="_Hlk153819830"/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San Francisco de Asís</w:t>
            </w:r>
          </w:p>
        </w:tc>
        <w:tc>
          <w:tcPr>
            <w:tcW w:w="2977" w:type="dxa"/>
          </w:tcPr>
          <w:p w14:paraId="45377C6A" w14:textId="06D2B1AD" w:rsidR="00CC56DE" w:rsidRDefault="0025629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Mauro Yauricasa Rosales</w:t>
            </w:r>
          </w:p>
        </w:tc>
        <w:tc>
          <w:tcPr>
            <w:tcW w:w="1417" w:type="dxa"/>
          </w:tcPr>
          <w:p w14:paraId="7CACC14D" w14:textId="553E5E90" w:rsidR="00CC56DE" w:rsidRDefault="0025629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Secundaria</w:t>
            </w:r>
          </w:p>
        </w:tc>
        <w:tc>
          <w:tcPr>
            <w:tcW w:w="1269" w:type="dxa"/>
          </w:tcPr>
          <w:p w14:paraId="0A809C2A" w14:textId="2B923BFC" w:rsidR="00CC56DE" w:rsidRDefault="0025629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17/04/2023</w:t>
            </w:r>
          </w:p>
        </w:tc>
      </w:tr>
      <w:tr w:rsidR="00CC56DE" w14:paraId="021F915F" w14:textId="77777777" w:rsidTr="00DF5521">
        <w:tc>
          <w:tcPr>
            <w:tcW w:w="2693" w:type="dxa"/>
          </w:tcPr>
          <w:p w14:paraId="59683A47" w14:textId="3AE79F25" w:rsidR="00CC56DE" w:rsidRDefault="0025629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Pacomarca</w:t>
            </w:r>
          </w:p>
        </w:tc>
        <w:tc>
          <w:tcPr>
            <w:tcW w:w="2977" w:type="dxa"/>
          </w:tcPr>
          <w:p w14:paraId="0E9099AE" w14:textId="699EDDD7" w:rsidR="00CC56DE" w:rsidRDefault="0025629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Gustavo Choque Añaguari</w:t>
            </w:r>
          </w:p>
        </w:tc>
        <w:tc>
          <w:tcPr>
            <w:tcW w:w="1417" w:type="dxa"/>
          </w:tcPr>
          <w:p w14:paraId="5C645132" w14:textId="4957B02F" w:rsidR="00CC56DE" w:rsidRDefault="0025629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Secundaria</w:t>
            </w:r>
          </w:p>
        </w:tc>
        <w:tc>
          <w:tcPr>
            <w:tcW w:w="1269" w:type="dxa"/>
          </w:tcPr>
          <w:p w14:paraId="0F8BD2B8" w14:textId="1E41C57F" w:rsidR="00CC56DE" w:rsidRDefault="0025629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19/04/2023</w:t>
            </w:r>
          </w:p>
        </w:tc>
      </w:tr>
      <w:bookmarkEnd w:id="7"/>
      <w:bookmarkEnd w:id="8"/>
    </w:tbl>
    <w:p w14:paraId="4756CBB2" w14:textId="76D50AB8" w:rsidR="00CC56DE" w:rsidRDefault="00CC56DE" w:rsidP="00BC58C6">
      <w:pPr>
        <w:rPr>
          <w:rFonts w:eastAsia="Malgun Gothic" w:cstheme="minorHAnsi"/>
          <w:lang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0"/>
        <w:gridCol w:w="2972"/>
        <w:gridCol w:w="1416"/>
        <w:gridCol w:w="1278"/>
      </w:tblGrid>
      <w:tr w:rsidR="00BC58C6" w14:paraId="14510283" w14:textId="77777777" w:rsidTr="00DF5521">
        <w:tc>
          <w:tcPr>
            <w:tcW w:w="8356" w:type="dxa"/>
            <w:gridSpan w:val="4"/>
          </w:tcPr>
          <w:p w14:paraId="1176C42F" w14:textId="26A025A0" w:rsidR="00BC58C6" w:rsidRDefault="00BC58C6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MONITOREO A</w:t>
            </w:r>
            <w:r w:rsidR="0025629D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L</w:t>
            </w:r>
            <w:r w:rsidR="0025629D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 IMPLEMENTACIÓN DEL PLAN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 LECTOR</w:t>
            </w:r>
          </w:p>
        </w:tc>
      </w:tr>
      <w:tr w:rsidR="00BC58C6" w14:paraId="07C9D4E7" w14:textId="77777777" w:rsidTr="00C36787">
        <w:tc>
          <w:tcPr>
            <w:tcW w:w="2693" w:type="dxa"/>
            <w:shd w:val="clear" w:color="auto" w:fill="D9D9D9" w:themeFill="background1" w:themeFillShade="D9"/>
          </w:tcPr>
          <w:p w14:paraId="02DA215A" w14:textId="77777777" w:rsidR="00BC58C6" w:rsidRDefault="00BC58C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53E314C" w14:textId="77777777" w:rsidR="00BC58C6" w:rsidRDefault="00BC58C6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DOCENTE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DF5DB8C" w14:textId="77777777" w:rsidR="00BC58C6" w:rsidRDefault="00BC58C6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AREA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1BF45767" w14:textId="77777777" w:rsidR="00BC58C6" w:rsidRDefault="00BC58C6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25629D" w14:paraId="43DD2A49" w14:textId="77777777" w:rsidTr="00DF5521">
        <w:tc>
          <w:tcPr>
            <w:tcW w:w="2693" w:type="dxa"/>
          </w:tcPr>
          <w:p w14:paraId="64F94429" w14:textId="1A04DBEF" w:rsidR="0025629D" w:rsidRDefault="0025629D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San Francisco de Asís</w:t>
            </w:r>
          </w:p>
        </w:tc>
        <w:tc>
          <w:tcPr>
            <w:tcW w:w="2977" w:type="dxa"/>
          </w:tcPr>
          <w:p w14:paraId="49B8B31C" w14:textId="477614A6" w:rsidR="0025629D" w:rsidRDefault="0025629D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Mauro Yauricasa Rosales</w:t>
            </w:r>
          </w:p>
        </w:tc>
        <w:tc>
          <w:tcPr>
            <w:tcW w:w="1417" w:type="dxa"/>
          </w:tcPr>
          <w:p w14:paraId="4DBC0752" w14:textId="18030052" w:rsidR="0025629D" w:rsidRDefault="0025629D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Secundaria</w:t>
            </w:r>
          </w:p>
        </w:tc>
        <w:tc>
          <w:tcPr>
            <w:tcW w:w="1269" w:type="dxa"/>
          </w:tcPr>
          <w:p w14:paraId="4171BFF0" w14:textId="04477467" w:rsidR="0025629D" w:rsidRDefault="0025629D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</w:t>
            </w:r>
            <w:r w:rsidR="00832ABD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8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/04/2023</w:t>
            </w:r>
          </w:p>
        </w:tc>
      </w:tr>
      <w:tr w:rsidR="0025629D" w14:paraId="032E49A7" w14:textId="77777777" w:rsidTr="00DF5521">
        <w:tc>
          <w:tcPr>
            <w:tcW w:w="2693" w:type="dxa"/>
          </w:tcPr>
          <w:p w14:paraId="16AC1308" w14:textId="3A6467C1" w:rsidR="0025629D" w:rsidRDefault="0025629D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Pacomarca</w:t>
            </w:r>
          </w:p>
        </w:tc>
        <w:tc>
          <w:tcPr>
            <w:tcW w:w="2977" w:type="dxa"/>
          </w:tcPr>
          <w:p w14:paraId="6262CB95" w14:textId="38ED3034" w:rsidR="0025629D" w:rsidRDefault="0025629D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Gustavo Choque Añaguari</w:t>
            </w:r>
          </w:p>
        </w:tc>
        <w:tc>
          <w:tcPr>
            <w:tcW w:w="1417" w:type="dxa"/>
          </w:tcPr>
          <w:p w14:paraId="0328FD62" w14:textId="7E5F139A" w:rsidR="0025629D" w:rsidRDefault="0025629D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Secundaria</w:t>
            </w:r>
          </w:p>
        </w:tc>
        <w:tc>
          <w:tcPr>
            <w:tcW w:w="1269" w:type="dxa"/>
          </w:tcPr>
          <w:p w14:paraId="568D3B71" w14:textId="207FFD8C" w:rsidR="0025629D" w:rsidRDefault="0025629D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19/04/2023</w:t>
            </w:r>
          </w:p>
        </w:tc>
      </w:tr>
    </w:tbl>
    <w:p w14:paraId="0DBD9D91" w14:textId="77777777" w:rsidR="00BC58C6" w:rsidRPr="00BC58C6" w:rsidRDefault="00BC58C6" w:rsidP="00BC58C6">
      <w:pPr>
        <w:rPr>
          <w:rFonts w:eastAsia="Malgun Gothic" w:cstheme="minorHAnsi"/>
          <w:lang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0"/>
        <w:gridCol w:w="2972"/>
        <w:gridCol w:w="1416"/>
        <w:gridCol w:w="1278"/>
      </w:tblGrid>
      <w:tr w:rsidR="009136C9" w14:paraId="46D92325" w14:textId="77777777" w:rsidTr="00DF5521">
        <w:tc>
          <w:tcPr>
            <w:tcW w:w="8356" w:type="dxa"/>
            <w:gridSpan w:val="4"/>
          </w:tcPr>
          <w:p w14:paraId="003D32F9" w14:textId="60054C08" w:rsidR="009136C9" w:rsidRDefault="00AB659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MONITOREO A LAS ACCIONES PEDAGÓGICAS </w:t>
            </w:r>
            <w:r w:rsidR="009136C9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TRAMO </w:t>
            </w:r>
            <w:r w:rsidR="00CC56DE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</w:t>
            </w:r>
          </w:p>
        </w:tc>
      </w:tr>
      <w:tr w:rsidR="009136C9" w14:paraId="194F83AC" w14:textId="77777777" w:rsidTr="00AB659D">
        <w:tc>
          <w:tcPr>
            <w:tcW w:w="2690" w:type="dxa"/>
            <w:shd w:val="clear" w:color="auto" w:fill="D9D9D9" w:themeFill="background1" w:themeFillShade="D9"/>
          </w:tcPr>
          <w:p w14:paraId="13260E20" w14:textId="77777777" w:rsidR="009136C9" w:rsidRDefault="009136C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14:paraId="35F88EA8" w14:textId="77777777" w:rsidR="009136C9" w:rsidRDefault="009136C9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DOCENTE 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1B85A33E" w14:textId="77777777" w:rsidR="009136C9" w:rsidRDefault="009136C9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AREA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70D43DB0" w14:textId="77777777" w:rsidR="009136C9" w:rsidRDefault="009136C9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9136C9" w14:paraId="2E8E8062" w14:textId="77777777" w:rsidTr="00AB659D">
        <w:tc>
          <w:tcPr>
            <w:tcW w:w="2690" w:type="dxa"/>
          </w:tcPr>
          <w:p w14:paraId="01545BDE" w14:textId="64D1B898" w:rsidR="009136C9" w:rsidRDefault="00270C2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San Francisco de Sangayaico</w:t>
            </w:r>
          </w:p>
        </w:tc>
        <w:tc>
          <w:tcPr>
            <w:tcW w:w="2972" w:type="dxa"/>
          </w:tcPr>
          <w:p w14:paraId="03ABF790" w14:textId="1883892B" w:rsidR="009136C9" w:rsidRDefault="00270C2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Eumelio Araujo</w:t>
            </w:r>
          </w:p>
        </w:tc>
        <w:tc>
          <w:tcPr>
            <w:tcW w:w="1416" w:type="dxa"/>
          </w:tcPr>
          <w:p w14:paraId="2D53A373" w14:textId="009999E1" w:rsidR="009136C9" w:rsidRDefault="00270C2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78" w:type="dxa"/>
          </w:tcPr>
          <w:p w14:paraId="5C2FBDBA" w14:textId="0F395523" w:rsidR="009136C9" w:rsidRDefault="00270C2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20/07/2023</w:t>
            </w:r>
          </w:p>
        </w:tc>
      </w:tr>
      <w:tr w:rsidR="009136C9" w14:paraId="65C5381C" w14:textId="77777777" w:rsidTr="00AB659D">
        <w:tc>
          <w:tcPr>
            <w:tcW w:w="2690" w:type="dxa"/>
          </w:tcPr>
          <w:p w14:paraId="49A3CA95" w14:textId="2F685311" w:rsidR="009136C9" w:rsidRDefault="00270C2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Pedro Pablo Atusparia</w:t>
            </w:r>
          </w:p>
        </w:tc>
        <w:tc>
          <w:tcPr>
            <w:tcW w:w="2972" w:type="dxa"/>
          </w:tcPr>
          <w:p w14:paraId="211B6905" w14:textId="550CDE34" w:rsidR="009136C9" w:rsidRDefault="00270C2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Janeth Yarasca</w:t>
            </w:r>
          </w:p>
        </w:tc>
        <w:tc>
          <w:tcPr>
            <w:tcW w:w="1416" w:type="dxa"/>
          </w:tcPr>
          <w:p w14:paraId="04A93249" w14:textId="2555B67F" w:rsidR="009136C9" w:rsidRDefault="00270C2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78" w:type="dxa"/>
          </w:tcPr>
          <w:p w14:paraId="57474F97" w14:textId="1BE0F853" w:rsidR="009136C9" w:rsidRDefault="00270C2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18/07/2023</w:t>
            </w:r>
          </w:p>
        </w:tc>
      </w:tr>
      <w:tr w:rsidR="009136C9" w14:paraId="49055AAC" w14:textId="77777777" w:rsidTr="00AB659D">
        <w:tc>
          <w:tcPr>
            <w:tcW w:w="2690" w:type="dxa"/>
          </w:tcPr>
          <w:p w14:paraId="426B566F" w14:textId="20BD1539" w:rsidR="009136C9" w:rsidRDefault="00270C2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Libertador Simón </w:t>
            </w:r>
            <w:r w:rsidR="00F3204D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Bolívar</w:t>
            </w:r>
          </w:p>
        </w:tc>
        <w:tc>
          <w:tcPr>
            <w:tcW w:w="2972" w:type="dxa"/>
          </w:tcPr>
          <w:p w14:paraId="64462B4E" w14:textId="32EBA748" w:rsidR="009136C9" w:rsidRDefault="00270C2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Ivonne Soto Yupanqui</w:t>
            </w:r>
          </w:p>
        </w:tc>
        <w:tc>
          <w:tcPr>
            <w:tcW w:w="1416" w:type="dxa"/>
          </w:tcPr>
          <w:p w14:paraId="3AF37419" w14:textId="29D2FDBD" w:rsidR="009136C9" w:rsidRDefault="00F3204D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78" w:type="dxa"/>
          </w:tcPr>
          <w:p w14:paraId="78ED7744" w14:textId="372B2255" w:rsidR="009136C9" w:rsidRDefault="00F3204D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17/07/2023</w:t>
            </w:r>
          </w:p>
        </w:tc>
      </w:tr>
      <w:tr w:rsidR="009136C9" w14:paraId="4560F329" w14:textId="77777777" w:rsidTr="00AB659D">
        <w:tc>
          <w:tcPr>
            <w:tcW w:w="2690" w:type="dxa"/>
          </w:tcPr>
          <w:p w14:paraId="76746A0F" w14:textId="51F7E4DA" w:rsidR="009136C9" w:rsidRDefault="00F3204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Juan Pablo Vizcardo y Guzmán</w:t>
            </w:r>
          </w:p>
        </w:tc>
        <w:tc>
          <w:tcPr>
            <w:tcW w:w="2972" w:type="dxa"/>
          </w:tcPr>
          <w:p w14:paraId="6B15ACBF" w14:textId="0FE266D5" w:rsidR="009136C9" w:rsidRDefault="00F3204D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Edwin Paredes Canales</w:t>
            </w:r>
          </w:p>
        </w:tc>
        <w:tc>
          <w:tcPr>
            <w:tcW w:w="1416" w:type="dxa"/>
          </w:tcPr>
          <w:p w14:paraId="3990F96C" w14:textId="0D6FFC5F" w:rsidR="009136C9" w:rsidRDefault="00F3204D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78" w:type="dxa"/>
          </w:tcPr>
          <w:p w14:paraId="09BD7C94" w14:textId="78E7BEB5" w:rsidR="009136C9" w:rsidRDefault="00F3204D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19/07/2023</w:t>
            </w:r>
          </w:p>
        </w:tc>
      </w:tr>
      <w:tr w:rsidR="009136C9" w14:paraId="1C03C504" w14:textId="77777777" w:rsidTr="00AB659D">
        <w:tc>
          <w:tcPr>
            <w:tcW w:w="2690" w:type="dxa"/>
          </w:tcPr>
          <w:p w14:paraId="335D4AFB" w14:textId="12041B4A" w:rsidR="009136C9" w:rsidRDefault="00F3204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Santa Rosa de Acora</w:t>
            </w:r>
          </w:p>
        </w:tc>
        <w:tc>
          <w:tcPr>
            <w:tcW w:w="2972" w:type="dxa"/>
          </w:tcPr>
          <w:p w14:paraId="1D1245EB" w14:textId="7EF1A357" w:rsidR="009136C9" w:rsidRDefault="00F3204D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Cilber Cabrera </w:t>
            </w:r>
            <w:proofErr w:type="spellStart"/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Buleje</w:t>
            </w:r>
            <w:proofErr w:type="spellEnd"/>
          </w:p>
        </w:tc>
        <w:tc>
          <w:tcPr>
            <w:tcW w:w="1416" w:type="dxa"/>
          </w:tcPr>
          <w:p w14:paraId="61110DD4" w14:textId="602E7DCD" w:rsidR="009136C9" w:rsidRDefault="00F3204D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78" w:type="dxa"/>
          </w:tcPr>
          <w:p w14:paraId="664C6677" w14:textId="4924D113" w:rsidR="009136C9" w:rsidRDefault="00F3204D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21/07/2023</w:t>
            </w:r>
          </w:p>
        </w:tc>
      </w:tr>
    </w:tbl>
    <w:p w14:paraId="23F8B530" w14:textId="3FF8274E" w:rsidR="009136C9" w:rsidRDefault="009136C9" w:rsidP="009C55DE">
      <w:pPr>
        <w:pStyle w:val="Prrafodelista"/>
        <w:ind w:left="1080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11"/>
        <w:gridCol w:w="2874"/>
        <w:gridCol w:w="1481"/>
        <w:gridCol w:w="1390"/>
      </w:tblGrid>
      <w:tr w:rsidR="00214632" w14:paraId="719B66E3" w14:textId="77777777" w:rsidTr="00DF5521">
        <w:tc>
          <w:tcPr>
            <w:tcW w:w="8356" w:type="dxa"/>
            <w:gridSpan w:val="4"/>
          </w:tcPr>
          <w:p w14:paraId="2119B0AB" w14:textId="7D71994D" w:rsidR="00214632" w:rsidRDefault="00AB659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bookmarkStart w:id="9" w:name="_Hlk153866385"/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MONITOREO A LAS ACCIONES PEDAGÓGICAS </w:t>
            </w:r>
            <w:r w:rsidR="00214632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TRAMO </w:t>
            </w:r>
            <w:r w:rsidR="00CC56DE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2</w:t>
            </w:r>
          </w:p>
        </w:tc>
      </w:tr>
      <w:tr w:rsidR="00214632" w14:paraId="0076988D" w14:textId="77777777" w:rsidTr="00C36787">
        <w:tc>
          <w:tcPr>
            <w:tcW w:w="2693" w:type="dxa"/>
            <w:shd w:val="clear" w:color="auto" w:fill="D9D9D9" w:themeFill="background1" w:themeFillShade="D9"/>
          </w:tcPr>
          <w:p w14:paraId="71C6F957" w14:textId="77777777" w:rsidR="00214632" w:rsidRDefault="00214632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9586794" w14:textId="77777777" w:rsidR="00214632" w:rsidRDefault="00214632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DOCENTE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F8A8509" w14:textId="77777777" w:rsidR="00214632" w:rsidRDefault="00214632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AREA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101E963F" w14:textId="77777777" w:rsidR="00214632" w:rsidRDefault="00214632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214632" w14:paraId="3E639DA1" w14:textId="77777777" w:rsidTr="00DF5521">
        <w:tc>
          <w:tcPr>
            <w:tcW w:w="2693" w:type="dxa"/>
          </w:tcPr>
          <w:p w14:paraId="60C70C66" w14:textId="3A01BE91" w:rsidR="00214632" w:rsidRDefault="00AB659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San Francisco de </w:t>
            </w:r>
            <w:r w:rsidR="00A83DE6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Asís</w:t>
            </w:r>
          </w:p>
        </w:tc>
        <w:tc>
          <w:tcPr>
            <w:tcW w:w="2977" w:type="dxa"/>
          </w:tcPr>
          <w:p w14:paraId="4F338138" w14:textId="30ED4C73" w:rsidR="00214632" w:rsidRDefault="00AB659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Andres Huarcaya </w:t>
            </w:r>
            <w:r w:rsidR="00A83DE6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Cárdenas</w:t>
            </w:r>
          </w:p>
        </w:tc>
        <w:tc>
          <w:tcPr>
            <w:tcW w:w="1417" w:type="dxa"/>
          </w:tcPr>
          <w:p w14:paraId="05F11052" w14:textId="4907F4E9" w:rsidR="00214632" w:rsidRDefault="00AB659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69" w:type="dxa"/>
          </w:tcPr>
          <w:p w14:paraId="0C0BDE80" w14:textId="6A4364C2" w:rsidR="00214632" w:rsidRDefault="00A83DE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17/10/2023</w:t>
            </w:r>
          </w:p>
        </w:tc>
      </w:tr>
      <w:tr w:rsidR="00214632" w14:paraId="58B9F769" w14:textId="77777777" w:rsidTr="00DF5521">
        <w:tc>
          <w:tcPr>
            <w:tcW w:w="2693" w:type="dxa"/>
          </w:tcPr>
          <w:p w14:paraId="0EA30E1F" w14:textId="76C68C3E" w:rsidR="00214632" w:rsidRDefault="00A83DE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Ingahuasi</w:t>
            </w:r>
          </w:p>
        </w:tc>
        <w:tc>
          <w:tcPr>
            <w:tcW w:w="2977" w:type="dxa"/>
          </w:tcPr>
          <w:p w14:paraId="20616C91" w14:textId="01F5BA15" w:rsidR="00214632" w:rsidRDefault="00A83DE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Eusebio Quispe</w:t>
            </w:r>
          </w:p>
        </w:tc>
        <w:tc>
          <w:tcPr>
            <w:tcW w:w="1417" w:type="dxa"/>
          </w:tcPr>
          <w:p w14:paraId="548EBE15" w14:textId="4A28A253" w:rsidR="00214632" w:rsidRDefault="00A83DE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69" w:type="dxa"/>
          </w:tcPr>
          <w:p w14:paraId="031F0971" w14:textId="13CFB0A8" w:rsidR="00214632" w:rsidRDefault="00A83DE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08/11/2023</w:t>
            </w:r>
          </w:p>
        </w:tc>
      </w:tr>
      <w:tr w:rsidR="00214632" w14:paraId="1576E746" w14:textId="77777777" w:rsidTr="00DF5521">
        <w:tc>
          <w:tcPr>
            <w:tcW w:w="2693" w:type="dxa"/>
          </w:tcPr>
          <w:p w14:paraId="71555C4C" w14:textId="5727CA2F" w:rsidR="00214632" w:rsidRDefault="00A83DE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Técnico Agropecuario Llillinta</w:t>
            </w:r>
          </w:p>
        </w:tc>
        <w:tc>
          <w:tcPr>
            <w:tcW w:w="2977" w:type="dxa"/>
          </w:tcPr>
          <w:p w14:paraId="72C2C8B1" w14:textId="02F320B3" w:rsidR="00214632" w:rsidRDefault="00A83DE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Cecilia Pereira Caquiamarca</w:t>
            </w:r>
          </w:p>
        </w:tc>
        <w:tc>
          <w:tcPr>
            <w:tcW w:w="1417" w:type="dxa"/>
          </w:tcPr>
          <w:p w14:paraId="359A1C85" w14:textId="1FBC6F7F" w:rsidR="00214632" w:rsidRDefault="00A83DE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DPCC</w:t>
            </w:r>
          </w:p>
        </w:tc>
        <w:tc>
          <w:tcPr>
            <w:tcW w:w="1269" w:type="dxa"/>
          </w:tcPr>
          <w:p w14:paraId="7444FBA5" w14:textId="36569215" w:rsidR="00214632" w:rsidRDefault="00A83DE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09/11/2023</w:t>
            </w:r>
          </w:p>
        </w:tc>
      </w:tr>
      <w:tr w:rsidR="00214632" w14:paraId="67141E55" w14:textId="77777777" w:rsidTr="00DF5521">
        <w:tc>
          <w:tcPr>
            <w:tcW w:w="2693" w:type="dxa"/>
          </w:tcPr>
          <w:p w14:paraId="0D932580" w14:textId="406A55DD" w:rsidR="00214632" w:rsidRDefault="000047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Pacomarca</w:t>
            </w:r>
          </w:p>
        </w:tc>
        <w:tc>
          <w:tcPr>
            <w:tcW w:w="2977" w:type="dxa"/>
          </w:tcPr>
          <w:p w14:paraId="61125466" w14:textId="2EDECFE8" w:rsidR="00214632" w:rsidRDefault="00004743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Gustavo Choque Añaguari</w:t>
            </w:r>
          </w:p>
        </w:tc>
        <w:tc>
          <w:tcPr>
            <w:tcW w:w="1417" w:type="dxa"/>
          </w:tcPr>
          <w:p w14:paraId="173CB00A" w14:textId="572F86C7" w:rsidR="00214632" w:rsidRDefault="00004743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69" w:type="dxa"/>
          </w:tcPr>
          <w:p w14:paraId="0E3A2117" w14:textId="2EDB7BEB" w:rsidR="00214632" w:rsidRDefault="00004743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18/10/2023</w:t>
            </w:r>
          </w:p>
        </w:tc>
      </w:tr>
      <w:tr w:rsidR="00214632" w14:paraId="5E62F1CF" w14:textId="77777777" w:rsidTr="00DF5521">
        <w:tc>
          <w:tcPr>
            <w:tcW w:w="2693" w:type="dxa"/>
          </w:tcPr>
          <w:p w14:paraId="09DC9ED0" w14:textId="49CD84F5" w:rsidR="00214632" w:rsidRDefault="000047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lastRenderedPageBreak/>
              <w:t>Celestino Manchego Muñoz</w:t>
            </w:r>
          </w:p>
        </w:tc>
        <w:tc>
          <w:tcPr>
            <w:tcW w:w="2977" w:type="dxa"/>
          </w:tcPr>
          <w:p w14:paraId="6FC555AB" w14:textId="41301895" w:rsidR="00214632" w:rsidRDefault="00004743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Jimmy Navarrete</w:t>
            </w:r>
          </w:p>
        </w:tc>
        <w:tc>
          <w:tcPr>
            <w:tcW w:w="1417" w:type="dxa"/>
          </w:tcPr>
          <w:p w14:paraId="00748599" w14:textId="29EB85F5" w:rsidR="00214632" w:rsidRDefault="00004743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69" w:type="dxa"/>
          </w:tcPr>
          <w:p w14:paraId="1135F775" w14:textId="3E8F228E" w:rsidR="00214632" w:rsidRDefault="00004743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19/10/2023</w:t>
            </w:r>
          </w:p>
        </w:tc>
      </w:tr>
      <w:tr w:rsidR="00214632" w14:paraId="3D7F11F2" w14:textId="77777777" w:rsidTr="00DF5521">
        <w:tc>
          <w:tcPr>
            <w:tcW w:w="2693" w:type="dxa"/>
          </w:tcPr>
          <w:p w14:paraId="14E38149" w14:textId="585D3C8C" w:rsidR="00214632" w:rsidRDefault="000047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José Carlos Mariátegui</w:t>
            </w:r>
          </w:p>
        </w:tc>
        <w:tc>
          <w:tcPr>
            <w:tcW w:w="2977" w:type="dxa"/>
          </w:tcPr>
          <w:p w14:paraId="76E378AD" w14:textId="6A5F47A9" w:rsidR="00214632" w:rsidRDefault="00004743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Justo Cuadros Huamani</w:t>
            </w:r>
          </w:p>
        </w:tc>
        <w:tc>
          <w:tcPr>
            <w:tcW w:w="1417" w:type="dxa"/>
          </w:tcPr>
          <w:p w14:paraId="0F9976AB" w14:textId="30B295A2" w:rsidR="00214632" w:rsidRDefault="00004743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69" w:type="dxa"/>
          </w:tcPr>
          <w:p w14:paraId="0D6A2E4E" w14:textId="7AFED501" w:rsidR="00214632" w:rsidRDefault="00004743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10/11/2023</w:t>
            </w:r>
          </w:p>
        </w:tc>
      </w:tr>
      <w:tr w:rsidR="000B77B9" w14:paraId="5D45F63F" w14:textId="77777777" w:rsidTr="00DF5521">
        <w:tc>
          <w:tcPr>
            <w:tcW w:w="2693" w:type="dxa"/>
          </w:tcPr>
          <w:p w14:paraId="6FC8D545" w14:textId="54A8E60E" w:rsidR="000B77B9" w:rsidRDefault="000B77B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 w:rsidRPr="000B77B9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José Carlos Mariátegui</w:t>
            </w:r>
          </w:p>
        </w:tc>
        <w:tc>
          <w:tcPr>
            <w:tcW w:w="2977" w:type="dxa"/>
          </w:tcPr>
          <w:p w14:paraId="06AABDF8" w14:textId="5265D2C7" w:rsidR="000B77B9" w:rsidRDefault="000B77B9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Robert López Meza</w:t>
            </w:r>
          </w:p>
        </w:tc>
        <w:tc>
          <w:tcPr>
            <w:tcW w:w="1417" w:type="dxa"/>
          </w:tcPr>
          <w:p w14:paraId="5F4676FC" w14:textId="0A51E3C2" w:rsidR="000B77B9" w:rsidRDefault="000B77B9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 w:rsidRPr="000B77B9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Comunicación</w:t>
            </w:r>
          </w:p>
        </w:tc>
        <w:tc>
          <w:tcPr>
            <w:tcW w:w="1269" w:type="dxa"/>
          </w:tcPr>
          <w:p w14:paraId="2D4F7B9D" w14:textId="24302691" w:rsidR="000B77B9" w:rsidRDefault="000B77B9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10/11/2023</w:t>
            </w:r>
          </w:p>
        </w:tc>
      </w:tr>
      <w:tr w:rsidR="000B77B9" w14:paraId="1C83C561" w14:textId="77777777" w:rsidTr="00DF5521">
        <w:tc>
          <w:tcPr>
            <w:tcW w:w="2693" w:type="dxa"/>
          </w:tcPr>
          <w:p w14:paraId="6004C246" w14:textId="19F28BCA" w:rsidR="000B77B9" w:rsidRDefault="000B77B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Quirahuara</w:t>
            </w:r>
          </w:p>
        </w:tc>
        <w:tc>
          <w:tcPr>
            <w:tcW w:w="2977" w:type="dxa"/>
          </w:tcPr>
          <w:p w14:paraId="319DED25" w14:textId="350CD3F9" w:rsidR="000B77B9" w:rsidRDefault="000B77B9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Miriam Cesar Astohuaman</w:t>
            </w:r>
          </w:p>
        </w:tc>
        <w:tc>
          <w:tcPr>
            <w:tcW w:w="1417" w:type="dxa"/>
          </w:tcPr>
          <w:p w14:paraId="129F65A2" w14:textId="56539A64" w:rsidR="000B77B9" w:rsidRDefault="000B77B9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69" w:type="dxa"/>
          </w:tcPr>
          <w:p w14:paraId="080AAC61" w14:textId="7BE78A39" w:rsidR="000B77B9" w:rsidRDefault="000B77B9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20/10/2023</w:t>
            </w:r>
          </w:p>
        </w:tc>
      </w:tr>
      <w:tr w:rsidR="000B77B9" w14:paraId="4DD8859C" w14:textId="77777777" w:rsidTr="00DF5521">
        <w:tc>
          <w:tcPr>
            <w:tcW w:w="2693" w:type="dxa"/>
          </w:tcPr>
          <w:p w14:paraId="0637E04D" w14:textId="76148DB0" w:rsidR="000B77B9" w:rsidRDefault="000B77B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San Felipe</w:t>
            </w:r>
          </w:p>
        </w:tc>
        <w:tc>
          <w:tcPr>
            <w:tcW w:w="2977" w:type="dxa"/>
          </w:tcPr>
          <w:p w14:paraId="28A49715" w14:textId="12B02362" w:rsidR="000B77B9" w:rsidRDefault="000B77B9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Pedro Quispe Sotelo</w:t>
            </w:r>
          </w:p>
        </w:tc>
        <w:tc>
          <w:tcPr>
            <w:tcW w:w="1417" w:type="dxa"/>
          </w:tcPr>
          <w:p w14:paraId="4D44C171" w14:textId="3F0A570F" w:rsidR="000B77B9" w:rsidRDefault="000B77B9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269" w:type="dxa"/>
          </w:tcPr>
          <w:p w14:paraId="42EC2A20" w14:textId="77777777" w:rsidR="000B77B9" w:rsidRDefault="000B77B9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12/10/20223</w:t>
            </w:r>
          </w:p>
          <w:p w14:paraId="61BDEA75" w14:textId="76C371A8" w:rsidR="000B77B9" w:rsidRDefault="000B77B9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</w:p>
        </w:tc>
      </w:tr>
      <w:bookmarkEnd w:id="9"/>
    </w:tbl>
    <w:p w14:paraId="2E08A49E" w14:textId="77777777" w:rsidR="00214632" w:rsidRPr="009C55DE" w:rsidRDefault="00214632" w:rsidP="009C55DE">
      <w:pPr>
        <w:pStyle w:val="Prrafodelista"/>
        <w:ind w:left="1080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11"/>
        <w:gridCol w:w="2874"/>
        <w:gridCol w:w="1481"/>
        <w:gridCol w:w="1390"/>
      </w:tblGrid>
      <w:tr w:rsidR="002501D7" w14:paraId="31B79E10" w14:textId="77777777" w:rsidTr="00DF5521">
        <w:tc>
          <w:tcPr>
            <w:tcW w:w="8356" w:type="dxa"/>
            <w:gridSpan w:val="4"/>
          </w:tcPr>
          <w:p w14:paraId="5B644BAA" w14:textId="331774C4" w:rsidR="002501D7" w:rsidRDefault="002501D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bookmarkStart w:id="10" w:name="_Hlk153866574"/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MONITOREO AL USO DE MEDIOS Y MATERIALES Y RECURSOS EDUCATIVOS</w:t>
            </w:r>
            <w:proofErr w:type="gramStart"/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…….</w:t>
            </w:r>
            <w:proofErr w:type="gramEnd"/>
          </w:p>
        </w:tc>
      </w:tr>
      <w:tr w:rsidR="002501D7" w14:paraId="5A7A26AE" w14:textId="77777777" w:rsidTr="002501D7">
        <w:tc>
          <w:tcPr>
            <w:tcW w:w="2611" w:type="dxa"/>
            <w:shd w:val="clear" w:color="auto" w:fill="D9D9D9" w:themeFill="background1" w:themeFillShade="D9"/>
          </w:tcPr>
          <w:p w14:paraId="6C37A0EE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2D25B17D" w14:textId="77777777" w:rsidR="002501D7" w:rsidRDefault="002501D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DOCENTE 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1A16D8F6" w14:textId="77777777" w:rsidR="002501D7" w:rsidRDefault="002501D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AREA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798E12F4" w14:textId="77777777" w:rsidR="002501D7" w:rsidRDefault="002501D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2501D7" w14:paraId="18AB9190" w14:textId="77777777" w:rsidTr="002501D7">
        <w:tc>
          <w:tcPr>
            <w:tcW w:w="2611" w:type="dxa"/>
          </w:tcPr>
          <w:p w14:paraId="1B2ACDC9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San Francisco de Asís</w:t>
            </w:r>
          </w:p>
        </w:tc>
        <w:tc>
          <w:tcPr>
            <w:tcW w:w="2874" w:type="dxa"/>
          </w:tcPr>
          <w:p w14:paraId="54255310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Andres Huarcaya Cárdenas</w:t>
            </w:r>
          </w:p>
        </w:tc>
        <w:tc>
          <w:tcPr>
            <w:tcW w:w="1481" w:type="dxa"/>
          </w:tcPr>
          <w:p w14:paraId="36F06BBF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390" w:type="dxa"/>
          </w:tcPr>
          <w:p w14:paraId="40625D8C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17/10/2023</w:t>
            </w:r>
          </w:p>
        </w:tc>
      </w:tr>
      <w:tr w:rsidR="002501D7" w14:paraId="0E0010E1" w14:textId="77777777" w:rsidTr="002501D7">
        <w:tc>
          <w:tcPr>
            <w:tcW w:w="2611" w:type="dxa"/>
          </w:tcPr>
          <w:p w14:paraId="08FC02A7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Ingahuasi</w:t>
            </w:r>
          </w:p>
        </w:tc>
        <w:tc>
          <w:tcPr>
            <w:tcW w:w="2874" w:type="dxa"/>
          </w:tcPr>
          <w:p w14:paraId="46FE8321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Eusebio Quispe</w:t>
            </w:r>
          </w:p>
        </w:tc>
        <w:tc>
          <w:tcPr>
            <w:tcW w:w="1481" w:type="dxa"/>
          </w:tcPr>
          <w:p w14:paraId="2CF96740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Ciencias Sociales</w:t>
            </w:r>
          </w:p>
        </w:tc>
        <w:tc>
          <w:tcPr>
            <w:tcW w:w="1390" w:type="dxa"/>
          </w:tcPr>
          <w:p w14:paraId="76FAC90E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08/11/2023</w:t>
            </w:r>
          </w:p>
        </w:tc>
      </w:tr>
      <w:tr w:rsidR="002501D7" w14:paraId="2A818F43" w14:textId="77777777" w:rsidTr="002501D7">
        <w:tc>
          <w:tcPr>
            <w:tcW w:w="2611" w:type="dxa"/>
          </w:tcPr>
          <w:p w14:paraId="339445B4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Técnico Agropecuario Llillinta</w:t>
            </w:r>
          </w:p>
        </w:tc>
        <w:tc>
          <w:tcPr>
            <w:tcW w:w="2874" w:type="dxa"/>
          </w:tcPr>
          <w:p w14:paraId="5A42EC8C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Cecilia Pereira Caquiamarca</w:t>
            </w:r>
          </w:p>
        </w:tc>
        <w:tc>
          <w:tcPr>
            <w:tcW w:w="1481" w:type="dxa"/>
          </w:tcPr>
          <w:p w14:paraId="54798EC0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DPCC</w:t>
            </w:r>
          </w:p>
        </w:tc>
        <w:tc>
          <w:tcPr>
            <w:tcW w:w="1390" w:type="dxa"/>
          </w:tcPr>
          <w:p w14:paraId="56663810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09/11/2023</w:t>
            </w:r>
          </w:p>
        </w:tc>
      </w:tr>
      <w:bookmarkEnd w:id="10"/>
    </w:tbl>
    <w:p w14:paraId="4B33E8C0" w14:textId="25E750C1" w:rsidR="00B41B5B" w:rsidRDefault="00B41B5B" w:rsidP="00B41B5B">
      <w:pPr>
        <w:pStyle w:val="Prrafodelista"/>
        <w:ind w:left="720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11"/>
        <w:gridCol w:w="2874"/>
        <w:gridCol w:w="1481"/>
        <w:gridCol w:w="1390"/>
      </w:tblGrid>
      <w:tr w:rsidR="002501D7" w14:paraId="244EB803" w14:textId="77777777" w:rsidTr="00DF5521">
        <w:tc>
          <w:tcPr>
            <w:tcW w:w="8356" w:type="dxa"/>
            <w:gridSpan w:val="4"/>
          </w:tcPr>
          <w:p w14:paraId="4E40BAE5" w14:textId="6B804CAD" w:rsidR="002501D7" w:rsidRDefault="002501D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MONITOREO A LA IMPLEMENTACIÓN DE LOS COMPROMISOS DE GESTIÓN ESCOLAR</w:t>
            </w:r>
          </w:p>
        </w:tc>
      </w:tr>
      <w:tr w:rsidR="002501D7" w14:paraId="3A4C2676" w14:textId="77777777" w:rsidTr="00DF5521">
        <w:tc>
          <w:tcPr>
            <w:tcW w:w="2611" w:type="dxa"/>
            <w:shd w:val="clear" w:color="auto" w:fill="D9D9D9" w:themeFill="background1" w:themeFillShade="D9"/>
          </w:tcPr>
          <w:p w14:paraId="7AF6163D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4DC0297B" w14:textId="5BF3E267" w:rsidR="002501D7" w:rsidRDefault="002501D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D</w:t>
            </w:r>
            <w:r w:rsidR="00B67057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IRECTIVO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60042F52" w14:textId="55E690A1" w:rsidR="002501D7" w:rsidRDefault="00B6705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NIVEL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1B983C40" w14:textId="77777777" w:rsidR="002501D7" w:rsidRDefault="002501D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2501D7" w14:paraId="46CC798D" w14:textId="77777777" w:rsidTr="00DF5521">
        <w:tc>
          <w:tcPr>
            <w:tcW w:w="2611" w:type="dxa"/>
          </w:tcPr>
          <w:p w14:paraId="166C5416" w14:textId="5A7A90D3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Pacomarca</w:t>
            </w:r>
          </w:p>
        </w:tc>
        <w:tc>
          <w:tcPr>
            <w:tcW w:w="2874" w:type="dxa"/>
          </w:tcPr>
          <w:p w14:paraId="54E293F4" w14:textId="3E9F5C66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Gustavo Choque Añaguari</w:t>
            </w:r>
          </w:p>
        </w:tc>
        <w:tc>
          <w:tcPr>
            <w:tcW w:w="1481" w:type="dxa"/>
          </w:tcPr>
          <w:p w14:paraId="1352C7D1" w14:textId="1424EDD5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Secundaria</w:t>
            </w:r>
          </w:p>
        </w:tc>
        <w:tc>
          <w:tcPr>
            <w:tcW w:w="1390" w:type="dxa"/>
          </w:tcPr>
          <w:p w14:paraId="69C85E09" w14:textId="33BED345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19/10/2023</w:t>
            </w:r>
          </w:p>
        </w:tc>
      </w:tr>
      <w:tr w:rsidR="002501D7" w14:paraId="1BFA2E6B" w14:textId="77777777" w:rsidTr="00DF5521">
        <w:tc>
          <w:tcPr>
            <w:tcW w:w="2611" w:type="dxa"/>
          </w:tcPr>
          <w:p w14:paraId="2D6000D9" w14:textId="5AE17C16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Quirahuara</w:t>
            </w:r>
          </w:p>
        </w:tc>
        <w:tc>
          <w:tcPr>
            <w:tcW w:w="2874" w:type="dxa"/>
          </w:tcPr>
          <w:p w14:paraId="570D4A84" w14:textId="38C93403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Julio Espino Huamán</w:t>
            </w:r>
          </w:p>
        </w:tc>
        <w:tc>
          <w:tcPr>
            <w:tcW w:w="1481" w:type="dxa"/>
          </w:tcPr>
          <w:p w14:paraId="33F080F2" w14:textId="7260F758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Secundaria</w:t>
            </w:r>
          </w:p>
        </w:tc>
        <w:tc>
          <w:tcPr>
            <w:tcW w:w="1390" w:type="dxa"/>
          </w:tcPr>
          <w:p w14:paraId="2C8F9955" w14:textId="793D9425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16/10/2023</w:t>
            </w:r>
          </w:p>
        </w:tc>
      </w:tr>
      <w:tr w:rsidR="002501D7" w14:paraId="1982F70F" w14:textId="77777777" w:rsidTr="00DF5521">
        <w:tc>
          <w:tcPr>
            <w:tcW w:w="2611" w:type="dxa"/>
          </w:tcPr>
          <w:p w14:paraId="67D37EDC" w14:textId="0AD1A92C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San Francisco de Asís</w:t>
            </w:r>
          </w:p>
        </w:tc>
        <w:tc>
          <w:tcPr>
            <w:tcW w:w="2874" w:type="dxa"/>
          </w:tcPr>
          <w:p w14:paraId="37B69C68" w14:textId="27B7CEB4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Mauro Yauricasa Rosales</w:t>
            </w:r>
          </w:p>
        </w:tc>
        <w:tc>
          <w:tcPr>
            <w:tcW w:w="1481" w:type="dxa"/>
          </w:tcPr>
          <w:p w14:paraId="739B1D7E" w14:textId="5ED8F6E2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Secundaria</w:t>
            </w:r>
          </w:p>
        </w:tc>
        <w:tc>
          <w:tcPr>
            <w:tcW w:w="1390" w:type="dxa"/>
          </w:tcPr>
          <w:p w14:paraId="20C75134" w14:textId="5EC06AC1" w:rsidR="002501D7" w:rsidRDefault="00B6705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20/10/2023</w:t>
            </w:r>
          </w:p>
        </w:tc>
      </w:tr>
    </w:tbl>
    <w:p w14:paraId="3611D5E1" w14:textId="77777777" w:rsidR="002501D7" w:rsidRDefault="002501D7" w:rsidP="00B41B5B">
      <w:pPr>
        <w:pStyle w:val="Prrafodelista"/>
        <w:ind w:left="720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p w14:paraId="5610F1EB" w14:textId="77777777" w:rsidR="002501D7" w:rsidRPr="00B41B5B" w:rsidRDefault="002501D7" w:rsidP="00B41B5B">
      <w:pPr>
        <w:pStyle w:val="Prrafodelista"/>
        <w:ind w:left="720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p w14:paraId="669DED01" w14:textId="00201337" w:rsidR="00827FA6" w:rsidRPr="00B77600" w:rsidRDefault="00827FA6" w:rsidP="00B77600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CONCLUSIÓN</w:t>
      </w:r>
      <w:r w:rsidR="00B77600">
        <w:rPr>
          <w:rFonts w:eastAsia="Malgun Gothic"/>
          <w:b/>
          <w:lang w:eastAsia="es-ES_tradnl"/>
        </w:rPr>
        <w:t>:</w:t>
      </w:r>
    </w:p>
    <w:p w14:paraId="07BD60D7" w14:textId="4B05041A" w:rsidR="007E75E1" w:rsidRPr="007B47C8" w:rsidRDefault="00AB659D" w:rsidP="00E200C7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 xml:space="preserve">Con la presente información se </w:t>
      </w:r>
      <w:r w:rsidR="000B77B9">
        <w:t>está</w:t>
      </w:r>
      <w:r>
        <w:t xml:space="preserve"> cumpliendo con enviar lo solicitado en </w:t>
      </w:r>
      <w:r w:rsidR="00B67057">
        <w:t>los</w:t>
      </w:r>
      <w:r>
        <w:t xml:space="preserve"> documento</w:t>
      </w:r>
      <w:r w:rsidR="00B67057">
        <w:t>s</w:t>
      </w:r>
      <w:r>
        <w:t xml:space="preserve"> de la referencia.</w:t>
      </w:r>
      <w:r w:rsidR="00E200C7">
        <w:t xml:space="preserve"> </w:t>
      </w:r>
    </w:p>
    <w:p w14:paraId="3ED80517" w14:textId="77777777" w:rsidR="00827FA6" w:rsidRPr="007B47C8" w:rsidRDefault="00827FA6" w:rsidP="007E75E1">
      <w:pPr>
        <w:numPr>
          <w:ilvl w:val="0"/>
          <w:numId w:val="6"/>
        </w:numPr>
        <w:tabs>
          <w:tab w:val="left" w:pos="567"/>
          <w:tab w:val="left" w:pos="1134"/>
        </w:tabs>
        <w:spacing w:after="200" w:line="276" w:lineRule="auto"/>
        <w:contextualSpacing/>
        <w:jc w:val="both"/>
        <w:rPr>
          <w:b/>
        </w:rPr>
      </w:pPr>
      <w:r w:rsidRPr="007B47C8">
        <w:rPr>
          <w:b/>
        </w:rPr>
        <w:t>RECOMENDACIONES:</w:t>
      </w:r>
    </w:p>
    <w:p w14:paraId="0C4961F7" w14:textId="069DE1B8" w:rsidR="00827FA6" w:rsidRPr="000B77B9" w:rsidRDefault="00827FA6" w:rsidP="007E75E1">
      <w:pPr>
        <w:numPr>
          <w:ilvl w:val="1"/>
          <w:numId w:val="10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Cs/>
        </w:rPr>
      </w:pPr>
      <w:r w:rsidRPr="000B77B9">
        <w:rPr>
          <w:bCs/>
        </w:rPr>
        <w:t xml:space="preserve"> </w:t>
      </w:r>
      <w:r w:rsidR="000B77B9" w:rsidRPr="000B77B9">
        <w:rPr>
          <w:bCs/>
        </w:rPr>
        <w:t>Derivar el presente informe a los funcionarios que requieran dicha información</w:t>
      </w:r>
    </w:p>
    <w:p w14:paraId="07F0B397" w14:textId="60D6FBF8" w:rsidR="00827FA6" w:rsidRPr="00D34BE6" w:rsidRDefault="00827FA6" w:rsidP="00B77600">
      <w:pPr>
        <w:spacing w:after="200" w:line="276" w:lineRule="auto"/>
        <w:contextualSpacing/>
        <w:rPr>
          <w:rFonts w:eastAsia="Malgun Gothic"/>
          <w:lang w:eastAsia="es-ES_tradnl"/>
        </w:rPr>
      </w:pPr>
      <w:r w:rsidRPr="007B47C8">
        <w:rPr>
          <w:rFonts w:eastAsia="Malgun Gothic"/>
          <w:lang w:eastAsia="es-ES_tradnl"/>
        </w:rPr>
        <w:t xml:space="preserve">                                     Es todo cuanto debo de informar.</w:t>
      </w:r>
    </w:p>
    <w:p w14:paraId="38266D8A" w14:textId="4DDB5A8A" w:rsidR="00827FA6" w:rsidRDefault="00827FA6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  <w:r w:rsidRPr="00D34BE6">
        <w:rPr>
          <w:rFonts w:eastAsia="Malgun Gothic"/>
        </w:rPr>
        <w:t>Atentamente,</w:t>
      </w:r>
    </w:p>
    <w:p w14:paraId="732D2BE2" w14:textId="77777777" w:rsidR="00B77600" w:rsidRPr="00D34BE6" w:rsidRDefault="00B77600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</w:p>
    <w:p w14:paraId="4AC68D88" w14:textId="26F96F72" w:rsidR="00827FA6" w:rsidRPr="00D34BE6" w:rsidRDefault="00B77600" w:rsidP="00B77600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  <w:r>
        <w:rPr>
          <w:bCs/>
          <w:noProof/>
          <w:lang w:val="en-US"/>
        </w:rPr>
        <w:drawing>
          <wp:inline distT="0" distB="0" distL="0" distR="0" wp14:anchorId="39F2C286" wp14:editId="311D5890">
            <wp:extent cx="1536065" cy="810895"/>
            <wp:effectExtent l="0" t="0" r="6985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080C2" w14:textId="77777777" w:rsidR="00827FA6" w:rsidRPr="000E2D41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BQHDP/J-AGP</w:t>
      </w:r>
    </w:p>
    <w:p w14:paraId="65C870F6" w14:textId="77777777" w:rsidR="00827FA6" w:rsidRPr="000E2D41" w:rsidRDefault="004C16C9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AAMC</w:t>
      </w:r>
      <w:r w:rsidR="00827FA6"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/EE                                       </w:t>
      </w:r>
    </w:p>
    <w:p w14:paraId="11038C81" w14:textId="5031E28A" w:rsidR="001E7243" w:rsidRDefault="00827FA6" w:rsidP="001E7243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CC/</w:t>
      </w:r>
      <w:proofErr w:type="spellStart"/>
      <w:r w:rsidRPr="000E2D41">
        <w:rPr>
          <w:rFonts w:ascii="Calibri" w:eastAsia="Calibri" w:hAnsi="Calibri" w:cs="Times New Roman"/>
          <w:sz w:val="16"/>
          <w:szCs w:val="16"/>
          <w:lang w:val="es-MX"/>
        </w:rPr>
        <w:t>Arch</w:t>
      </w:r>
      <w:proofErr w:type="spellEnd"/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.     </w:t>
      </w:r>
    </w:p>
    <w:p w14:paraId="24CCB262" w14:textId="77777777" w:rsidR="001E7243" w:rsidRDefault="001E7243" w:rsidP="001E7243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</w:p>
    <w:p w14:paraId="484C1DBC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B1D804D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5CFDCFF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3EFE27FF" w14:textId="77777777" w:rsidR="00827FA6" w:rsidRDefault="00827FA6" w:rsidP="00C726F6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sectPr w:rsidR="00827FA6" w:rsidSect="00F1323A">
      <w:headerReference w:type="default" r:id="rId10"/>
      <w:pgSz w:w="11906" w:h="16838" w:code="9"/>
      <w:pgMar w:top="141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5CB5" w14:textId="77777777" w:rsidR="00D70D90" w:rsidRDefault="00D70D90">
      <w:pPr>
        <w:spacing w:after="0" w:line="240" w:lineRule="auto"/>
      </w:pPr>
      <w:r>
        <w:separator/>
      </w:r>
    </w:p>
  </w:endnote>
  <w:endnote w:type="continuationSeparator" w:id="0">
    <w:p w14:paraId="45A76B0E" w14:textId="77777777" w:rsidR="00D70D90" w:rsidRDefault="00D7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835B" w14:textId="77777777" w:rsidR="00D70D90" w:rsidRDefault="00D70D90">
      <w:pPr>
        <w:spacing w:after="0" w:line="240" w:lineRule="auto"/>
      </w:pPr>
      <w:r>
        <w:separator/>
      </w:r>
    </w:p>
  </w:footnote>
  <w:footnote w:type="continuationSeparator" w:id="0">
    <w:p w14:paraId="4A44451B" w14:textId="77777777" w:rsidR="00D70D90" w:rsidRDefault="00D7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0589" w14:textId="77777777" w:rsidR="00327CC9" w:rsidRDefault="00327CC9" w:rsidP="00327CC9">
    <w:pPr>
      <w:pStyle w:val="Encabezado"/>
      <w:jc w:val="center"/>
    </w:pPr>
    <w:r w:rsidRPr="0030128F">
      <w:rPr>
        <w:rFonts w:ascii="Calibri" w:eastAsia="Calibri" w:hAnsi="Calibri" w:cs="Times New Roman"/>
        <w:noProof/>
        <w:lang w:val="en-US"/>
      </w:rPr>
      <w:drawing>
        <wp:inline distT="0" distB="0" distL="0" distR="0" wp14:anchorId="0BDB4BBB" wp14:editId="76F4FD6D">
          <wp:extent cx="5400040" cy="598805"/>
          <wp:effectExtent l="0" t="0" r="0" b="0"/>
          <wp:docPr id="2" name="Imagen 2" descr="C:\Users\FCC\Desktop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C\Desktop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71038" w14:textId="77777777" w:rsidR="00327CC9" w:rsidRDefault="00E52370" w:rsidP="00327CC9">
    <w:pPr>
      <w:pStyle w:val="Encabezado"/>
      <w:jc w:val="center"/>
    </w:pPr>
    <w:r>
      <w:t>AÑO DE LA UNIDAD, LA PAZ Y EL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372"/>
    <w:multiLevelType w:val="hybridMultilevel"/>
    <w:tmpl w:val="15A2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F4"/>
    <w:multiLevelType w:val="hybridMultilevel"/>
    <w:tmpl w:val="639A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A07EE"/>
    <w:multiLevelType w:val="hybridMultilevel"/>
    <w:tmpl w:val="AF8E6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151F"/>
    <w:multiLevelType w:val="multilevel"/>
    <w:tmpl w:val="18D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AF14EBD"/>
    <w:multiLevelType w:val="hybridMultilevel"/>
    <w:tmpl w:val="AD3A3166"/>
    <w:lvl w:ilvl="0" w:tplc="4E78B2D6">
      <w:numFmt w:val="bullet"/>
      <w:lvlText w:val="-"/>
      <w:lvlJc w:val="left"/>
      <w:pPr>
        <w:ind w:left="1080" w:hanging="360"/>
      </w:pPr>
      <w:rPr>
        <w:rFonts w:ascii="Arial" w:eastAsia="Sim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F1329"/>
    <w:multiLevelType w:val="multilevel"/>
    <w:tmpl w:val="9AB48A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6" w15:restartNumberingAfterBreak="0">
    <w:nsid w:val="3D5361E0"/>
    <w:multiLevelType w:val="hybridMultilevel"/>
    <w:tmpl w:val="2F66D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5F33E5"/>
    <w:multiLevelType w:val="hybridMultilevel"/>
    <w:tmpl w:val="365E3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629D6"/>
    <w:multiLevelType w:val="hybridMultilevel"/>
    <w:tmpl w:val="76DAF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1170A"/>
    <w:multiLevelType w:val="hybridMultilevel"/>
    <w:tmpl w:val="1E38BE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B2E83"/>
    <w:multiLevelType w:val="hybridMultilevel"/>
    <w:tmpl w:val="15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B0D95"/>
    <w:multiLevelType w:val="multilevel"/>
    <w:tmpl w:val="F72260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A3F497E"/>
    <w:multiLevelType w:val="multilevel"/>
    <w:tmpl w:val="CB1C833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3" w15:restartNumberingAfterBreak="0">
    <w:nsid w:val="74484F80"/>
    <w:multiLevelType w:val="multilevel"/>
    <w:tmpl w:val="5D109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E351AB"/>
    <w:multiLevelType w:val="multilevel"/>
    <w:tmpl w:val="7A4E7D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5" w15:restartNumberingAfterBreak="0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2"/>
  </w:num>
  <w:num w:numId="6">
    <w:abstractNumId w:val="15"/>
  </w:num>
  <w:num w:numId="7">
    <w:abstractNumId w:val="5"/>
  </w:num>
  <w:num w:numId="8">
    <w:abstractNumId w:val="3"/>
  </w:num>
  <w:num w:numId="9">
    <w:abstractNumId w:val="13"/>
  </w:num>
  <w:num w:numId="10">
    <w:abstractNumId w:val="14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A6"/>
    <w:rsid w:val="00004743"/>
    <w:rsid w:val="00033851"/>
    <w:rsid w:val="00056528"/>
    <w:rsid w:val="00062C23"/>
    <w:rsid w:val="00091D72"/>
    <w:rsid w:val="00093D99"/>
    <w:rsid w:val="000B77B9"/>
    <w:rsid w:val="000F5CC0"/>
    <w:rsid w:val="00107526"/>
    <w:rsid w:val="0012026F"/>
    <w:rsid w:val="00147F8B"/>
    <w:rsid w:val="00155682"/>
    <w:rsid w:val="00161AEA"/>
    <w:rsid w:val="001773B7"/>
    <w:rsid w:val="00193291"/>
    <w:rsid w:val="001E69D5"/>
    <w:rsid w:val="001E7243"/>
    <w:rsid w:val="0020420A"/>
    <w:rsid w:val="00214632"/>
    <w:rsid w:val="0021736A"/>
    <w:rsid w:val="00244BC1"/>
    <w:rsid w:val="00247620"/>
    <w:rsid w:val="002501D7"/>
    <w:rsid w:val="0025629D"/>
    <w:rsid w:val="00270C2A"/>
    <w:rsid w:val="002C6B26"/>
    <w:rsid w:val="002F2680"/>
    <w:rsid w:val="00312414"/>
    <w:rsid w:val="00327CC9"/>
    <w:rsid w:val="00362F9E"/>
    <w:rsid w:val="0037742C"/>
    <w:rsid w:val="003A7F8C"/>
    <w:rsid w:val="0046442F"/>
    <w:rsid w:val="00465A4B"/>
    <w:rsid w:val="00476C43"/>
    <w:rsid w:val="0048694F"/>
    <w:rsid w:val="004A1186"/>
    <w:rsid w:val="004A50F0"/>
    <w:rsid w:val="004C16C9"/>
    <w:rsid w:val="004C3601"/>
    <w:rsid w:val="004E57A1"/>
    <w:rsid w:val="004F7863"/>
    <w:rsid w:val="00531128"/>
    <w:rsid w:val="00533733"/>
    <w:rsid w:val="0054144A"/>
    <w:rsid w:val="00553FAE"/>
    <w:rsid w:val="00574885"/>
    <w:rsid w:val="00603D17"/>
    <w:rsid w:val="00640AD3"/>
    <w:rsid w:val="00641148"/>
    <w:rsid w:val="00646324"/>
    <w:rsid w:val="00665C01"/>
    <w:rsid w:val="006D7B7A"/>
    <w:rsid w:val="007804CC"/>
    <w:rsid w:val="00790C55"/>
    <w:rsid w:val="0079648B"/>
    <w:rsid w:val="007E75E1"/>
    <w:rsid w:val="007F580B"/>
    <w:rsid w:val="00827FA6"/>
    <w:rsid w:val="00832ABD"/>
    <w:rsid w:val="00857682"/>
    <w:rsid w:val="008B22A0"/>
    <w:rsid w:val="009136C9"/>
    <w:rsid w:val="00917736"/>
    <w:rsid w:val="00934DFC"/>
    <w:rsid w:val="009408F6"/>
    <w:rsid w:val="00942BF0"/>
    <w:rsid w:val="009500BF"/>
    <w:rsid w:val="00951C7A"/>
    <w:rsid w:val="00960E42"/>
    <w:rsid w:val="0098633F"/>
    <w:rsid w:val="009C55DE"/>
    <w:rsid w:val="009F1B34"/>
    <w:rsid w:val="00A26142"/>
    <w:rsid w:val="00A454BC"/>
    <w:rsid w:val="00A77BB7"/>
    <w:rsid w:val="00A83DE6"/>
    <w:rsid w:val="00AB659D"/>
    <w:rsid w:val="00AC22ED"/>
    <w:rsid w:val="00AE29C9"/>
    <w:rsid w:val="00AF14A5"/>
    <w:rsid w:val="00B01E33"/>
    <w:rsid w:val="00B258A3"/>
    <w:rsid w:val="00B41B5B"/>
    <w:rsid w:val="00B63DFE"/>
    <w:rsid w:val="00B67057"/>
    <w:rsid w:val="00B77600"/>
    <w:rsid w:val="00B835EE"/>
    <w:rsid w:val="00BC58C6"/>
    <w:rsid w:val="00BE0010"/>
    <w:rsid w:val="00BE529F"/>
    <w:rsid w:val="00C00707"/>
    <w:rsid w:val="00C36787"/>
    <w:rsid w:val="00C62120"/>
    <w:rsid w:val="00C726F6"/>
    <w:rsid w:val="00C85F96"/>
    <w:rsid w:val="00CC56DE"/>
    <w:rsid w:val="00D02786"/>
    <w:rsid w:val="00D70D90"/>
    <w:rsid w:val="00DA68DD"/>
    <w:rsid w:val="00DC572A"/>
    <w:rsid w:val="00DF5521"/>
    <w:rsid w:val="00DF73BB"/>
    <w:rsid w:val="00E200C7"/>
    <w:rsid w:val="00E34222"/>
    <w:rsid w:val="00E4640E"/>
    <w:rsid w:val="00E52370"/>
    <w:rsid w:val="00E5605A"/>
    <w:rsid w:val="00E96E0F"/>
    <w:rsid w:val="00EA275E"/>
    <w:rsid w:val="00EF1C76"/>
    <w:rsid w:val="00F1323A"/>
    <w:rsid w:val="00F3204D"/>
    <w:rsid w:val="00F46119"/>
    <w:rsid w:val="00F76B77"/>
    <w:rsid w:val="00FA59A3"/>
    <w:rsid w:val="00FB1A5E"/>
    <w:rsid w:val="00FB4284"/>
    <w:rsid w:val="00FE28F3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5D310"/>
  <w15:chartTrackingRefBased/>
  <w15:docId w15:val="{4B95BC6F-13D2-46C4-AE4C-08E61E18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C1"/>
    <w:rPr>
      <w:lang w:val="es-PE"/>
    </w:rPr>
  </w:style>
  <w:style w:type="paragraph" w:styleId="Ttulo7">
    <w:name w:val="heading 7"/>
    <w:basedOn w:val="Normal"/>
    <w:next w:val="Normal"/>
    <w:link w:val="Ttulo7Car"/>
    <w:qFormat/>
    <w:rsid w:val="00827FA6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27FA6"/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27FA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27FA6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27FA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7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FA6"/>
    <w:rPr>
      <w:lang w:val="es-PE"/>
    </w:rPr>
  </w:style>
  <w:style w:type="paragraph" w:styleId="NormalWeb">
    <w:name w:val="Normal (Web)"/>
    <w:basedOn w:val="Normal"/>
    <w:uiPriority w:val="99"/>
    <w:unhideWhenUsed/>
    <w:rsid w:val="0082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C5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72A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1556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5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quispehuaman@huancavelica.edu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idyalvarezquispe@huancavelica.edu.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827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ANDRES</cp:lastModifiedBy>
  <cp:revision>8</cp:revision>
  <dcterms:created xsi:type="dcterms:W3CDTF">2023-12-18T16:48:00Z</dcterms:created>
  <dcterms:modified xsi:type="dcterms:W3CDTF">2023-12-19T15:26:00Z</dcterms:modified>
</cp:coreProperties>
</file>