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66D1A309" w:rsidR="0083708E" w:rsidRDefault="00A9357D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8628F0">
        <w:rPr>
          <w:u w:val="single"/>
        </w:rPr>
        <w:t>2</w:t>
      </w:r>
      <w:r w:rsidR="00BA0916">
        <w:rPr>
          <w:u w:val="single"/>
        </w:rPr>
        <w:t>9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07AC4F69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 Promotor</w:t>
      </w:r>
      <w:r w:rsidR="00D4715F">
        <w:t xml:space="preserve">a </w:t>
      </w:r>
      <w:r w:rsidR="000924D9">
        <w:rPr>
          <w:b/>
          <w:bCs/>
        </w:rPr>
        <w:t>MORALES ZARATE NAYSHA ANNEL</w:t>
      </w:r>
      <w:r w:rsidR="007064D6">
        <w:t xml:space="preserve"> </w:t>
      </w:r>
      <w:r>
        <w:t>Educativos</w:t>
      </w:r>
      <w:r>
        <w:rPr>
          <w:spacing w:val="-47"/>
        </w:rPr>
        <w:t xml:space="preserve"> </w:t>
      </w:r>
      <w:r w:rsidR="00215617">
        <w:rPr>
          <w:spacing w:val="-47"/>
        </w:rPr>
        <w:t xml:space="preserve">             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</w:t>
      </w:r>
      <w:r w:rsidR="00D4715F">
        <w:t xml:space="preserve"> </w:t>
      </w:r>
      <w:r w:rsidR="000924D9">
        <w:rPr>
          <w:b/>
          <w:bCs/>
        </w:rPr>
        <w:t>ZARATE HUAROTO LUZDINA</w:t>
      </w:r>
      <w:r w:rsidR="007064D6">
        <w:t xml:space="preserve"> </w:t>
      </w:r>
      <w:r w:rsidR="00D4715F">
        <w:t>en el PRONOEI “</w:t>
      </w:r>
      <w:r w:rsidR="000924D9">
        <w:t>338-SANTA ROSITA</w:t>
      </w:r>
      <w:r w:rsidR="00D4715F">
        <w:t>”</w:t>
      </w:r>
      <w:r w:rsidR="00CE6A76">
        <w:t xml:space="preserve"> </w:t>
      </w:r>
      <w:r w:rsidR="000924D9">
        <w:t>SANTA ROSA DE OTUTO</w:t>
      </w:r>
      <w:r>
        <w:t>.</w:t>
      </w: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3C5FC60A" w:rsidR="0083708E" w:rsidRDefault="006D5D1C" w:rsidP="0046655C">
      <w:pPr>
        <w:pStyle w:val="Textoindependiente"/>
        <w:tabs>
          <w:tab w:val="left" w:pos="1560"/>
        </w:tabs>
        <w:spacing w:before="1"/>
        <w:ind w:right="2015"/>
        <w:jc w:val="right"/>
      </w:pPr>
      <w:r>
        <w:t xml:space="preserve">  </w:t>
      </w:r>
      <w:r w:rsidR="00C37D1E">
        <w:t xml:space="preserve">  </w:t>
      </w:r>
      <w:r w:rsidR="00215617">
        <w:t xml:space="preserve">   </w:t>
      </w:r>
      <w:r w:rsidR="00C37D1E">
        <w:t xml:space="preserve">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F496560" w14:textId="77777777" w:rsidR="00C37D1E" w:rsidRPr="00C37D1E" w:rsidRDefault="00C37D1E" w:rsidP="00C37D1E">
      <w:pPr>
        <w:jc w:val="center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C37D1E">
        <w:rPr>
          <w:rFonts w:ascii="Arial Narrow" w:eastAsia="Arial Narrow" w:hAnsi="Arial Narrow" w:cs="Arial Narrow"/>
          <w:b/>
          <w:color w:val="000000"/>
          <w:sz w:val="20"/>
          <w:szCs w:val="20"/>
        </w:rPr>
        <w:t>INFORME N° 08</w:t>
      </w:r>
      <w:r w:rsidRPr="00C37D1E">
        <w:rPr>
          <w:rFonts w:ascii="Arial Narrow" w:eastAsia="Arial Narrow" w:hAnsi="Arial Narrow" w:cs="Arial Narrow"/>
          <w:b/>
          <w:i/>
          <w:color w:val="000000"/>
          <w:sz w:val="20"/>
          <w:szCs w:val="20"/>
        </w:rPr>
        <w:t xml:space="preserve"> </w:t>
      </w:r>
      <w:r w:rsidRPr="00C37D1E">
        <w:rPr>
          <w:rFonts w:ascii="Arial Narrow" w:eastAsia="Arial Narrow" w:hAnsi="Arial Narrow" w:cs="Arial Narrow"/>
          <w:b/>
          <w:color w:val="000000"/>
          <w:sz w:val="20"/>
          <w:szCs w:val="20"/>
        </w:rPr>
        <w:t>/ GOB-REG-HVCA/GRDS-DREH-UGEL-H-AGP/PC - C</w:t>
      </w: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19D9D1D8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C63C06">
        <w:rPr>
          <w:spacing w:val="-4"/>
        </w:rPr>
        <w:t xml:space="preserve"> 08</w:t>
      </w:r>
      <w:r w:rsidR="00B01382">
        <w:rPr>
          <w:spacing w:val="-4"/>
        </w:rPr>
        <w:t xml:space="preserve"> de</w:t>
      </w:r>
      <w:r w:rsidR="00595E51">
        <w:rPr>
          <w:spacing w:val="-4"/>
        </w:rPr>
        <w:t xml:space="preserve"> Junio</w:t>
      </w:r>
      <w:r w:rsidR="00C63C06">
        <w:rPr>
          <w:spacing w:val="-4"/>
        </w:rPr>
        <w:t xml:space="preserve"> </w:t>
      </w:r>
      <w:r w:rsidR="005C13B8">
        <w:rPr>
          <w:spacing w:val="-4"/>
        </w:rPr>
        <w:t>2023.</w:t>
      </w:r>
    </w:p>
    <w:p w14:paraId="3000CDD8" w14:textId="77777777" w:rsidR="0083708E" w:rsidRDefault="00A9357D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43F87259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C63C06">
        <w:t>0</w:t>
      </w:r>
      <w:r w:rsidR="00D971AB">
        <w:t>8</w:t>
      </w:r>
      <w:r>
        <w:t>-202</w:t>
      </w:r>
      <w:r w:rsidR="005C13B8">
        <w:t>3</w:t>
      </w:r>
      <w:r>
        <w:t xml:space="preserve"> de la Coordinación N°</w:t>
      </w:r>
      <w:r w:rsidR="00373670">
        <w:t xml:space="preserve"> 3</w:t>
      </w:r>
      <w:r w:rsidR="00C63C06">
        <w:t>3</w:t>
      </w:r>
      <w:r w:rsidR="00D971AB">
        <w:t>8</w:t>
      </w:r>
      <w:r w:rsidR="00C63C06">
        <w:t>,</w:t>
      </w:r>
      <w:r w:rsidR="00373670">
        <w:t xml:space="preserve"> </w:t>
      </w:r>
      <w:r w:rsidR="00D444DA">
        <w:t>Coordinadora</w:t>
      </w:r>
      <w:r w:rsidR="005C13B8">
        <w:t xml:space="preserve"> de </w:t>
      </w:r>
      <w:r w:rsidR="00D971AB">
        <w:t>SANTIAGO DE CHOCORVOS</w:t>
      </w:r>
      <w:r w:rsidR="005C13B8">
        <w:t xml:space="preserve">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2BAC6645" w14:textId="4E80C18B" w:rsidR="0083708E" w:rsidRDefault="00271FE0" w:rsidP="000924D9">
      <w:pPr>
        <w:pStyle w:val="Prrafodelista"/>
        <w:numPr>
          <w:ilvl w:val="1"/>
          <w:numId w:val="2"/>
        </w:numPr>
        <w:tabs>
          <w:tab w:val="left" w:pos="822"/>
        </w:tabs>
        <w:ind w:left="822" w:hanging="396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>
        <w:t>“</w:t>
      </w:r>
      <w:r w:rsidR="00D971AB">
        <w:t>338- SANTA ROSITA</w:t>
      </w:r>
      <w:r w:rsidR="005C13B8">
        <w:t>“</w:t>
      </w:r>
      <w:r w:rsidR="00D971AB">
        <w:t>- SANTA ROSA DE OTUTO</w:t>
      </w:r>
      <w:r w:rsidR="00B01382">
        <w:t xml:space="preserve"> 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r>
              <w:t>N°</w:t>
            </w:r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3826E50E" w:rsidR="0083708E" w:rsidRDefault="000924D9">
            <w:pPr>
              <w:pStyle w:val="TableParagraph"/>
              <w:spacing w:before="1"/>
              <w:ind w:left="108"/>
            </w:pPr>
            <w:r>
              <w:t>3988879</w:t>
            </w:r>
          </w:p>
        </w:tc>
        <w:tc>
          <w:tcPr>
            <w:tcW w:w="2215" w:type="dxa"/>
          </w:tcPr>
          <w:p w14:paraId="58BEB350" w14:textId="51974CB4" w:rsidR="0083708E" w:rsidRDefault="000924D9">
            <w:pPr>
              <w:pStyle w:val="TableParagraph"/>
              <w:spacing w:line="251" w:lineRule="exact"/>
              <w:ind w:left="106"/>
            </w:pPr>
            <w:r>
              <w:t>MORALES ZARATE NAZSHA ANNEL</w:t>
            </w:r>
          </w:p>
        </w:tc>
        <w:tc>
          <w:tcPr>
            <w:tcW w:w="1267" w:type="dxa"/>
          </w:tcPr>
          <w:p w14:paraId="26F1EE9D" w14:textId="6949DC17" w:rsidR="0083708E" w:rsidRDefault="000924D9">
            <w:pPr>
              <w:pStyle w:val="TableParagraph"/>
              <w:spacing w:before="1"/>
              <w:ind w:left="109"/>
            </w:pPr>
            <w:r>
              <w:t>71308207</w:t>
            </w:r>
          </w:p>
        </w:tc>
        <w:tc>
          <w:tcPr>
            <w:tcW w:w="1558" w:type="dxa"/>
          </w:tcPr>
          <w:p w14:paraId="1C3E8FDE" w14:textId="339FB0E7" w:rsidR="0083708E" w:rsidRDefault="000924D9">
            <w:pPr>
              <w:pStyle w:val="TableParagraph"/>
              <w:spacing w:line="251" w:lineRule="exact"/>
              <w:ind w:left="109"/>
            </w:pPr>
            <w:r>
              <w:t>SANTA ROSA DE OTUTO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72A0314F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5C13B8">
        <w:t>0</w:t>
      </w:r>
      <w:r w:rsidR="00D971AB">
        <w:t>8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</w:t>
      </w:r>
      <w:r w:rsidR="00D971AB">
        <w:t>SANTIAGO DE CHOCORVOS</w:t>
      </w:r>
      <w:r w:rsidR="00373670">
        <w:t xml:space="preserve">, </w:t>
      </w:r>
      <w:r w:rsidR="00B01382">
        <w:t xml:space="preserve">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el </w:t>
      </w:r>
      <w:r>
        <w:rPr>
          <w:spacing w:val="-3"/>
        </w:rPr>
        <w:t xml:space="preserve"> </w:t>
      </w:r>
      <w:r>
        <w:t>PRONOEI.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274"/>
        <w:gridCol w:w="1135"/>
        <w:gridCol w:w="1133"/>
      </w:tblGrid>
      <w:tr w:rsidR="0083708E" w14:paraId="2B46F19E" w14:textId="77777777" w:rsidTr="00C63C06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Pr="004C7624" w:rsidRDefault="00271FE0">
            <w:pPr>
              <w:pStyle w:val="TableParagraph"/>
              <w:ind w:right="125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NOMBRE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DEL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PRONOEI</w:t>
            </w:r>
          </w:p>
        </w:tc>
        <w:tc>
          <w:tcPr>
            <w:tcW w:w="982" w:type="dxa"/>
          </w:tcPr>
          <w:p w14:paraId="08B604F4" w14:textId="77777777" w:rsidR="0083708E" w:rsidRPr="004C7624" w:rsidRDefault="00271FE0">
            <w:pPr>
              <w:pStyle w:val="TableParagraph"/>
              <w:ind w:left="119" w:right="109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CODIGO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MODUL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AR</w:t>
            </w:r>
          </w:p>
        </w:tc>
        <w:tc>
          <w:tcPr>
            <w:tcW w:w="1202" w:type="dxa"/>
          </w:tcPr>
          <w:p w14:paraId="49E8BA70" w14:textId="77777777" w:rsidR="0083708E" w:rsidRPr="004C7624" w:rsidRDefault="00271FE0">
            <w:pPr>
              <w:pStyle w:val="TableParagraph"/>
              <w:ind w:left="109" w:right="99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NOMBRE Y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APELLIDOS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970" w:type="dxa"/>
          </w:tcPr>
          <w:p w14:paraId="00454491" w14:textId="77777777" w:rsidR="0083708E" w:rsidRPr="004C7624" w:rsidRDefault="00271FE0">
            <w:pPr>
              <w:pStyle w:val="TableParagraph"/>
              <w:spacing w:line="268" w:lineRule="exact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D.N.</w:t>
            </w:r>
            <w:r w:rsidRPr="004C7624"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327" w:type="dxa"/>
          </w:tcPr>
          <w:p w14:paraId="7C641509" w14:textId="77777777" w:rsidR="0083708E" w:rsidRPr="004C7624" w:rsidRDefault="00271FE0">
            <w:pPr>
              <w:pStyle w:val="TableParagraph"/>
              <w:ind w:left="143" w:right="131" w:hanging="1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FECHA 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INICIO Y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CULMINACI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ÓN</w:t>
            </w:r>
          </w:p>
        </w:tc>
        <w:tc>
          <w:tcPr>
            <w:tcW w:w="1274" w:type="dxa"/>
          </w:tcPr>
          <w:p w14:paraId="2687FA7A" w14:textId="77777777" w:rsidR="0083708E" w:rsidRPr="004C7624" w:rsidRDefault="00271FE0">
            <w:pPr>
              <w:pStyle w:val="TableParagraph"/>
              <w:ind w:left="112" w:right="86" w:firstLine="151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FECHA 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NACIMIENTO</w:t>
            </w:r>
          </w:p>
        </w:tc>
        <w:tc>
          <w:tcPr>
            <w:tcW w:w="1135" w:type="dxa"/>
          </w:tcPr>
          <w:p w14:paraId="49A0D417" w14:textId="77777777" w:rsidR="0083708E" w:rsidRPr="004C7624" w:rsidRDefault="00271FE0">
            <w:pPr>
              <w:pStyle w:val="TableParagraph"/>
              <w:spacing w:line="268" w:lineRule="exact"/>
              <w:ind w:left="185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1133" w:type="dxa"/>
          </w:tcPr>
          <w:p w14:paraId="39F551EB" w14:textId="77777777" w:rsidR="0083708E" w:rsidRPr="004C7624" w:rsidRDefault="00271FE0">
            <w:pPr>
              <w:pStyle w:val="TableParagraph"/>
              <w:ind w:left="116" w:right="106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ESTADO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DE</w:t>
            </w:r>
            <w:r w:rsidRPr="004C7624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ESTUDIOS</w:t>
            </w:r>
            <w:r w:rsidRPr="004C7624">
              <w:rPr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4C7624">
              <w:rPr>
                <w:b/>
                <w:bCs/>
                <w:sz w:val="18"/>
                <w:szCs w:val="18"/>
              </w:rPr>
              <w:t>CONCLUI</w:t>
            </w:r>
          </w:p>
          <w:p w14:paraId="13547CDD" w14:textId="77777777" w:rsidR="0083708E" w:rsidRPr="004C7624" w:rsidRDefault="00271FE0">
            <w:pPr>
              <w:pStyle w:val="TableParagraph"/>
              <w:spacing w:line="249" w:lineRule="exact"/>
              <w:ind w:left="114" w:right="106"/>
              <w:jc w:val="center"/>
              <w:rPr>
                <w:b/>
                <w:bCs/>
                <w:sz w:val="18"/>
                <w:szCs w:val="18"/>
              </w:rPr>
            </w:pPr>
            <w:r w:rsidRPr="004C7624">
              <w:rPr>
                <w:b/>
                <w:bCs/>
                <w:sz w:val="18"/>
                <w:szCs w:val="18"/>
              </w:rPr>
              <w:t>DO</w:t>
            </w:r>
          </w:p>
        </w:tc>
      </w:tr>
      <w:tr w:rsidR="001677FB" w14:paraId="343B1F43" w14:textId="77777777" w:rsidTr="00C63C06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77E7B1E6" w:rsidR="001677FB" w:rsidRDefault="000924D9" w:rsidP="001677FB">
            <w:pPr>
              <w:pStyle w:val="TableParagraph"/>
              <w:ind w:right="141"/>
            </w:pPr>
            <w:r>
              <w:t>338- SANTA ROSITA</w:t>
            </w:r>
          </w:p>
        </w:tc>
        <w:tc>
          <w:tcPr>
            <w:tcW w:w="982" w:type="dxa"/>
          </w:tcPr>
          <w:p w14:paraId="2837B8BE" w14:textId="65259E61" w:rsidR="001677FB" w:rsidRDefault="000924D9" w:rsidP="001677FB">
            <w:pPr>
              <w:pStyle w:val="TableParagraph"/>
              <w:spacing w:before="1"/>
            </w:pPr>
            <w:r>
              <w:t>3988879</w:t>
            </w:r>
          </w:p>
        </w:tc>
        <w:tc>
          <w:tcPr>
            <w:tcW w:w="1202" w:type="dxa"/>
          </w:tcPr>
          <w:p w14:paraId="14E98C07" w14:textId="1A91FE57" w:rsidR="001677FB" w:rsidRDefault="000924D9" w:rsidP="001677FB">
            <w:pPr>
              <w:pStyle w:val="TableParagraph"/>
              <w:spacing w:line="248" w:lineRule="exact"/>
            </w:pPr>
            <w:r>
              <w:t>ZARATE HUAROTO LUZDINA</w:t>
            </w:r>
          </w:p>
        </w:tc>
        <w:tc>
          <w:tcPr>
            <w:tcW w:w="970" w:type="dxa"/>
          </w:tcPr>
          <w:p w14:paraId="468EEEBF" w14:textId="63397957" w:rsidR="001677FB" w:rsidRDefault="000924D9" w:rsidP="001677FB">
            <w:pPr>
              <w:pStyle w:val="TableParagraph"/>
              <w:spacing w:before="1"/>
            </w:pPr>
            <w:r>
              <w:t>21479381</w:t>
            </w:r>
          </w:p>
        </w:tc>
        <w:tc>
          <w:tcPr>
            <w:tcW w:w="1327" w:type="dxa"/>
          </w:tcPr>
          <w:p w14:paraId="7469E555" w14:textId="5E3AD201" w:rsidR="001677FB" w:rsidRDefault="001677FB" w:rsidP="001677FB">
            <w:pPr>
              <w:pStyle w:val="TableParagraph"/>
              <w:spacing w:line="268" w:lineRule="exact"/>
            </w:pPr>
            <w:r>
              <w:t>01/0</w:t>
            </w:r>
            <w:r w:rsidR="0096624D">
              <w:t>6</w:t>
            </w:r>
            <w:r>
              <w:t>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274" w:type="dxa"/>
          </w:tcPr>
          <w:p w14:paraId="349699FF" w14:textId="63E7B541" w:rsidR="001677FB" w:rsidRDefault="000924D9" w:rsidP="001677FB">
            <w:pPr>
              <w:pStyle w:val="TableParagraph"/>
              <w:spacing w:line="268" w:lineRule="exact"/>
              <w:ind w:left="108"/>
            </w:pPr>
            <w:r>
              <w:t>24</w:t>
            </w:r>
            <w:r w:rsidR="0096624D">
              <w:t>/</w:t>
            </w:r>
            <w:r>
              <w:t>09</w:t>
            </w:r>
            <w:r w:rsidR="0096624D">
              <w:t>/</w:t>
            </w:r>
            <w:r w:rsidR="009B52D2">
              <w:t>19</w:t>
            </w:r>
            <w:r>
              <w:t>66</w:t>
            </w:r>
          </w:p>
        </w:tc>
        <w:tc>
          <w:tcPr>
            <w:tcW w:w="1135" w:type="dxa"/>
          </w:tcPr>
          <w:p w14:paraId="109E9CB6" w14:textId="3DAF91DC" w:rsidR="001677FB" w:rsidRDefault="000924D9" w:rsidP="001677FB">
            <w:pPr>
              <w:pStyle w:val="TableParagraph"/>
              <w:ind w:left="108" w:right="114"/>
            </w:pPr>
            <w:r>
              <w:t>SANTA ROSA DE OTUTO</w:t>
            </w:r>
          </w:p>
        </w:tc>
        <w:tc>
          <w:tcPr>
            <w:tcW w:w="1133" w:type="dxa"/>
          </w:tcPr>
          <w:p w14:paraId="02A98952" w14:textId="7AC689CF" w:rsidR="001677FB" w:rsidRDefault="00D971AB" w:rsidP="001677FB">
            <w:pPr>
              <w:pStyle w:val="TableParagraph"/>
              <w:spacing w:line="248" w:lineRule="exact"/>
              <w:ind w:left="106"/>
            </w:pPr>
            <w:r>
              <w:t>SUPERIOR</w:t>
            </w:r>
          </w:p>
          <w:p w14:paraId="74672674" w14:textId="1CE47001" w:rsidR="00D4715F" w:rsidRDefault="00D4715F" w:rsidP="001677FB">
            <w:pPr>
              <w:pStyle w:val="TableParagraph"/>
              <w:spacing w:line="248" w:lineRule="exact"/>
              <w:ind w:left="106"/>
            </w:pP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25CCFEC8" w14:textId="4456F295" w:rsidR="00D971AB" w:rsidRDefault="00271FE0" w:rsidP="009760BD">
      <w:pPr>
        <w:pStyle w:val="Textoindependiente"/>
        <w:ind w:left="745" w:right="722" w:hanging="360"/>
        <w:jc w:val="both"/>
        <w:rPr>
          <w:spacing w:val="-5"/>
        </w:rPr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</w:p>
    <w:p w14:paraId="44856088" w14:textId="23051E99" w:rsidR="0083708E" w:rsidRPr="00D971AB" w:rsidRDefault="00D971AB" w:rsidP="00D971AB">
      <w:pPr>
        <w:pStyle w:val="Textoindependiente"/>
        <w:ind w:left="745" w:right="722" w:hanging="360"/>
        <w:jc w:val="both"/>
        <w:rPr>
          <w:spacing w:val="-5"/>
        </w:rPr>
      </w:pPr>
      <w:r>
        <w:rPr>
          <w:b/>
        </w:rPr>
        <w:t>3.2</w:t>
      </w:r>
      <w:r>
        <w:rPr>
          <w:spacing w:val="-5"/>
        </w:rPr>
        <w:t xml:space="preserve">  </w:t>
      </w:r>
      <w:r w:rsidR="00271FE0">
        <w:t>Solicito</w:t>
      </w:r>
      <w:r w:rsidR="00271FE0">
        <w:rPr>
          <w:spacing w:val="-4"/>
        </w:rPr>
        <w:t xml:space="preserve"> </w:t>
      </w:r>
      <w:r w:rsidR="00271FE0">
        <w:t>que</w:t>
      </w:r>
      <w:r w:rsidR="00271FE0">
        <w:rPr>
          <w:spacing w:val="-6"/>
        </w:rPr>
        <w:t xml:space="preserve"> </w:t>
      </w:r>
      <w:r w:rsidR="00271FE0">
        <w:t>se</w:t>
      </w:r>
      <w:r w:rsidR="00271FE0">
        <w:rPr>
          <w:spacing w:val="-4"/>
        </w:rPr>
        <w:t xml:space="preserve"> </w:t>
      </w:r>
      <w:r w:rsidR="00271FE0">
        <w:t>contrate</w:t>
      </w:r>
      <w:r w:rsidR="00271FE0">
        <w:rPr>
          <w:spacing w:val="-7"/>
        </w:rPr>
        <w:t xml:space="preserve"> </w:t>
      </w:r>
      <w:r w:rsidR="00271FE0">
        <w:t>a</w:t>
      </w:r>
      <w:r w:rsidR="00271FE0">
        <w:rPr>
          <w:spacing w:val="-5"/>
        </w:rPr>
        <w:t xml:space="preserve"> </w:t>
      </w:r>
      <w:r w:rsidR="00271FE0">
        <w:t>la</w:t>
      </w:r>
      <w:r w:rsidR="00271FE0">
        <w:rPr>
          <w:spacing w:val="-5"/>
        </w:rPr>
        <w:t xml:space="preserve"> </w:t>
      </w:r>
      <w:r w:rsidR="00271FE0">
        <w:t>nueva</w:t>
      </w:r>
      <w:r w:rsidR="00271FE0">
        <w:rPr>
          <w:spacing w:val="-8"/>
        </w:rPr>
        <w:t xml:space="preserve"> </w:t>
      </w:r>
      <w:r w:rsidR="00271FE0">
        <w:t>PEC</w:t>
      </w:r>
      <w:r w:rsidR="00271FE0">
        <w:rPr>
          <w:spacing w:val="-7"/>
        </w:rPr>
        <w:t xml:space="preserve"> </w:t>
      </w:r>
      <w:r w:rsidR="00271FE0">
        <w:t>202</w:t>
      </w:r>
      <w:r w:rsidR="00BE15F6">
        <w:t>3 ,</w:t>
      </w:r>
      <w:r w:rsidR="00271FE0">
        <w:rPr>
          <w:spacing w:val="-4"/>
        </w:rPr>
        <w:t xml:space="preserve"> </w:t>
      </w:r>
      <w:r w:rsidR="00271FE0">
        <w:t>para</w:t>
      </w:r>
      <w:r>
        <w:t xml:space="preserve"> </w:t>
      </w:r>
      <w:r w:rsidR="00271FE0">
        <w:rPr>
          <w:spacing w:val="-47"/>
        </w:rPr>
        <w:t xml:space="preserve"> </w:t>
      </w:r>
      <w:r w:rsidR="00271FE0">
        <w:t>dar</w:t>
      </w:r>
      <w:r w:rsidR="00271FE0">
        <w:rPr>
          <w:spacing w:val="-1"/>
        </w:rPr>
        <w:t xml:space="preserve"> </w:t>
      </w:r>
      <w:r w:rsidR="00271FE0">
        <w:t>cumplimiento</w:t>
      </w:r>
      <w:r w:rsidR="00271FE0">
        <w:rPr>
          <w:spacing w:val="1"/>
        </w:rPr>
        <w:t xml:space="preserve"> </w:t>
      </w:r>
      <w:r w:rsidR="00271FE0">
        <w:t>a las normativas</w:t>
      </w:r>
      <w:r w:rsidR="00271FE0">
        <w:rPr>
          <w:spacing w:val="-2"/>
        </w:rPr>
        <w:t xml:space="preserve"> </w:t>
      </w:r>
      <w:r w:rsidR="00271FE0">
        <w:t>emitidas por</w:t>
      </w:r>
      <w:r w:rsidR="00271FE0">
        <w:rPr>
          <w:spacing w:val="-3"/>
        </w:rPr>
        <w:t xml:space="preserve"> </w:t>
      </w:r>
      <w:r w:rsidR="00271FE0"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7496A129" w:rsidR="00BE15F6" w:rsidRDefault="006851C9" w:rsidP="001414E5">
      <w:pPr>
        <w:pStyle w:val="Textoindependiente"/>
        <w:ind w:left="2552" w:right="4010"/>
        <w:rPr>
          <w:noProof/>
        </w:rPr>
      </w:pPr>
      <w:r>
        <w:rPr>
          <w:noProof/>
        </w:rPr>
        <w:drawing>
          <wp:inline distT="0" distB="0" distL="0" distR="0" wp14:anchorId="51B1A9D0" wp14:editId="27CC7D96">
            <wp:extent cx="2571750" cy="889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70F3" w14:textId="23BEBBA9" w:rsidR="00685F13" w:rsidRDefault="00685F13" w:rsidP="00CE6A76">
      <w:pPr>
        <w:pStyle w:val="Textoindependiente"/>
        <w:ind w:left="-142" w:right="4010"/>
        <w:rPr>
          <w:noProof/>
        </w:rPr>
      </w:pPr>
    </w:p>
    <w:p w14:paraId="65E7C8E9" w14:textId="16738A22" w:rsidR="00C50A58" w:rsidRDefault="00C50A58" w:rsidP="00CE6A76">
      <w:pPr>
        <w:pStyle w:val="Textoindependiente"/>
        <w:ind w:left="-142" w:right="401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986F6D1" w14:textId="77777777" w:rsidR="00D971AB" w:rsidRDefault="00D971AB" w:rsidP="00CE6A76">
      <w:pPr>
        <w:pStyle w:val="Textoindependiente"/>
        <w:ind w:left="-142" w:right="4010"/>
      </w:pPr>
    </w:p>
    <w:p w14:paraId="3E885977" w14:textId="29E0EDD9" w:rsidR="0083708E" w:rsidRDefault="00271FE0" w:rsidP="00CE6A76">
      <w:pPr>
        <w:spacing w:before="174"/>
        <w:ind w:left="-142"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43E5AE11" w:rsidR="00927B5A" w:rsidRDefault="00927B5A">
      <w:pPr>
        <w:spacing w:line="219" w:lineRule="exact"/>
        <w:ind w:left="102"/>
        <w:rPr>
          <w:sz w:val="18"/>
        </w:rPr>
      </w:pPr>
    </w:p>
    <w:p w14:paraId="5D539C9D" w14:textId="77777777" w:rsidR="002C08CC" w:rsidRDefault="002C08CC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617A1630" w:rsidR="0083708E" w:rsidRPr="002C08CC" w:rsidRDefault="002C08CC">
      <w:pPr>
        <w:pStyle w:val="Textoindependiente"/>
        <w:spacing w:before="4"/>
        <w:rPr>
          <w:sz w:val="16"/>
        </w:rPr>
      </w:pPr>
      <w:r>
        <w:rPr>
          <w:sz w:val="16"/>
        </w:rPr>
        <w:t>DOCUMENTOS REFERENTES A LA RENUNCIA :</w:t>
      </w:r>
    </w:p>
    <w:p w14:paraId="6B01112E" w14:textId="1C0F9CAF" w:rsidR="00373670" w:rsidRDefault="00A9357D" w:rsidP="00C50A58">
      <w:pPr>
        <w:tabs>
          <w:tab w:val="left" w:pos="3215"/>
        </w:tabs>
        <w:rPr>
          <w:b/>
          <w:sz w:val="16"/>
        </w:rPr>
      </w:pPr>
      <w:hyperlink r:id="rId9" w:history="1"/>
    </w:p>
    <w:p w14:paraId="5EE7AF4F" w14:textId="5C2C4F88" w:rsidR="00373670" w:rsidRDefault="00373670" w:rsidP="00C50A58">
      <w:pPr>
        <w:tabs>
          <w:tab w:val="left" w:pos="3215"/>
        </w:tabs>
      </w:pPr>
    </w:p>
    <w:p w14:paraId="2AF40DF1" w14:textId="4472FC88" w:rsidR="00D971AB" w:rsidRDefault="00A9357D" w:rsidP="00C50A58">
      <w:pPr>
        <w:tabs>
          <w:tab w:val="left" w:pos="3215"/>
        </w:tabs>
      </w:pPr>
      <w:hyperlink r:id="rId10" w:history="1">
        <w:r w:rsidR="00D971AB" w:rsidRPr="00D971AB">
          <w:rPr>
            <w:rStyle w:val="Hipervnculo"/>
          </w:rPr>
          <w:t>https://drive.google.com/drive/folders/16uPOmMMoHBYu_kpPRFtVEGoDFrcQjxl6?usp=sharing</w:t>
        </w:r>
      </w:hyperlink>
    </w:p>
    <w:p w14:paraId="40855D96" w14:textId="57641EFB" w:rsidR="00373670" w:rsidRDefault="00373670" w:rsidP="00C50A58">
      <w:pPr>
        <w:tabs>
          <w:tab w:val="left" w:pos="3215"/>
        </w:tabs>
      </w:pPr>
    </w:p>
    <w:p w14:paraId="370554B5" w14:textId="77777777" w:rsidR="00373670" w:rsidRPr="00C50A58" w:rsidRDefault="00373670" w:rsidP="00C50A58">
      <w:pPr>
        <w:tabs>
          <w:tab w:val="left" w:pos="3215"/>
        </w:tabs>
      </w:pPr>
    </w:p>
    <w:sectPr w:rsidR="00373670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3AC4C" w14:textId="77777777" w:rsidR="00A9357D" w:rsidRDefault="00A9357D">
      <w:r>
        <w:separator/>
      </w:r>
    </w:p>
  </w:endnote>
  <w:endnote w:type="continuationSeparator" w:id="0">
    <w:p w14:paraId="3FD73923" w14:textId="77777777" w:rsidR="00A9357D" w:rsidRDefault="00A9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B7D8A" w14:textId="77777777" w:rsidR="00A9357D" w:rsidRDefault="00A9357D">
      <w:r>
        <w:separator/>
      </w:r>
    </w:p>
  </w:footnote>
  <w:footnote w:type="continuationSeparator" w:id="0">
    <w:p w14:paraId="25ABD9E4" w14:textId="77777777" w:rsidR="00A9357D" w:rsidRDefault="00A9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357D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14B74"/>
    <w:rsid w:val="00052635"/>
    <w:rsid w:val="000924D9"/>
    <w:rsid w:val="000A7B09"/>
    <w:rsid w:val="00124151"/>
    <w:rsid w:val="0013068E"/>
    <w:rsid w:val="001414E5"/>
    <w:rsid w:val="001677FB"/>
    <w:rsid w:val="00174512"/>
    <w:rsid w:val="00215617"/>
    <w:rsid w:val="00271FE0"/>
    <w:rsid w:val="002C08CC"/>
    <w:rsid w:val="00373670"/>
    <w:rsid w:val="003B4BDA"/>
    <w:rsid w:val="00425F25"/>
    <w:rsid w:val="0046655C"/>
    <w:rsid w:val="004C7624"/>
    <w:rsid w:val="004E584A"/>
    <w:rsid w:val="00525EDC"/>
    <w:rsid w:val="005563FD"/>
    <w:rsid w:val="00566ED2"/>
    <w:rsid w:val="00595E51"/>
    <w:rsid w:val="005C13B8"/>
    <w:rsid w:val="00665D79"/>
    <w:rsid w:val="0068473F"/>
    <w:rsid w:val="006851C9"/>
    <w:rsid w:val="00685F13"/>
    <w:rsid w:val="006B56F8"/>
    <w:rsid w:val="006C073D"/>
    <w:rsid w:val="006D5D1C"/>
    <w:rsid w:val="007064D6"/>
    <w:rsid w:val="007551D4"/>
    <w:rsid w:val="0078676A"/>
    <w:rsid w:val="007B5F92"/>
    <w:rsid w:val="007D2E6A"/>
    <w:rsid w:val="0083708E"/>
    <w:rsid w:val="00860070"/>
    <w:rsid w:val="008628F0"/>
    <w:rsid w:val="009119F2"/>
    <w:rsid w:val="00927B5A"/>
    <w:rsid w:val="00962E59"/>
    <w:rsid w:val="0096624D"/>
    <w:rsid w:val="009760BD"/>
    <w:rsid w:val="00996195"/>
    <w:rsid w:val="009B52D2"/>
    <w:rsid w:val="00A60A6A"/>
    <w:rsid w:val="00A9357D"/>
    <w:rsid w:val="00A9684F"/>
    <w:rsid w:val="00B00017"/>
    <w:rsid w:val="00B01382"/>
    <w:rsid w:val="00B66D80"/>
    <w:rsid w:val="00B81339"/>
    <w:rsid w:val="00BA0916"/>
    <w:rsid w:val="00BB77F7"/>
    <w:rsid w:val="00BE15F6"/>
    <w:rsid w:val="00C34B67"/>
    <w:rsid w:val="00C37D1E"/>
    <w:rsid w:val="00C50A58"/>
    <w:rsid w:val="00C50AE0"/>
    <w:rsid w:val="00C63C06"/>
    <w:rsid w:val="00CE6A76"/>
    <w:rsid w:val="00D444DA"/>
    <w:rsid w:val="00D4715F"/>
    <w:rsid w:val="00D57236"/>
    <w:rsid w:val="00D668C7"/>
    <w:rsid w:val="00D971AB"/>
    <w:rsid w:val="00DA0469"/>
    <w:rsid w:val="00F3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C08C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0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6uPOmMMoHBYu_kpPRFtVEGoDFrcQjxl6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jKz4epBMfYjKssDWp0P3-0sCxF-Y5ZjS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34</cp:revision>
  <cp:lastPrinted>2023-04-27T20:43:00Z</cp:lastPrinted>
  <dcterms:created xsi:type="dcterms:W3CDTF">2023-03-31T09:00:00Z</dcterms:created>
  <dcterms:modified xsi:type="dcterms:W3CDTF">2023-06-09T05:00:00Z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