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6677" w:rsidRPr="00256604" w:rsidRDefault="00D06677" w:rsidP="00D06677">
      <w:pPr>
        <w:tabs>
          <w:tab w:val="left" w:pos="1134"/>
          <w:tab w:val="left" w:pos="1418"/>
          <w:tab w:val="left" w:pos="1560"/>
        </w:tabs>
        <w:spacing w:after="160" w:line="259" w:lineRule="auto"/>
        <w:jc w:val="both"/>
        <w:rPr>
          <w:rFonts w:ascii="Agency FB" w:hAnsi="Agency FB"/>
          <w:b/>
          <w:sz w:val="28"/>
          <w:szCs w:val="20"/>
          <w:u w:val="single"/>
        </w:rPr>
      </w:pPr>
      <w:bookmarkStart w:id="0" w:name="_GoBack"/>
      <w:r w:rsidRPr="00256604">
        <w:rPr>
          <w:rFonts w:ascii="Agency FB" w:eastAsia="Arial Unicode MS" w:hAnsi="Agency FB"/>
          <w:b/>
          <w:sz w:val="28"/>
          <w:szCs w:val="20"/>
          <w:u w:val="single"/>
          <w:lang w:val="pt-BR"/>
        </w:rPr>
        <w:t>INFORME N° 1</w:t>
      </w:r>
      <w:r w:rsidR="006F7E62">
        <w:rPr>
          <w:rFonts w:ascii="Agency FB" w:eastAsia="Arial Unicode MS" w:hAnsi="Agency FB"/>
          <w:b/>
          <w:sz w:val="28"/>
          <w:szCs w:val="20"/>
          <w:u w:val="single"/>
          <w:lang w:val="pt-BR"/>
        </w:rPr>
        <w:t>67</w:t>
      </w:r>
      <w:r w:rsidRPr="00256604">
        <w:rPr>
          <w:rFonts w:ascii="Agency FB" w:hAnsi="Agency FB"/>
          <w:b/>
          <w:sz w:val="28"/>
          <w:szCs w:val="20"/>
          <w:u w:val="single"/>
        </w:rPr>
        <w:t>-2025/GOB-REG-HVCA/GRDS-DREH-UGEL-ACO-AGA</w:t>
      </w:r>
    </w:p>
    <w:p w:rsidR="002001EA" w:rsidRPr="00FC36C3" w:rsidRDefault="002001EA" w:rsidP="002001EA">
      <w:pPr>
        <w:contextualSpacing/>
        <w:rPr>
          <w:rFonts w:ascii="Agency FB" w:hAnsi="Agency FB"/>
          <w:bCs/>
        </w:rPr>
      </w:pPr>
      <w:r w:rsidRPr="0058548A">
        <w:rPr>
          <w:rFonts w:ascii="Agency FB" w:hAnsi="Agency FB"/>
          <w:b/>
          <w:bCs/>
        </w:rPr>
        <w:t>A</w:t>
      </w:r>
      <w:r w:rsidRPr="0058548A">
        <w:rPr>
          <w:rFonts w:ascii="Agency FB" w:hAnsi="Agency FB"/>
          <w:b/>
          <w:bCs/>
        </w:rPr>
        <w:tab/>
      </w:r>
      <w:r w:rsidRPr="0058548A">
        <w:rPr>
          <w:rFonts w:ascii="Agency FB" w:hAnsi="Agency FB"/>
          <w:b/>
          <w:bCs/>
        </w:rPr>
        <w:tab/>
      </w:r>
      <w:r w:rsidRPr="00FC36C3">
        <w:rPr>
          <w:rFonts w:ascii="Agency FB" w:hAnsi="Agency FB"/>
          <w:b/>
          <w:bCs/>
        </w:rPr>
        <w:t>: Lic. Ada VARGAS SUELDO</w:t>
      </w:r>
    </w:p>
    <w:p w:rsidR="002001EA" w:rsidRPr="00FC36C3" w:rsidRDefault="002001EA" w:rsidP="002001EA">
      <w:pPr>
        <w:ind w:left="1842" w:hanging="426"/>
        <w:contextualSpacing/>
        <w:rPr>
          <w:rFonts w:ascii="Agency FB" w:hAnsi="Agency FB"/>
          <w:bCs/>
        </w:rPr>
      </w:pPr>
      <w:r w:rsidRPr="00FC36C3">
        <w:rPr>
          <w:rFonts w:ascii="Agency FB" w:hAnsi="Agency FB"/>
          <w:bCs/>
        </w:rPr>
        <w:t xml:space="preserve">  Directora de la UGEL Acobamba </w:t>
      </w:r>
    </w:p>
    <w:p w:rsidR="002001EA" w:rsidRDefault="002001EA" w:rsidP="002001EA">
      <w:pPr>
        <w:contextualSpacing/>
        <w:rPr>
          <w:rFonts w:ascii="Agency FB" w:hAnsi="Agency FB"/>
          <w:bCs/>
        </w:rPr>
      </w:pPr>
    </w:p>
    <w:p w:rsidR="006F7E62" w:rsidRDefault="008E3F51" w:rsidP="006F7E62">
      <w:pPr>
        <w:autoSpaceDE w:val="0"/>
        <w:autoSpaceDN w:val="0"/>
        <w:adjustRightInd w:val="0"/>
        <w:rPr>
          <w:rFonts w:ascii="Agency FB" w:hAnsi="Agency FB" w:cstheme="majorHAnsi"/>
          <w:sz w:val="22"/>
          <w:szCs w:val="22"/>
        </w:rPr>
      </w:pPr>
      <w:r w:rsidRPr="008E3F51">
        <w:rPr>
          <w:rFonts w:ascii="Agency FB" w:hAnsi="Agency FB"/>
          <w:b/>
        </w:rPr>
        <w:t>ASUNTO</w:t>
      </w:r>
      <w:r w:rsidRPr="008E3F51">
        <w:rPr>
          <w:rFonts w:ascii="Agency FB" w:hAnsi="Agency FB"/>
          <w:b/>
        </w:rPr>
        <w:tab/>
      </w:r>
      <w:r w:rsidRPr="00977379">
        <w:rPr>
          <w:rFonts w:ascii="Agency FB" w:hAnsi="Agency FB"/>
        </w:rPr>
        <w:tab/>
      </w:r>
      <w:r w:rsidRPr="00977379">
        <w:rPr>
          <w:rFonts w:ascii="Agency FB" w:hAnsi="Agency FB" w:cstheme="majorHAnsi"/>
          <w:sz w:val="22"/>
          <w:szCs w:val="22"/>
        </w:rPr>
        <w:t xml:space="preserve">: </w:t>
      </w:r>
      <w:r w:rsidR="006F7E62" w:rsidRPr="00A22E6E">
        <w:rPr>
          <w:rFonts w:ascii="Agency FB" w:hAnsi="Agency FB" w:cstheme="majorHAnsi"/>
          <w:sz w:val="22"/>
          <w:szCs w:val="22"/>
        </w:rPr>
        <w:t xml:space="preserve">SOLICITO </w:t>
      </w:r>
      <w:r w:rsidR="006F7E62">
        <w:rPr>
          <w:rFonts w:ascii="Agency FB" w:hAnsi="Agency FB" w:cstheme="majorHAnsi"/>
          <w:sz w:val="22"/>
          <w:szCs w:val="22"/>
        </w:rPr>
        <w:t xml:space="preserve">REPROGRAMACION PARA LLEVAR ACABO LA TRANSFERENCIA DEL PROYECTO CON CUI N° </w:t>
      </w:r>
    </w:p>
    <w:p w:rsidR="006F7E62" w:rsidRPr="00A22E6E" w:rsidRDefault="006F7E62" w:rsidP="006F7E62">
      <w:pPr>
        <w:autoSpaceDE w:val="0"/>
        <w:autoSpaceDN w:val="0"/>
        <w:adjustRightInd w:val="0"/>
        <w:rPr>
          <w:rFonts w:ascii="Agency FB" w:hAnsi="Agency FB" w:cstheme="majorHAnsi"/>
          <w:sz w:val="22"/>
          <w:szCs w:val="22"/>
        </w:rPr>
      </w:pPr>
      <w:r>
        <w:rPr>
          <w:rFonts w:ascii="Agency FB" w:hAnsi="Agency FB" w:cstheme="majorHAnsi"/>
          <w:sz w:val="22"/>
          <w:szCs w:val="22"/>
        </w:rPr>
        <w:t xml:space="preserve">                                   2095032</w:t>
      </w:r>
    </w:p>
    <w:p w:rsidR="008E3F51" w:rsidRPr="00977379" w:rsidRDefault="008E3F51" w:rsidP="008E3F51">
      <w:pPr>
        <w:autoSpaceDE w:val="0"/>
        <w:autoSpaceDN w:val="0"/>
        <w:adjustRightInd w:val="0"/>
        <w:rPr>
          <w:rFonts w:ascii="Agency FB" w:hAnsi="Agency FB" w:cstheme="majorHAnsi"/>
          <w:sz w:val="22"/>
          <w:szCs w:val="22"/>
        </w:rPr>
      </w:pPr>
    </w:p>
    <w:p w:rsidR="002001EA" w:rsidRPr="00B97A1D" w:rsidRDefault="008E3F51" w:rsidP="006F7E62">
      <w:pPr>
        <w:pBdr>
          <w:bottom w:val="single" w:sz="6" w:space="1" w:color="auto"/>
        </w:pBdr>
        <w:jc w:val="both"/>
        <w:rPr>
          <w:rFonts w:ascii="Agency FB" w:hAnsi="Agency FB" w:cstheme="majorHAnsi"/>
          <w:b/>
        </w:rPr>
      </w:pPr>
      <w:r w:rsidRPr="008E3F51">
        <w:rPr>
          <w:rFonts w:ascii="Agency FB" w:hAnsi="Agency FB"/>
          <w:b/>
        </w:rPr>
        <w:t>REFERENCIA</w:t>
      </w:r>
      <w:r w:rsidRPr="00977379">
        <w:rPr>
          <w:rFonts w:ascii="Agency FB" w:hAnsi="Agency FB"/>
        </w:rPr>
        <w:tab/>
      </w:r>
      <w:r w:rsidRPr="00977379">
        <w:rPr>
          <w:rFonts w:asciiTheme="majorHAnsi" w:hAnsiTheme="majorHAnsi" w:cstheme="majorHAnsi"/>
        </w:rPr>
        <w:t xml:space="preserve">: </w:t>
      </w:r>
      <w:r w:rsidR="006F7E62" w:rsidRPr="00900985">
        <w:rPr>
          <w:rFonts w:ascii="Agency FB" w:hAnsi="Agency FB" w:cstheme="majorHAnsi"/>
          <w:sz w:val="22"/>
          <w:szCs w:val="22"/>
        </w:rPr>
        <w:t>OFICIO N° 0215-2025/GOB.REG.HVCA /GSRA/G</w:t>
      </w:r>
    </w:p>
    <w:p w:rsidR="006F7E62" w:rsidRDefault="006F7E62" w:rsidP="002001EA">
      <w:pPr>
        <w:pBdr>
          <w:bottom w:val="single" w:sz="6" w:space="1" w:color="auto"/>
        </w:pBdr>
        <w:jc w:val="both"/>
        <w:rPr>
          <w:rFonts w:ascii="Agency FB" w:hAnsi="Agency FB" w:cstheme="majorHAnsi"/>
          <w:b/>
        </w:rPr>
      </w:pPr>
    </w:p>
    <w:p w:rsidR="002001EA" w:rsidRPr="00B97A1D" w:rsidRDefault="002001EA" w:rsidP="002001EA">
      <w:pPr>
        <w:pBdr>
          <w:bottom w:val="single" w:sz="6" w:space="1" w:color="auto"/>
        </w:pBdr>
        <w:jc w:val="both"/>
        <w:rPr>
          <w:rFonts w:ascii="Agency FB" w:hAnsi="Agency FB" w:cstheme="majorHAnsi"/>
          <w:b/>
        </w:rPr>
      </w:pPr>
      <w:r w:rsidRPr="00B97A1D">
        <w:rPr>
          <w:rFonts w:ascii="Agency FB" w:hAnsi="Agency FB" w:cstheme="majorHAnsi"/>
          <w:b/>
        </w:rPr>
        <w:t>FECHA</w:t>
      </w:r>
      <w:r>
        <w:rPr>
          <w:rFonts w:ascii="Agency FB" w:hAnsi="Agency FB" w:cstheme="majorHAnsi"/>
          <w:b/>
        </w:rPr>
        <w:tab/>
      </w:r>
      <w:r>
        <w:rPr>
          <w:rFonts w:ascii="Agency FB" w:hAnsi="Agency FB" w:cstheme="majorHAnsi"/>
          <w:b/>
        </w:rPr>
        <w:tab/>
        <w:t>: ACOBAMBA 17 DE OCTUBRE</w:t>
      </w:r>
      <w:r w:rsidRPr="00B97A1D">
        <w:rPr>
          <w:rFonts w:ascii="Agency FB" w:hAnsi="Agency FB" w:cstheme="majorHAnsi"/>
          <w:b/>
        </w:rPr>
        <w:t xml:space="preserve"> DEL 2025</w:t>
      </w:r>
    </w:p>
    <w:p w:rsidR="006F7E62" w:rsidRPr="006F7E62" w:rsidRDefault="006F7E62" w:rsidP="006F7E62">
      <w:pPr>
        <w:jc w:val="both"/>
        <w:rPr>
          <w:rFonts w:ascii="Agency FB" w:hAnsi="Agency FB"/>
        </w:rPr>
      </w:pPr>
      <w:r>
        <w:t xml:space="preserve">                         </w:t>
      </w:r>
      <w:r w:rsidRPr="006F7E62">
        <w:rPr>
          <w:rFonts w:ascii="Agency FB" w:hAnsi="Agency FB"/>
        </w:rPr>
        <w:t xml:space="preserve">Por el presente es grato dirigirme a su digno despacho a fin de saludarlo muy cordialmente a nombre de la Oficina de Administración, </w:t>
      </w:r>
      <w:r w:rsidRPr="006F7E62">
        <w:rPr>
          <w:rFonts w:ascii="Agency FB" w:hAnsi="Agency FB"/>
        </w:rPr>
        <w:t>así</w:t>
      </w:r>
      <w:r w:rsidRPr="006F7E62">
        <w:rPr>
          <w:rFonts w:ascii="Agency FB" w:hAnsi="Agency FB"/>
        </w:rPr>
        <w:t xml:space="preserve"> mismo hacer de conocimiento que la comisión de transferencia física físico – contable del Proyecto: sustitución de aulas y ambientes educativos de la institución educativa N° 36150 de Acobamba, tiene programado salida fuera de la provincia, </w:t>
      </w:r>
    </w:p>
    <w:p w:rsidR="006F7E62" w:rsidRPr="006F7E62" w:rsidRDefault="006F7E62" w:rsidP="006F7E62">
      <w:pPr>
        <w:jc w:val="both"/>
        <w:rPr>
          <w:rFonts w:ascii="Agency FB" w:hAnsi="Agency FB"/>
        </w:rPr>
      </w:pPr>
      <w:r w:rsidRPr="006F7E62">
        <w:rPr>
          <w:rFonts w:ascii="Agency FB" w:hAnsi="Agency FB"/>
        </w:rPr>
        <w:tab/>
      </w:r>
      <w:r w:rsidRPr="006F7E62">
        <w:rPr>
          <w:rFonts w:ascii="Agency FB" w:hAnsi="Agency FB"/>
        </w:rPr>
        <w:tab/>
      </w:r>
      <w:r>
        <w:rPr>
          <w:rFonts w:ascii="Agency FB" w:hAnsi="Agency FB"/>
        </w:rPr>
        <w:t xml:space="preserve"> P</w:t>
      </w:r>
      <w:r w:rsidRPr="006F7E62">
        <w:rPr>
          <w:rFonts w:ascii="Agency FB" w:hAnsi="Agency FB"/>
        </w:rPr>
        <w:t xml:space="preserve">or tal, acudo a su despacho, a fin de solicitar la reprogramación para llevar acabo la transferencia física - contable del mencionado proyecto, por lo que se sugiere que sea para la próxima semana y/o la fecha que programe la Sub Gerencia de Acobamba. </w:t>
      </w:r>
    </w:p>
    <w:p w:rsidR="006F7E62" w:rsidRPr="006F7E62" w:rsidRDefault="006F7E62" w:rsidP="006F7E62">
      <w:pPr>
        <w:jc w:val="both"/>
        <w:rPr>
          <w:rFonts w:ascii="Agency FB" w:hAnsi="Agency FB"/>
        </w:rPr>
      </w:pPr>
    </w:p>
    <w:p w:rsidR="006F7E62" w:rsidRDefault="006F7E62" w:rsidP="006F7E62">
      <w:pPr>
        <w:jc w:val="both"/>
        <w:rPr>
          <w:rFonts w:ascii="Agency FB" w:hAnsi="Agency FB"/>
        </w:rPr>
      </w:pPr>
      <w:r w:rsidRPr="006F7E62">
        <w:rPr>
          <w:rFonts w:ascii="Agency FB" w:hAnsi="Agency FB"/>
        </w:rPr>
        <w:t xml:space="preserve">                         </w:t>
      </w:r>
      <w:r>
        <w:rPr>
          <w:rFonts w:ascii="Agency FB" w:hAnsi="Agency FB"/>
        </w:rPr>
        <w:t xml:space="preserve">  </w:t>
      </w:r>
      <w:r w:rsidRPr="006F7E62">
        <w:rPr>
          <w:rFonts w:ascii="Agency FB" w:hAnsi="Agency FB"/>
        </w:rPr>
        <w:t xml:space="preserve">    Es cuanto informo para conocimiento y atención a lo solicitado.</w:t>
      </w:r>
    </w:p>
    <w:p w:rsidR="006F7E62" w:rsidRPr="006F7E62" w:rsidRDefault="006F7E62" w:rsidP="006F7E62">
      <w:pPr>
        <w:jc w:val="both"/>
        <w:rPr>
          <w:rFonts w:ascii="Agency FB" w:hAnsi="Agency FB"/>
        </w:rPr>
      </w:pPr>
    </w:p>
    <w:p w:rsidR="002001EA" w:rsidRPr="002C0DCF" w:rsidRDefault="002001EA" w:rsidP="006F7E62">
      <w:pPr>
        <w:spacing w:line="360" w:lineRule="auto"/>
        <w:jc w:val="both"/>
        <w:rPr>
          <w:rFonts w:ascii="Agency FB" w:hAnsi="Agency FB"/>
          <w:b/>
        </w:rPr>
      </w:pPr>
      <w:r w:rsidRPr="002001EA">
        <w:rPr>
          <w:rFonts w:ascii="Agency FB" w:hAnsi="Agency FB"/>
        </w:rPr>
        <w:t xml:space="preserve">                                                                </w:t>
      </w:r>
      <w:r w:rsidRPr="002C0DCF">
        <w:rPr>
          <w:rFonts w:ascii="Agency FB" w:hAnsi="Agency FB"/>
          <w:b/>
        </w:rPr>
        <w:t xml:space="preserve">    Atentamente;</w:t>
      </w:r>
    </w:p>
    <w:p w:rsidR="002001EA" w:rsidRPr="002001EA" w:rsidRDefault="002001EA" w:rsidP="002001EA">
      <w:pPr>
        <w:jc w:val="both"/>
        <w:rPr>
          <w:rFonts w:ascii="Agency FB" w:hAnsi="Agency FB"/>
        </w:rPr>
      </w:pPr>
    </w:p>
    <w:p w:rsidR="005418D5" w:rsidRPr="002001EA" w:rsidRDefault="005418D5" w:rsidP="002001EA">
      <w:pPr>
        <w:jc w:val="both"/>
        <w:rPr>
          <w:rFonts w:ascii="Agency FB" w:hAnsi="Agency FB" w:cs="Arial"/>
          <w:b/>
          <w:bCs/>
          <w:color w:val="006CA0"/>
          <w:shd w:val="clear" w:color="auto" w:fill="99CCFF"/>
        </w:rPr>
      </w:pPr>
    </w:p>
    <w:p w:rsidR="00A65811" w:rsidRPr="002001EA" w:rsidRDefault="00A65811" w:rsidP="002001EA">
      <w:pPr>
        <w:jc w:val="both"/>
        <w:rPr>
          <w:rFonts w:ascii="Agency FB" w:hAnsi="Agency FB" w:cs="Arial"/>
          <w:b/>
          <w:bCs/>
          <w:color w:val="006CA0"/>
          <w:shd w:val="clear" w:color="auto" w:fill="99CCFF"/>
        </w:rPr>
      </w:pPr>
    </w:p>
    <w:p w:rsidR="00CE6301" w:rsidRPr="002001EA" w:rsidRDefault="00CE6301" w:rsidP="002001EA">
      <w:pPr>
        <w:jc w:val="both"/>
        <w:rPr>
          <w:rFonts w:ascii="Agency FB" w:hAnsi="Agency FB" w:cs="Arial"/>
          <w:b/>
          <w:bCs/>
          <w:color w:val="006CA0"/>
          <w:shd w:val="clear" w:color="auto" w:fill="99CCFF"/>
        </w:rPr>
      </w:pPr>
    </w:p>
    <w:p w:rsidR="00CE6301" w:rsidRDefault="00CE6301" w:rsidP="004F5D30">
      <w:pPr>
        <w:jc w:val="both"/>
        <w:rPr>
          <w:rFonts w:ascii="Arial" w:hAnsi="Arial" w:cs="Arial"/>
          <w:b/>
          <w:bCs/>
          <w:color w:val="006CA0"/>
          <w:sz w:val="20"/>
          <w:szCs w:val="20"/>
          <w:shd w:val="clear" w:color="auto" w:fill="99CCFF"/>
        </w:rPr>
      </w:pPr>
    </w:p>
    <w:p w:rsidR="00CE6301" w:rsidRDefault="00CE6301" w:rsidP="004F5D30">
      <w:pPr>
        <w:jc w:val="both"/>
        <w:rPr>
          <w:rFonts w:ascii="Arial" w:hAnsi="Arial" w:cs="Arial"/>
          <w:b/>
          <w:bCs/>
          <w:color w:val="006CA0"/>
          <w:sz w:val="20"/>
          <w:szCs w:val="20"/>
          <w:shd w:val="clear" w:color="auto" w:fill="99CCFF"/>
        </w:rPr>
      </w:pPr>
    </w:p>
    <w:p w:rsidR="00CE6301" w:rsidRDefault="00CE6301" w:rsidP="004F5D30">
      <w:pPr>
        <w:jc w:val="both"/>
        <w:rPr>
          <w:rFonts w:ascii="Arial" w:hAnsi="Arial" w:cs="Arial"/>
          <w:b/>
          <w:bCs/>
          <w:color w:val="006CA0"/>
          <w:sz w:val="20"/>
          <w:szCs w:val="20"/>
          <w:shd w:val="clear" w:color="auto" w:fill="99CCFF"/>
        </w:rPr>
      </w:pPr>
    </w:p>
    <w:p w:rsidR="00CE6301" w:rsidRDefault="00CE6301" w:rsidP="004F5D30">
      <w:pPr>
        <w:jc w:val="both"/>
        <w:rPr>
          <w:rFonts w:ascii="Arial" w:hAnsi="Arial" w:cs="Arial"/>
          <w:b/>
          <w:bCs/>
          <w:color w:val="006CA0"/>
          <w:sz w:val="20"/>
          <w:szCs w:val="20"/>
          <w:shd w:val="clear" w:color="auto" w:fill="99CCFF"/>
        </w:rPr>
      </w:pPr>
    </w:p>
    <w:p w:rsidR="00CE6301" w:rsidRDefault="00CE6301" w:rsidP="004F5D30">
      <w:pPr>
        <w:jc w:val="both"/>
        <w:rPr>
          <w:rFonts w:ascii="Arial" w:hAnsi="Arial" w:cs="Arial"/>
          <w:b/>
          <w:bCs/>
          <w:color w:val="006CA0"/>
          <w:sz w:val="20"/>
          <w:szCs w:val="20"/>
          <w:shd w:val="clear" w:color="auto" w:fill="99CCFF"/>
        </w:rPr>
      </w:pPr>
    </w:p>
    <w:p w:rsidR="00A65811" w:rsidRDefault="00A65811" w:rsidP="004F5D30">
      <w:pPr>
        <w:jc w:val="both"/>
        <w:rPr>
          <w:rFonts w:ascii="Arial" w:hAnsi="Arial" w:cs="Arial"/>
          <w:b/>
          <w:bCs/>
          <w:color w:val="006CA0"/>
          <w:sz w:val="20"/>
          <w:szCs w:val="20"/>
          <w:shd w:val="clear" w:color="auto" w:fill="99CCFF"/>
        </w:rPr>
      </w:pPr>
    </w:p>
    <w:p w:rsidR="00CE6301" w:rsidRDefault="00CE6301" w:rsidP="004F5D30">
      <w:pPr>
        <w:jc w:val="both"/>
        <w:rPr>
          <w:rFonts w:ascii="Arial" w:hAnsi="Arial" w:cs="Arial"/>
          <w:b/>
          <w:bCs/>
          <w:color w:val="006CA0"/>
          <w:sz w:val="20"/>
          <w:szCs w:val="20"/>
          <w:shd w:val="clear" w:color="auto" w:fill="99CCFF"/>
        </w:rPr>
      </w:pPr>
    </w:p>
    <w:p w:rsidR="00A65811" w:rsidRDefault="00A65811" w:rsidP="004F5D30">
      <w:pPr>
        <w:jc w:val="both"/>
        <w:rPr>
          <w:rFonts w:ascii="Arial" w:hAnsi="Arial" w:cs="Arial"/>
          <w:b/>
          <w:bCs/>
          <w:color w:val="006CA0"/>
          <w:sz w:val="20"/>
          <w:szCs w:val="20"/>
          <w:shd w:val="clear" w:color="auto" w:fill="99CCFF"/>
        </w:rPr>
      </w:pPr>
    </w:p>
    <w:p w:rsidR="00A65811" w:rsidRDefault="00A65811" w:rsidP="004F5D30">
      <w:pPr>
        <w:jc w:val="both"/>
        <w:rPr>
          <w:rFonts w:ascii="Agency FB" w:hAnsi="Agency FB"/>
        </w:rPr>
      </w:pPr>
    </w:p>
    <w:p w:rsidR="007375AB" w:rsidRDefault="007375AB" w:rsidP="004F5D30">
      <w:pPr>
        <w:jc w:val="both"/>
        <w:rPr>
          <w:rFonts w:ascii="Agency FB" w:hAnsi="Agency FB"/>
        </w:rPr>
      </w:pPr>
    </w:p>
    <w:p w:rsidR="002C0DCF" w:rsidRDefault="002C0DCF" w:rsidP="004F5D30">
      <w:pPr>
        <w:jc w:val="both"/>
        <w:rPr>
          <w:rFonts w:ascii="Arial" w:hAnsi="Arial" w:cs="Arial"/>
          <w:b/>
          <w:bCs/>
          <w:color w:val="006CA0"/>
          <w:sz w:val="20"/>
          <w:szCs w:val="20"/>
          <w:shd w:val="clear" w:color="auto" w:fill="99CCFF"/>
        </w:rPr>
      </w:pPr>
    </w:p>
    <w:p w:rsidR="0099357F" w:rsidRDefault="0099357F" w:rsidP="004F5D30">
      <w:pPr>
        <w:jc w:val="both"/>
        <w:rPr>
          <w:rFonts w:ascii="Arial" w:hAnsi="Arial" w:cs="Arial"/>
          <w:b/>
          <w:bCs/>
          <w:color w:val="006CA0"/>
          <w:sz w:val="20"/>
          <w:szCs w:val="20"/>
          <w:shd w:val="clear" w:color="auto" w:fill="99CCFF"/>
        </w:rPr>
      </w:pPr>
    </w:p>
    <w:p w:rsidR="006F7E62" w:rsidRDefault="006F7E62" w:rsidP="004F5D30">
      <w:pPr>
        <w:jc w:val="both"/>
        <w:rPr>
          <w:rFonts w:ascii="Arial" w:hAnsi="Arial" w:cs="Arial"/>
          <w:b/>
          <w:bCs/>
          <w:color w:val="006CA0"/>
          <w:sz w:val="20"/>
          <w:szCs w:val="20"/>
          <w:shd w:val="clear" w:color="auto" w:fill="99CCFF"/>
        </w:rPr>
      </w:pPr>
    </w:p>
    <w:p w:rsidR="006F7E62" w:rsidRDefault="006F7E62" w:rsidP="004F5D30">
      <w:pPr>
        <w:jc w:val="both"/>
        <w:rPr>
          <w:rFonts w:ascii="Arial" w:hAnsi="Arial" w:cs="Arial"/>
          <w:b/>
          <w:bCs/>
          <w:color w:val="006CA0"/>
          <w:sz w:val="20"/>
          <w:szCs w:val="20"/>
          <w:shd w:val="clear" w:color="auto" w:fill="99CCFF"/>
        </w:rPr>
      </w:pPr>
    </w:p>
    <w:p w:rsidR="006F7E62" w:rsidRDefault="006F7E62" w:rsidP="004F5D30">
      <w:pPr>
        <w:jc w:val="both"/>
        <w:rPr>
          <w:rFonts w:ascii="Arial" w:hAnsi="Arial" w:cs="Arial"/>
          <w:b/>
          <w:bCs/>
          <w:color w:val="006CA0"/>
          <w:sz w:val="20"/>
          <w:szCs w:val="20"/>
          <w:shd w:val="clear" w:color="auto" w:fill="99CCFF"/>
        </w:rPr>
      </w:pPr>
    </w:p>
    <w:p w:rsidR="006F7E62" w:rsidRDefault="006F7E62" w:rsidP="004F5D30">
      <w:pPr>
        <w:jc w:val="both"/>
        <w:rPr>
          <w:rFonts w:ascii="Arial" w:hAnsi="Arial" w:cs="Arial"/>
          <w:b/>
          <w:bCs/>
          <w:color w:val="006CA0"/>
          <w:sz w:val="20"/>
          <w:szCs w:val="20"/>
          <w:shd w:val="clear" w:color="auto" w:fill="99CCFF"/>
        </w:rPr>
      </w:pPr>
    </w:p>
    <w:p w:rsidR="006F7E62" w:rsidRDefault="006F7E62" w:rsidP="004F5D30">
      <w:pPr>
        <w:jc w:val="both"/>
        <w:rPr>
          <w:rFonts w:ascii="Arial" w:hAnsi="Arial" w:cs="Arial"/>
          <w:b/>
          <w:bCs/>
          <w:color w:val="006CA0"/>
          <w:sz w:val="20"/>
          <w:szCs w:val="20"/>
          <w:shd w:val="clear" w:color="auto" w:fill="99CCFF"/>
        </w:rPr>
      </w:pPr>
    </w:p>
    <w:p w:rsidR="001B79CC" w:rsidRDefault="001B79CC" w:rsidP="004F5D30">
      <w:pPr>
        <w:jc w:val="both"/>
        <w:rPr>
          <w:rFonts w:ascii="Arial" w:hAnsi="Arial" w:cs="Arial"/>
          <w:b/>
          <w:bCs/>
          <w:color w:val="006CA0"/>
          <w:sz w:val="20"/>
          <w:szCs w:val="20"/>
          <w:shd w:val="clear" w:color="auto" w:fill="99CCFF"/>
        </w:rPr>
      </w:pPr>
    </w:p>
    <w:p w:rsidR="0099357F" w:rsidRDefault="0099357F" w:rsidP="004F5D30">
      <w:pPr>
        <w:jc w:val="both"/>
        <w:rPr>
          <w:rFonts w:ascii="Agency FB" w:hAnsi="Agency FB"/>
        </w:rPr>
      </w:pPr>
    </w:p>
    <w:p w:rsidR="002C0DCF" w:rsidRPr="00E37C8B" w:rsidRDefault="002C0DCF" w:rsidP="004F5D30">
      <w:pPr>
        <w:jc w:val="both"/>
        <w:rPr>
          <w:rFonts w:ascii="Agency FB" w:hAnsi="Agency FB"/>
        </w:rPr>
      </w:pPr>
    </w:p>
    <w:tbl>
      <w:tblPr>
        <w:tblStyle w:val="Tablaconcuadrcula"/>
        <w:tblpPr w:leftFromText="141" w:rightFromText="141" w:vertAnchor="text" w:horzAnchor="margin" w:tblpY="229"/>
        <w:tblW w:w="0" w:type="auto"/>
        <w:tblLook w:val="04A0" w:firstRow="1" w:lastRow="0" w:firstColumn="1" w:lastColumn="0" w:noHBand="0" w:noVBand="1"/>
      </w:tblPr>
      <w:tblGrid>
        <w:gridCol w:w="1129"/>
        <w:gridCol w:w="851"/>
      </w:tblGrid>
      <w:tr w:rsidR="004F5D30" w:rsidRPr="00E37C8B" w:rsidTr="00901A57">
        <w:tc>
          <w:tcPr>
            <w:tcW w:w="1129" w:type="dxa"/>
          </w:tcPr>
          <w:p w:rsidR="004F5D30" w:rsidRPr="00E37C8B" w:rsidRDefault="004F5D30" w:rsidP="00901A57">
            <w:pPr>
              <w:spacing w:line="259" w:lineRule="auto"/>
              <w:rPr>
                <w:rFonts w:ascii="Agency FB" w:hAnsi="Agency FB" w:cs="Arial"/>
                <w:b/>
                <w:color w:val="000000" w:themeColor="text1"/>
                <w:sz w:val="16"/>
                <w:szCs w:val="16"/>
              </w:rPr>
            </w:pPr>
            <w:r w:rsidRPr="00E37C8B">
              <w:rPr>
                <w:rFonts w:ascii="Agency FB" w:hAnsi="Agency FB" w:cs="Arial"/>
                <w:b/>
                <w:color w:val="000000" w:themeColor="text1"/>
                <w:sz w:val="16"/>
                <w:szCs w:val="16"/>
              </w:rPr>
              <w:t xml:space="preserve">Reg. Documento: </w:t>
            </w:r>
          </w:p>
        </w:tc>
        <w:tc>
          <w:tcPr>
            <w:tcW w:w="851" w:type="dxa"/>
          </w:tcPr>
          <w:p w:rsidR="004F5D30" w:rsidRPr="00E37C8B" w:rsidRDefault="004F5D30" w:rsidP="00901A57">
            <w:pPr>
              <w:spacing w:line="259" w:lineRule="auto"/>
              <w:rPr>
                <w:rFonts w:ascii="Agency FB" w:hAnsi="Agency FB" w:cs="Arial"/>
                <w:b/>
                <w:color w:val="000000" w:themeColor="text1"/>
                <w:sz w:val="16"/>
                <w:szCs w:val="16"/>
              </w:rPr>
            </w:pPr>
            <w:r w:rsidRPr="00E37C8B">
              <w:rPr>
                <w:rFonts w:ascii="Agency FB" w:hAnsi="Agency FB" w:cs="Arial"/>
                <w:b/>
                <w:color w:val="000000" w:themeColor="text1"/>
                <w:sz w:val="16"/>
                <w:szCs w:val="16"/>
              </w:rPr>
              <w:t>03</w:t>
            </w:r>
          </w:p>
        </w:tc>
      </w:tr>
      <w:tr w:rsidR="004F5D30" w:rsidRPr="00E37C8B" w:rsidTr="00901A57">
        <w:tc>
          <w:tcPr>
            <w:tcW w:w="1129" w:type="dxa"/>
          </w:tcPr>
          <w:p w:rsidR="004F5D30" w:rsidRPr="00E37C8B" w:rsidRDefault="004F5D30" w:rsidP="00901A57">
            <w:pPr>
              <w:spacing w:line="259" w:lineRule="auto"/>
              <w:rPr>
                <w:rFonts w:ascii="Agency FB" w:hAnsi="Agency FB" w:cs="Arial"/>
                <w:b/>
                <w:color w:val="000000" w:themeColor="text1"/>
                <w:sz w:val="16"/>
                <w:szCs w:val="16"/>
              </w:rPr>
            </w:pPr>
            <w:r w:rsidRPr="00E37C8B">
              <w:rPr>
                <w:rFonts w:ascii="Agency FB" w:hAnsi="Agency FB" w:cs="Arial"/>
                <w:b/>
                <w:color w:val="000000" w:themeColor="text1"/>
                <w:sz w:val="16"/>
                <w:szCs w:val="16"/>
              </w:rPr>
              <w:t>Reg. Expediente:</w:t>
            </w:r>
          </w:p>
        </w:tc>
        <w:tc>
          <w:tcPr>
            <w:tcW w:w="851" w:type="dxa"/>
          </w:tcPr>
          <w:p w:rsidR="004F5D30" w:rsidRPr="00E37C8B" w:rsidRDefault="004F5D30" w:rsidP="00901A57">
            <w:pPr>
              <w:spacing w:line="259" w:lineRule="auto"/>
              <w:rPr>
                <w:rFonts w:ascii="Agency FB" w:hAnsi="Agency FB" w:cs="Arial"/>
                <w:b/>
                <w:color w:val="000000" w:themeColor="text1"/>
                <w:sz w:val="16"/>
                <w:szCs w:val="16"/>
              </w:rPr>
            </w:pPr>
            <w:r w:rsidRPr="00E37C8B">
              <w:rPr>
                <w:rFonts w:ascii="Agency FB" w:hAnsi="Agency FB" w:cs="Arial"/>
                <w:b/>
                <w:color w:val="000000" w:themeColor="text1"/>
                <w:sz w:val="16"/>
                <w:szCs w:val="16"/>
              </w:rPr>
              <w:t>02</w:t>
            </w:r>
          </w:p>
        </w:tc>
      </w:tr>
    </w:tbl>
    <w:p w:rsidR="00155F70" w:rsidRPr="004F5D30" w:rsidRDefault="007F7559" w:rsidP="004F5D30">
      <w:pPr>
        <w:spacing w:before="100" w:beforeAutospacing="1" w:after="100" w:afterAutospacing="1"/>
        <w:jc w:val="both"/>
        <w:rPr>
          <w:rFonts w:ascii="Agency FB" w:hAnsi="Agency FB" w:cstheme="majorHAnsi"/>
          <w:b/>
        </w:rPr>
      </w:pPr>
      <w:r w:rsidRPr="00F12545">
        <w:rPr>
          <w:rFonts w:ascii="Agency FB" w:hAnsi="Agency FB" w:cstheme="majorHAnsi"/>
        </w:rPr>
        <w:t xml:space="preserve">                         </w:t>
      </w:r>
      <w:r w:rsidR="004F5D30">
        <w:rPr>
          <w:rFonts w:ascii="Agency FB" w:hAnsi="Agency FB" w:cstheme="majorHAnsi"/>
        </w:rPr>
        <w:t xml:space="preserve">                    </w:t>
      </w:r>
      <w:bookmarkEnd w:id="0"/>
    </w:p>
    <w:sectPr w:rsidR="00155F70" w:rsidRPr="004F5D30" w:rsidSect="002F3F81">
      <w:headerReference w:type="default" r:id="rId8"/>
      <w:footerReference w:type="default" r:id="rId9"/>
      <w:pgSz w:w="11907" w:h="16839" w:code="9"/>
      <w:pgMar w:top="1417" w:right="1701" w:bottom="1417" w:left="1701" w:header="284" w:footer="9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1316" w:rsidRDefault="00001316" w:rsidP="00D572B3">
      <w:r>
        <w:separator/>
      </w:r>
    </w:p>
  </w:endnote>
  <w:endnote w:type="continuationSeparator" w:id="0">
    <w:p w:rsidR="00001316" w:rsidRDefault="00001316" w:rsidP="00D572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tique Olive">
    <w:altName w:val="Trebuchet MS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629F" w:rsidRPr="00890C81" w:rsidRDefault="0055629F" w:rsidP="0055629F">
    <w:pPr>
      <w:pStyle w:val="Piedepgina"/>
      <w:rPr>
        <w:rFonts w:ascii="Agency FB" w:hAnsi="Agency FB"/>
        <w:sz w:val="16"/>
        <w:szCs w:val="16"/>
        <w:lang w:val="es-ES"/>
      </w:rPr>
    </w:pPr>
    <w:r w:rsidRPr="00890C81">
      <w:rPr>
        <w:rFonts w:ascii="Agency FB" w:hAnsi="Agency FB"/>
        <w:sz w:val="16"/>
        <w:szCs w:val="16"/>
        <w:lang w:val="es-ES"/>
      </w:rPr>
      <w:t>AVH/ADM</w:t>
    </w:r>
  </w:p>
  <w:p w:rsidR="0055629F" w:rsidRPr="00890C81" w:rsidRDefault="0055629F" w:rsidP="0055629F">
    <w:pPr>
      <w:pStyle w:val="Piedepgina"/>
      <w:rPr>
        <w:rFonts w:ascii="Agency FB" w:hAnsi="Agency FB"/>
        <w:sz w:val="16"/>
        <w:szCs w:val="16"/>
        <w:lang w:val="es-ES"/>
      </w:rPr>
    </w:pPr>
    <w:r w:rsidRPr="00890C81">
      <w:rPr>
        <w:rFonts w:ascii="Agency FB" w:hAnsi="Agency FB"/>
        <w:sz w:val="16"/>
        <w:szCs w:val="16"/>
        <w:lang w:val="es-ES"/>
      </w:rPr>
      <w:t>C</w:t>
    </w:r>
    <w:r>
      <w:rPr>
        <w:rFonts w:ascii="Agency FB" w:hAnsi="Agency FB"/>
        <w:sz w:val="16"/>
        <w:szCs w:val="16"/>
        <w:lang w:val="es-ES"/>
      </w:rPr>
      <w:t>.</w:t>
    </w:r>
    <w:r w:rsidRPr="00890C81">
      <w:rPr>
        <w:rFonts w:ascii="Agency FB" w:hAnsi="Agency FB"/>
        <w:sz w:val="16"/>
        <w:szCs w:val="16"/>
        <w:lang w:val="es-ES"/>
      </w:rPr>
      <w:t>c. Archivo</w:t>
    </w:r>
  </w:p>
  <w:p w:rsidR="00330FA4" w:rsidRDefault="00330FA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1316" w:rsidRDefault="00001316" w:rsidP="00D572B3">
      <w:r>
        <w:separator/>
      </w:r>
    </w:p>
  </w:footnote>
  <w:footnote w:type="continuationSeparator" w:id="0">
    <w:p w:rsidR="00001316" w:rsidRDefault="00001316" w:rsidP="00D572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0FA4" w:rsidRDefault="00330FA4" w:rsidP="00422E91">
    <w:pPr>
      <w:jc w:val="center"/>
      <w:rPr>
        <w:rFonts w:ascii="Agency FB" w:hAnsi="Agency FB"/>
        <w:b/>
        <w:i/>
        <w:iCs/>
        <w:color w:val="343434"/>
        <w:sz w:val="20"/>
        <w:szCs w:val="16"/>
        <w:bdr w:val="none" w:sz="0" w:space="0" w:color="auto" w:frame="1"/>
        <w:shd w:val="clear" w:color="auto" w:fill="FFFFFF"/>
      </w:rPr>
    </w:pPr>
    <w:r w:rsidRPr="00704AFD">
      <w:rPr>
        <w:rFonts w:ascii="Arial" w:hAnsi="Arial" w:cs="Arial"/>
        <w:noProof/>
        <w:szCs w:val="18"/>
        <w:lang w:val="es-PE" w:eastAsia="es-PE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E218B2C" wp14:editId="77E4FEC2">
              <wp:simplePos x="0" y="0"/>
              <wp:positionH relativeFrom="margin">
                <wp:align>left</wp:align>
              </wp:positionH>
              <wp:positionV relativeFrom="paragraph">
                <wp:posOffset>10160</wp:posOffset>
              </wp:positionV>
              <wp:extent cx="5303520" cy="570865"/>
              <wp:effectExtent l="0" t="0" r="0" b="635"/>
              <wp:wrapSquare wrapText="bothSides"/>
              <wp:docPr id="216" name="Grupo 21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303520" cy="570865"/>
                        <a:chOff x="0" y="0"/>
                        <a:chExt cx="4352026" cy="570925"/>
                      </a:xfrm>
                    </wpg:grpSpPr>
                    <pic:pic xmlns:pic="http://schemas.openxmlformats.org/drawingml/2006/picture">
                      <pic:nvPicPr>
                        <pic:cNvPr id="212" name="Imagen 212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666226" y="0"/>
                          <a:ext cx="685800" cy="5397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213" name="Imagen 213" descr="Dirección Regional de Educación – Huancavelica – Dirección Regional de  Educación Huancavelica"/>
                        <pic:cNvPicPr>
                          <a:picLocks noChangeAspect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670" t="23810" r="37941" b="18483"/>
                        <a:stretch/>
                      </pic:blipFill>
                      <pic:spPr bwMode="auto">
                        <a:xfrm>
                          <a:off x="0" y="60385"/>
                          <a:ext cx="3598545" cy="510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2BC17725" id="Grupo 216" o:spid="_x0000_s1026" style="position:absolute;margin-left:0;margin-top:.8pt;width:417.6pt;height:44.95pt;z-index:251659264;mso-position-horizontal:left;mso-position-horizontal-relative:margin;mso-width-relative:margin" coordsize="43520,5709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fkUTGqUDAABsCgAADgAAAGRycy9lMm9Eb2MueG1s1FZd&#10;jts2EH4v0DsQevfqX5aF9QZe29kGSJtF0iDPNEVJRCSSICl7F0WB3iFHyRF6k56kQ0pyvestGmya&#10;hzxYJocccubj9w15+eKua9GeKs0EX3rhReAhyokoGa+X3vtfX85yD2mDeYlbwenSu6fae3H14w+X&#10;B1nQSDSiLalCsAjXxUEuvcYYWfi+Jg3tsL4QknIYrITqsIGuqv1S4QOs3rV+FASZfxCqlEoQqjVY&#10;N8Ogd+XWrypKzJuq0tSgdulBbMZ9lfvu7Ne/usRFrbBsGBnDwM+IosOMw6bHpTbYYNQrdrZUx4gS&#10;WlTmgojOF1XFCHU5QDZh8CibGyV66XKpi0MtjzABtI9wevay5Jf9rUKsXHpRmHmI4w4O6Ub1UiBr&#10;AHgOsi5g1o2S7+StGg310LMZ31Wqs/+QC7pzwN4fgaV3BhEwpnEQpxHgT2AsnQd5lg7IkwaO58yN&#10;NNvRMbFuEQQ2Oi4i5+hP2/o2umMwkpECfiNO0DrD6b/5BF6mV9QbF+m+aI0Oq4+9nMGRSmzYjrXM&#10;3Dt6wuHZoPj+lpFbNXROIY8myF91uKYcMI8sMNbHThucsE3qtSAfNeJi3WBe05WWQG0QnJ3tP5zu&#10;ug923LVMvmRta4/JtsfcQAaPaPQEPANFN4L0HeVm0JyiLaQpuG6Y1B5SBe12FCikXpWhUwGc+2tt&#10;7HaWAU4Hv0X5KggW0fVsnQbrWRLMt7PVIpnP5sF2ngRJHq7D9e/WO0yKXlPIF7cbycZYwXoW7ZOk&#10;H8vDICcnS7THTvwWKRfQ9O9CBJOFxMaqFXkLqMI8aBtFDWlsswLkRjtMPg44mP9B1p6BBoGg3eFn&#10;UYKIcG+EA+ORQOIsyyJL6XOZZHmaB5NK4sU8dfXpSHbggdLmhooO2QbgDdG6LfAechnym6bYyLmw&#10;pz4xxEY3kgWCHUgGje9ILfGZWsBSUk2AyRsGaBD252eO3tIayIlbGELbsid4MP/1xyf0U485wXva&#10;MoKRNfyL26nfqc83FCdSwnxgpnnXYAn0GYT0jdUaOfZ812q1F3uazYe7PYrzEFpAh3i+SEIPwR0f&#10;5kkeD7fNqN1JEM8QLywOss2COB8vMFvf7A0Xp4s8TdLxogqDNPm/tIuLlj8U82R56tzSOEugymaz&#10;1WoznyXJJp9dX0Nrvd4ukjjMknR7rLK6waU4vNlpAhde+fWFdihAENXDAjtVxtPa4+5teNK4mePz&#10;y76ZTvvQPn0kXv0NAAD//wMAUEsDBBQABgAIAAAAIQCMmn+7yAAAAKYBAAAZAAAAZHJzL19yZWxz&#10;L2Uyb0RvYy54bWwucmVsc7yQwYoCMQyG7wu+Q8nd6cwcZFnseJEFr4s+QGgzneo0LW130be36GUF&#10;wZvHJPzf/5H15uxn8Ucpu8AKuqYFQayDcWwVHPbfy08QuSAbnAOTggtl2AyLj/UPzVhqKE8uZlEp&#10;nBVMpcQvKbOeyGNuQiSulzEkj6WOycqI+oSWZN+2K5n+M2B4YIqdUZB2pgexv8Ta/JodxtFp2gb9&#10;64nLkwrpfO2uQEyWigJPxuF92TfHSBbkc4nuPRJdE/nmIB++O1wBAAD//wMAUEsDBBQABgAIAAAA&#10;IQCU05kL3QAAAAUBAAAPAAAAZHJzL2Rvd25yZXYueG1sTI9BS8NAEIXvgv9hGcGb3aQlpcZsSinq&#10;qQi2gnibJtMkNDsbstsk/feOJ3uc9x7vfZOtJ9uqgXrfODYQzyJQxIUrG64MfB3enlagfEAusXVM&#10;Bq7kYZ3f32WYlm7kTxr2oVJSwj5FA3UIXaq1L2qy6GeuIxbv5HqLQc6+0mWPo5TbVs+jaKktNiwL&#10;NXa0rak47y/WwPuI42YRvw6782l7/TkkH9+7mIx5fJg2L6ACTeE/DH/4gg65MB3dhUuvWgPySBB1&#10;CUrM1SKZgzoaeI4T0Hmmb+nzXwAAAP//AwBQSwMECgAAAAAAAAAhAATt/hwSbgAAEm4AABQAAABk&#10;cnMvbWVkaWEvaW1hZ2UxLnBuZ4lQTkcNChoKAAAADUlIRFIAAABwAAAAaQgGAAABlT6XjgAAAAFz&#10;UkdCAK7OHOkAAAAEZ0FNQQAAsY8L/GEFAAAACXBIWXMAABcRAAAXEQHKJvM/AABtp0lEQVR4Xu29&#10;B1gXybI+jG7OSd0156xIBhUVRHJOYkBUVFSUDAooIDnnnHPOOeeco6ioiDnnBCq8X82Ie3ZPunvO&#10;Pffc8P/qeZqZ3zA9093VVfVWT3c1x9+itxwcIpOnf4zO5bh+c6s68uE4B0dXv5c0wMGB+6lqy3WA&#10;TyZv+Uu6kXkUE3Rjf4RUiLl/qkKztwZGzkjlMtfKT22iZ/wVKktxgrP5HkxMTBh0AF9KSMujvqYc&#10;7S11bIa7LUkYTHf8febLHT7z6s/I4risCiz1FBCfGI/O1kbY2tggJNgb/V3t6Ag2xIPOZFwuOnDK&#10;xmbLx+8zpphCaP1GnJaVQlVZHjo6GiAnLwduAX7kZyXh9CkzxEWHYLR6Dc4HzH//Vvo7JXb3Gthq&#10;7cbzCUBWVg6G+seYImN0dBSCQkKwtDiJEydO4HXKNLyoE/9Tce/GiYCLiwsLFy3G4EAnCrLi0NPZ&#10;jLt3biAvMwEN1flwrBSDSMgMLHebSS2NKWzGKw9vYcXKlVi4cAEG+juxfOlyvPvoIzx/MRdrV6+h&#10;+tZhsL8banErsMx2+p/eaC4s/MPwjbvgXseF/p4WxIb5sfzz2KuAxroStDfVoru9ES2XmvDqbNef&#10;MjLEP2sGnqRIYdsmYbQ2lIGfjx/ruHjg4e6E5KQIjFzogWWcIcZGR0Mms7ynpQuX4mGxOnicfsGl&#10;ktMQFxIE5xpOXEnQwjiAfdr7MPFu4sXk7b8nIyOjJQt2f4bz568g60YkWq7W4Nnzl1i1/5ffF+/v&#10;kY3czC8nT/8LienMTGt+ODKp2V6UPU7e8pd0tWDXD2E7BMIp07uzOb6BBaV5uJSogrFZX/tcz9n+&#10;rtlfxnXy1j9RgKc9HEx2wtvdkH1ySnoqyitKUV1dBnEZVfZao5MIBuNUSb4n6WmqwnIz3cOwV5TF&#10;HqF1qKwoho2jPcqKs5EQ7o/wsFBsFBZBrpM3xgaP/anIw1m2itbuDjDdqQEnET4UFBUgJzMJHh7O&#10;2L5dA4mRoaiiYjP3vmzdjueZ299nPu+5/ooZZdSSlAXn2rUwNNAndr+nBw8eYPeuHTiiewTHLKww&#10;fo4fSZ0//+mtuqfMsWXpIviFBiE23IfN1N5ez4pWWmIM+jo7EeUbCoXkn2FXJPQ+4/M7l9Zq6RzA&#10;RlEpLFq8mG5qpq62FgNXL1JGYNNGYQwMdCGSNMHhDCFs8Jvzpze2Bcni5t1H+HnGz6itKgLmzoWv&#10;pjqOH7eF3pH9GOjtxI2co1A2V/hTJoa6PWWguWEZZv4wHTZWRhAgyTgjJw4eLm60N5ehLC8e/hlu&#10;ePLo6e8zMuSlLwbvw2Kot+CEID9l3LEdy1asQsvtKkzl48Cbx6/+MtMHGhoaStrpII37F5qw1nMa&#10;dvlKgs9mPgYHB/0mb/k30DsOjj2UXnb6KNpSWXG9ensdmYfMHnfxr5jfdF5F/z9OHHyvwP5ZegL8&#10;QILy4rXwdA96cNrjPE1G2vyYlzyVWbWPztcz53Sc//D8CWk6hlG6fyNCjC7/QarPj2JvvnPxLPzU&#10;ePAodxdux0r8+oDwii7x5JRk1NdVoKq8AHa2tvDQl8KjnmRc27vJjF44Ohgmg94QLXS4bW6czPbX&#10;6cn1K2c3b9qIFG9jaEoKQG3pCigKLIeNqRrzwqlNDXVQ3KmJmqoSRIcHQ15GBm0NlXB1sSNz5gsZ&#10;lR1swRrNV+6p8dyFS81VMNq4FH7HJVbkeRhPY/73K3kY67AX/OKjcC7GGj7H9CAvwIcjvGuQkhIH&#10;I1NDODg6wtzCDLt2ayDUzxOtNSVwOGOF6ooiHNc9Cit7O+Rlp8HJwRHd8ZZ4lcmJJyWbYFG7HKjf&#10;9QP7og90PUX9LkkdDC1PQF14A56NvUVneztMhAVRUlqApuYatLY0sNLWQlbd1NwIxlSIytJs5GUk&#10;ICLIB3FRwdizbw8qc1PZmj5Pm4fxq2K4Ry8uap35K1tYutRY5tlymgeGLo5Yz8+DndxrIb16BX6e&#10;NRMhge7IzUqGxwlN+O5YACe1pbja3wA7pfnIiXBBWkwIokJ9yTC2kSGsQXj2ARzLXIyVJt/jVeEC&#10;DPnPg13hPKSlqX80+TrqatSlr9RHQcfEEGvXcmLFqtWkNubC1tsddWQkayuLWPOclZmF/r4udHe1&#10;MooM7W1tJO0COGl8DP3dTUhq1EAFtUhqSDgKB3bBpWEpeF2WY3ca1+9rmKom9EX1QDtWc66FiJQy&#10;ePmFsHDBAsyfPx/nznXRCwsRG0HqkikbJQ/NHair+oFeyUEAIx7BPm5oJp7293bQi9uRHB+NzjOb&#10;sMVnAb48/TUuF7r99R5bZ82HWb/MhbyIMCq7usA9cwZSk2NQXpSC7rYa8PPygYeHF6YKcti4YSOr&#10;/Jyos5w5ZQoLS2M015WihXruw75SXCoMAK/SapT15P++dn9OK5atwCFxTnTEncLlHBPcSFSg3mmK&#10;ojBz9gWaolvgvF0BRV72CDY+BHcPe6ioq0J7zw62mbNeGWCJ/VdI6g3H6KvR4MnH/sd00Ytvj0rt&#10;D9hV+hOejb6AT7Mt+0A+m4XwzHMCl94SCCfPIDzjgviyGAxfGIFs9GJ8rkbaZ2LCcfIx/xyVl5bq&#10;n7vThxKj+Xc+X88BI/vjzEOfuQ5rIz0pLuXp4+dnJm/919LYJxxMd/vHHIJ/lDBlCmxsbD6vNN60&#10;Yfyjj0dIX15LS0v7qDdNpf9Dr5289T9HzIPGp06toRfsYH6/+/6LEjofZ67T0f+h+AIH5txmt0De&#10;cIJa+9upUwdHp0ypZTP/M3QzV2Uj88BnSQrMC9ovRUiMMb+ZFKLOEzt5Lswcb8VJs0BxJH87tBUU&#10;vpl8xB+nVsdNaA3UZh4ywjywKcLT7lqO0ZNmD21ju4Ao5PrrIt7PEBcT1B51hijfY+5588XHKW3e&#10;227EHxFEgfOuH3Jczf7+iw32Kn4f53DkNfW+rdeipNFyRgBlJzfiSpz2y8lbODy9fBARFYmq4kyE&#10;BfkiPDICdYk2QONBtuZnExXM6pyk0BugiXaXTfcms/1tOqwmCg+rg+T77YaT5R4MkmNBxEKHoIhY&#10;REZGo6a6HJXlJWQ9GrFztxbp1Rbk1XcIM/dc7qiNHQ6RxIXAbXhZpo6JLt/pzPW/Sie1ZeCiJQMD&#10;tS04vmQJ9qxZAWtjFbg6HW02t3eEl487ykpy0Ed+o7qyCuysLeEX4Av/gGBUlxUyBVsgrtnz1YUg&#10;OdRabcONrkoM+kq+nnz87+ltnnpzptlWp+4oE5xRVoK7mCw2cvPgoLIwTp40QlVVBQxNjWFvb0tO&#10;XAM625oRSgWIjgpDRloiTE1N0EUFuXTzHuKNjNFTkozHOasRvI+fURDbJ1/zJ7oULFV39c6t2+3+&#10;Yki2MoCOgjIEVi2Dzf6drKWwtrXBCTMThAV4EaiOQH97LRpryxAdEQzdIwehorodvb1dMDE2QpSR&#10;JfrST+Fpyk942ayK56n74Ksn9dnkq97TrQw1VBK/tBTlIC4uDgMhXpzeugknCUf7+nkgKz2WHI8i&#10;7NmjSZYjE2s51+HgwYPYqaGC2JgwxESGY9eePchLi0VCbELsSTnhx89bVPD23A74VXHh7diY2+Sr&#10;ODgSPTymjSTuRWNjNI7JS6A8yhtviCGGWwSxeMkiNDeUU5MWoSgnDvnZSchLicCpk/ooyc9CO8GO&#10;guxktDTWwNjYEM7OduTUpMT57+O9/aJeFGPF81HYvhzPr51v/ND5WBq/VobiphLIb90MO+0DyMjI&#10;wtXbdyAhLoFD+zTh7GQHA3193Lt3D3fv3sWjR49Yn8VATxf79mvB+pQlnBzpnoMHcOToMcBvJUbP&#10;7sDrJgHkJAkg5aCY3uSr3tPrEhVUP7gJofVCUOflhhh5/glR0Qg7oo/Tp83g724LK20p2KstR5DW&#10;SqQ6H0LQniVwO7gFRw9ooaejCSmxAWiorYJH7UqIh80Eahfjda8wdsV8BYu8L45Nvuo9xewVQtPz&#10;+1i/aRNWrV6D5bNnYvuhfaivLUd+YSYqSNDbWmrQ1FDBdH/k56UjJSEcRfmpcHO2pl7biO7OVhQN&#10;ySCn2gAzDn2B3Rkz8axmC5bafQvDqg2kF35DA17i6Bx9AB5BAaxcuQoLCM8sJu9NSnQTEpOiYGam&#10;x/pUJcX57AsvXBhE/0APCzlkpCSxlzBOc2MdGuvjUVGUAcMSfhwtWwTJuCXQSpgDg1whw8lXvacO&#10;ex7U3hwCFy8vVixfjnmE2ObOnYddGhrU3TuREBPIvjA7Nhb45BO0tbfhzVsOLF28DBJi29BQVUww&#10;sRPhAd7o7WqD5hEN7MngxlzrGeB2m4vwPdtWTr7qPdXrLl7tHuoPASFhLF++EvOphgxMlJeXI3+0&#10;G2UFyaimZmQsgvEWYTjs3kn15MDFIVMcOqCNpuoielErmmpLSTHUw/LEMUw/+Q1EY1fgcr7O75uT&#10;IXcTza86vaRwK2ILXrwF1q1Zg0XzF0BWVhqNdZUI93dC/oH9703T/l0I0VRBgMkGbNsqgb6ORuSm&#10;hKOjpRalBRlorCnHiSO7kfhaFePj71DmIvt08jW/pzvl9ng3+hLdvefxMFEE836ageq6YpSXZSPE&#10;xwGCAoIQJmhoJieBo1JbsXH9BmwQWo/GqnzoHtVGS305YoK9MOC9GVfODmCbERd0rq5gxOfV5Ct+&#10;TzeiJOa+enALixcuwtNiTbws30XNu4rU1VHU1eSBc+06lo/WcpI4JrEVawidc3FyYd8eNXbIqjAj&#10;ErH2e/GDxKcQPsyDGyO3wWOw4C+b87dEpWnlXL0aTxts0Je0BzeTlWB98jhOGGpjHRcv+0InVVlY&#10;qUuzvZWhE6YG8DBTxqOhXvCGzAXIK1IOFsA2W56//zKGGHC0bOFSpB7kxY1SS1x92oiXeIvQPauw&#10;cOEycBMQdtNUhiCfANYLCIBzHR/w9i1KfI/CsGk1LEP0Ef14PybGJ8YmH/nH6c79x7g78hwYu4f1&#10;4YuxIfwjvHkHGGQtw5O+bAh7z4V2pCZ0k3dDNGklW9vHr+5gYpTpW/8ETbyduP0Mw7h57RacfO1I&#10;oT+HdYIZutu76dHvMF/5R8xS5cDVmyPwjfZGamESYqJibCaz/+fo+vMrbA3uvLyN9SGfIiQkxFc0&#10;Yi0uPujCpaFLw3TLt+/v/BdSkW/R743o/ySKcNX+hhiZxigKJjEaapyDI5z5X6rj/un0ey5zncDz&#10;y7dTpgy85eCQfMbB8bcB17+bqHCfUoHbmEo8/vLL/XQ+SoUOGfYVZ75bXKPzeKZS77790vxSnFzt&#10;i+8+4Zr49NOVnZ02Szh08Ik61D9iKjg+ZUovpUq6N3RiwwwF5tm6AepfT3z8Mf/NhTPF2Zf9d9DE&#10;Rx8xo1ssd8KFVv14eWKCGUbFrVnfn36Yq4Yub9GjzG+mkiT/ez7cWxu33XYoQm747UdTme8peDV1&#10;6l66582tqkOqvZ7bEKrJj6Gi7cyoywfOt+NO36LJ1/7XU5On2o+V1hv6zgZJ4cHKaQd+U5Bw5khd&#10;7Uqtg5JZV8RhXAqTwOs45dTHK+eY9p3hKr6cqIfhGoPk+wWqJRNLvtGmil+lfKNMvnGOKZUd/gq4&#10;4ClmMfm8ieIj/FaNmQn+wZrceJcnlzZZBJZIH/znhi3/GtVYCHQ/vXEedwv1kWO+FWc9xVAcorb+&#10;zaIfbS4un+XcHKlu9ShWbt7k7SydiK9TM7ZygqmdPXlZMQRXlGFIyPy0rSN27jsKDe1jBFW6SV9f&#10;bB/uzXZ6x8FR9r7CHPVUyZZXn34SfD1ZBT0eW1BoLsx+GkChCh6P9B5kX/DPUmeA7vx2P12M3+5A&#10;vZcacmwO4GZzOGqSndFb4ksN+AbNUcfxvPQgJt6NMgb9x8msLBk4hKprHjqC6PhomJwwYz9LOLm4&#10;wtnDE7aOjnBxdYN/UBD2H9FFYV4GpOWUMXL/UcmLFy/kGO6YG0ksudcdfb8zKxw3c/bjcpIG+kMV&#10;cbk6HA8GSlMeZCpgMEDcZ/J1/zglGG89tu/gEWjtVkeAjS4cdBVgpyOHPXJC0NUQgYWBKhxP7ISz&#10;1R4EBlrcmMzGdJ2pu/bpICY2BpnZGWhuqkMCVbK3uw0N9ZWoqChGUVEu/LxckZUcjZBgP+SRdxIR&#10;HUFAtAOqO/cisa5PaWJi6LNUT3ufiSuZuN5djcspZuhyk8LlCFnkE2wbChWDkSh13bZD7FDHH6bi&#10;KH+LO6mykJJXxTYBbgzFnMLFGEUcVxSFyS5NaGjtw3FOAShJiGPLknnQ0RSDpYEynE/vQGBMGpKT&#10;Y5GTkwkrG0vExEcgMTEe9eSblxXmoIOAamFOGuRlZBHo7Q53e2tERIYgIzkOgX7e0D1+lNzqFnK7&#10;UiGpoIp7Dx4kjr58pkK9Q2Wku9/jbqkFGiKjcKE+DY/ut6M/xxkP88ifn5hgjPBHDWSa3tfi79EW&#10;m497veX3nT0/pFkTfBBlDttxLpJkRlEeEquWwn+9IkLXSiJumxL28a3GUQUpmJ44iR7iUBu54MfI&#10;HT9pYYbt6mo4bqgPIxNy08sy2e+uA53N5FUVoyAzDgHkhdWX5sDezhpqdK+TixOUVZSpwuEIDQ0i&#10;iBKMKOKqssp2pBcWIdHQEs0JqbiVb4r7dUK4G7cAr2rX43n+engXc+NZ8Yl3oTpyX4brb/15siZ/&#10;SVobNixustoCPSmpz2rO9zxNba6GpqoGquO8oCirBF8jU5jt1cY+8sJ1+LlhJMgF2wO7EB4WhL6+&#10;Dri5OUP3mA6io4JQlJmAZOJgQU4C4mJDUJqfTsC8AKrKClCSl0FpVjwyU+MQFRWCqCBfOJ45DfOT&#10;RvD0cIWFpQUqK4uRm51KPSCOPMRcBEYmDBCnONsTdN+8yllIsi+IN33aGGtWpl6zABGePLgeIX5p&#10;sip/Sbd7er6qd9k3cTFcDNeptZv6cmBkdRI68tLg4+eHqCQj+4DrQW2YbRCA9TZheMqJYcWieewH&#10;heS0JGTEhyMtJRZlJbkoyEtFPnn8pqZGyMtKQFKED44dPwIPF3uIS4rDnRx3vWNHqNKFqC7NQ5CP&#10;K4qpIimJ0UinLusf6AtDI0O0NVRR985Camp8HFNOPUWeZ68Sf8CrEmGMnxXHaP9GjLj+iOzBdRgu&#10;U8bbN2+j2Qr9OSXpy//c7CPx9OGlNow+fYjckkQctaSuJi6KY5uFEHJIFi1F+XhGeJv5Tr5r32EI&#10;btiAdWtX48K5HrQ2V1EhotHR2YITJgbw9nBAXVUZ2ygfKDs7e/IMePnyJeWpZgfpSgqy6OgJZ8cz&#10;8HB1hK+XC+LjIiAvKwP70xbwd7aDv6d7Uikx4Y7JF/depSzE6+bNeHdVFq87OfGgcgtKkoWQ3jUd&#10;jf52BpNV+j25aEmuzgnxGrlUaoQbsZLoejaCE26O4OXjw/FNglDlWYddGwQhu2Ylgn39cfHyFXZC&#10;hJ+HC0z0DmE/+fXBQT6ICPRAW1MVWwnmKy5D45Mn796RMzJJ1N3YY3FOKpxtT0FVSRGxEcEI83ZG&#10;blo8CjMT0VxTgSLSsHVlJUiODkfP2Quo3j4D42E/UeXE8LxyLV73iuJh0BIY5CyHadoMuCQv8pqs&#10;0l+nWylqD9KNN6D20S2YuruCX1AA67i5Ic+5AjvXrYE27zoorF6JZYsXYeGiRYi1OoPGhkp0ttWh&#10;uCgbkZFBaGysRD3JG0PNVNnermZUJHri3Ll+3L7YjWcvnqOhoRFZGano7m5HA3nxA73t8HQ+g2A/&#10;N9RX5KG1sRoV1HV72nMQ2bKeuLMVAXX84DL8BT8c/Qyzj5NFIs49oa56MmYFdkROh5jfD3CvE32z&#10;u0jgb7s2Hc5iKDLgRMOz+zhsYgje9YJYy8mJlStXYuVaLsybN48dtZk+bRqG7l7HaQsT1FaXkCKh&#10;Fu5qwlmS33bqrhvXr0d8fDxqa8rR0lLPVra7uxV1teXseXt7E3vcSN38jLUVckjhVBTnwNfTGS1k&#10;L3vp3ur2OCR17MLg2TTUkalxSzOCqO9K6Jf9BKfGJdhBXNsePAffnPgWPpVSOJizEibVf2OOEUOo&#10;nv99iZkoLmUZoPnpDRwmBcEvJMiODK1esxYbt0qzI0Tz5s/D7DmzMX36DCQnxqKLbFcPGemWphoE&#10;BniAj+e9879zx/uPT1EpCeyxu6MZIyOXMUoucUerN+7evccOe/By80BcbBvWC65HGzXGuf5udsS3&#10;92wqSkj7MhqamY2TkRABEbdl2J/JD/96GWimzgGvzxIIu30F6bDF2J66Er4tu/8291LMtERHkiSH&#10;em4NouJiL9R27YCQ8GYICm3E4kWLwSsojAXz52Ph/AWYO2cuFi5ciHXr1uHC+T709nSgvaWW/SQb&#10;G+EPSWkpuBK3J4EzO0nCPzQQakoKSIhkNDIHnj/jQF/PYurC7eDl4sEJQ120NFaghTRnb087+ro7&#10;UFWSTQ3Tgo7mOmSmJ8BA9zh4HWZCKnQptNJXYdWpmfjS+CfMc5kNZxthl8mq/H3aMPsrUeXNXNjC&#10;vwpHpNaCR3AzFi1ezg61LVqwEAvmzn/PSarA9Ok/4+qV8+gjGcpKi0OonzNCSdF0MIrmQ+Uohe3X&#10;QozOXgTt20da5yO2gkx69aqBGqgfPR21sDQ3JJORyY4LnqOu3t/fhXLiIDMS2khduz3HAy5mh+jo&#10;iQeDF5GfaIjP3TjgWnsQhaZCuHrxnEJ1WsDXk9X425Smrv5R/CH+wm5fOYxdr8fNRy9x/+lz3Ljz&#10;EBUF8eg/24nPP/oUAjz86OmsZ8d+mTkKdeX5yM+Ixvk+Zj4MJ1Yzn6qpC3KKboX3LhXYqcnBU00W&#10;GwQEwcfLB1lpGaxasRJtzbXobK2B5i5V1FTkI4M4NdjbSt2ymWQzhrRyJaoLk9HnL0kN6Iqk2mis&#10;dZgF50JTzJT5Btp9W2FibsyoaZ3JKvzHNJyxT7LYQhR4+wI///gjpv84De4GErgaIoKrUcpY9Asp&#10;G+LkTOJgERno+PhQDA60kYIoQ1NdITvKx8ghk3ipMuYyEnDfrggTma3YJi6BA/u1ceyoLg5oa0NP&#10;9yjS40LgZH8a50nTnh3sRT4hHWb2QZi3EypdlXHzxk0IWy7HsRo14NltPLl5E0vEF2KPqxwzpvbX&#10;jft/RM9j+YYZ5ZDrYEemYRUstyzGw6tdeFS4H2cDxPEyRRKJLnqIToghBBONBjIPdbVFpGwqWA5u&#10;FhZmx78Zbjkqy8BNTQGGsmJIdzrNPPZXamkqh7WNOc6cOUXoRRdBAc4ott6G6qJMUkjjGBt7B6XI&#10;X6AVoIxv1Tng0WQFbtfZZEtfk2mq/Ovjrv8ICa8XBtdabjgcEsaTfGVkm2xGti51T/9NeHEuB4/v&#10;PEBdsAYuB4jhvPdm1GeGYO1qToQGebPjt9rbtsJeXRo2qvLw0JRBJxV8qK0GQfpaGB+fgLefE86c&#10;0EX1KV5UpDqh71wXvlP4GBevDmFvsyhWa/2Myy862caYI/8d1p75hQEKv36+/E+TrIKsgZyiohhz&#10;/ih/96X60xtxqcgeL8beYPpRDqQ8MEBuVgmGCjzQdeMsPDNtMXS9FyEuxjhbHgxfbz8Mnx/CrVxd&#10;NHiqoKulEe9eTZD9rMbtq8OodlBD8G0LqMQuRX/fZcQ7aiH7kh8CB05jKicHDMqV4NliiNwrMXB3&#10;d5/BFuq/kqj1XnEs4YBTizbWnfkagr5z8ebNWxyN24mTdbsw8XSEFNMIxt6OQ9lMDhZZBzCKh5hv&#10;NpVkGlgtsRjHYg5gYLwO4eWuiDVThKmXHmQPS5CxFsf6E6sIohUQaC+FcZAew622iIiIf/wT+b+C&#10;SMAbn799ijt37nAShEbC00NYpjkHy/fPQGdnF/aY74RLkTnbvb4U5EAnyWlhfR4Wqf1ADu1tnKze&#10;hpa+Jly7exVS1luYeY+GVKGzlPgmX/E/l6iQSwt8zNTpeJtJNXU1+sz1hw8fmlWXV1fRNUn6+a8f&#10;Hft3Ehl5kdeU3nBw8E9e+t9PEWba3xCC+YJBML9NzP9CdXTYmfrjU6beZq6Nk6/97IsvVOl+hpv/&#10;84gKOWVi6tRrHypwIfaATKO77Bkq8H3mWqfaytMPjwuYMec28fEsEO4LlIl5t/CbbAbGUQWvU2Kn&#10;yTD/+x9DVLjNlM6SMZpNx3amgH2JCsat3irIsOBkh+2ZdLdVu+WS2hIDumc+Pv10xa1Uqek2Jo0z&#10;6Lcr8/9XM3+YN/7pp6n0e4B5rqv2hm8I4H5Nv/m2oPr9Aod/N73j4Ej/UAGiKfETLd8y52McHC4T&#10;Yy8O1CUZ+Hz4/ygHx6pf76WUabW1+kKS3HPmnCrBXqOjtZ08P4bDJMaeFyo7XP9m2tIP91+ZP3PF&#10;5Gv/vTQ+ZcpZpoCU7Hz2SfGPT/nImylQq7/8y+EoeUx8NKXxNxVYzhxvcXy8pc1p853rORoGzG/q&#10;mi+Z4+Vly4SfV26/eUZyNa7HK+HNd1/E/CavBzXinyae/lcT89G5O8yAC3KLlSYL8KovTubp9b4D&#10;5szvd1V7dK+EiT8qMuBnu+BvCtrb4i/Fwis6f/3hOqWPGRl88/nn6c/LtF85aAkxU7jZ/w1Jr5Dr&#10;DZTCcPjWvz9b+l9F6qtWffq2WEOkxk0eRWcEn1Mhx5mCMoWndJYpFN32zaUk4+Zeb1mU+Mim3Vs9&#10;7dTo+vnm9/N3Xhs7F1n5sPbgw1bxxbaP5nwfSnkufaiMsSR34L16zSvjU6f2Mc8kMag9vum7hZfS&#10;zNDqLonmivBfB3RhYzN18vRfS7dT5WPPRiqhzVceTR5aheeEZlsyhWMKNHnMGLl7Wa3SUnjieYP9&#10;q3b/PXufBMn+YOwd+jQ4pRBxoWeQf2IrQjxNcS1DDe3B8njSbuZbIMEd8LpSrflDZZnUG66QfSlC&#10;/GXdaZGnIbtJPkOlEO1t8P3LnG2z/J38f5os0r+OnmcqzxiJ1MD4/Va0um7E9XRV+KiL7L1yemvJ&#10;m6kcepmmIqGXwqRLJyZ6vprMwpKpZ/yYZ0gYdu8/DE8vX3g6nMLJkyewc/9RuPkFQuuwETmqb/Ds&#10;4aPIcr753NRIr5gGo+TOVLQuQLKy31sMvV4iSD3Kt6XVSTzjbv7OssnH//OUnxJWmuZjhoI0t1+Y&#10;36+u1r24f6EZdbZCyDwmhL4AaVyNkUOj/Wbcy7XERJWMIJvxNxSTVfLK09sTScnJyMpKR2F2IrtM&#10;hhkBiAj1x3FdHSTHRyHUWh7XCk7hYdkxVHpuvzzx+We+kz3iwLMcNVwK3YbbacRxXw30NTbv77Dd&#10;gokutVWTr/nnqNPPBMPViUhwOICcw2sw8aAdbWmOuFTjgUsjPbh4rg4dToJ40ZvADOxWU5bfYcqT&#10;Hv6vMzPToaG5Fy5ubrBysIVvUDDc6NzJ1R3GJ07A1dsf4aEByMjKhJG1I+M1GDIaM9JQbNHtp/f0&#10;R8rCcavSG09K92Aobju5W/txvjxh7EaRMfo8/oH1IX+NcgNPax7UOYrwo6IoSnGEoyl5BSd3w8V8&#10;L+zMdsHD/hCyc8LxbvwNKcHfk6Wnb35dTS1qaqogJ6+GiMhQ1NZWoKKiFI11VWhqqKZUi0i67k4V&#10;rq0pQ0hwCE46uF+ffMSvNP52DCOFzhj02IRL0Uro9pdDq6MwzoUrIN9B4ffr8v4ROrh/LxQU6YH5&#10;XjhzUBqOunI4sVcK+5Q3QnenCOxO7oSz5S642O1HcXGi+mQ2Dv1TjtHZWVlUqTAkxEdS94zH0GA/&#10;O25aWpKHvLwMpKUmISkmlJ1nFhwcAJ8AP5SVF1CeSBy3sL3LPKcxM3PGcNbJ5gfNESSjr9DuuBkV&#10;JzbgeaE6yk6sR5e3NOo8xBFquGcb++I/StRNlp2L1oOw8GZIimzEQIoDdFU245jiBuzi44TqzFmQ&#10;2iAA/WXLcHyvGM6YqsOdKsnkNXP2iElITEBOTjrEZBXhF+CN0BB/tDfX4NxANxRlpKGmpAwZSQkk&#10;xoahoaYUmRlJ0DM5gZAgX/j5uhFH3WHl4vnrZ7Cr9UE/dNrw3Cu32or+qEPoTvXCSFMjck5sR8mZ&#10;rSizlwudvJWjyFfvP544dDZR57WfoSqEhQSRb6yIjsCDcNISheVuDRxUIM/byBQ7Fi3HVjlxSHAt&#10;Zr/uWhmrwtHdaiIlJQWNjVXwDiSu+LgjNy+Ljp5opi452N+BblIuLmessEtjB/vtsKq8EL6ebvDy&#10;dIGKugZCg3zQWFsJW1t7mDt4PKfGZr7uKlPSOpfh9KbTdycGy3Iw1J6HVw+uwEZqJZ5lSno8vD6U&#10;kxeq8/fXbBb5+n7W46MYejtNkZ0wa26kN3G+LBAXE+wQorURJ2Wl4K6qjtNrN0JtkygOyUtCkWsZ&#10;jHVkcOK4IimKbAwO9uG0lRWCwoJxwvo0/KjAnp6e7Pc/ZgJ2e1sDKsuKoH9EF9FB7shKioGvnxeC&#10;iHteHm4ICwlBT2cbutpbmEloOHrCEqN3zqHCeRfij51CW3o0zldW4k3ePIx1iuBe6z50uUng5vMb&#10;7FS8tJPq3zHHv0u1tpJeXQNDqyrLy18OBoqiM9gUabY6sNjMh42z5iOeTwY1GrowFOLHnrWLccbT&#10;B5lUOWYOrrO7E44ZGUJ9uzqO6R7FgSM6iIoOQVlRKmndXnS0VLND+ynRfojwd0VGcgw0dmhA+/BB&#10;HD6sA8tTp4njXkhPi0d6ajzs7RyxSVwKNy70o8gjCC0JXmjIDMKbVk48il2NsTZVPA7hg2MGN6OB&#10;v2CAP/MZe7Iqv6fAExrsNNnzkSqOFy4MyuY2VCDATh9tUSboDzVGiL4B7A/q4IiaOriXL4IK5wrs&#10;XrkICVSQ1qZK1NeUYM8Bbfj4euLQoUOIjAqHm70tdlPX9nK1RWJcJLKTo9DdXIHK/DRkpSYgNycN&#10;OVnJSIqLgIuzA2QVFGBoaITs3ExUVRTB388H5idOwuK4Adoj4vC03hhtR2Zi/Lw23lw3wWinDh71&#10;HYZT1CK0eSl3V39YP/7XyIbwXdZRoejIXZz+QyMjySkN5TDcvx+6R48hL8oLTnv3w0HnCPSkJXBc&#10;WAD7hfhwfO0SxCXFoaW1Hu0kX4ZGBsynZsTHBCEswAO1FXnIzU5GdGQQOhvLYX/6BMTFtiLY0wGm&#10;xnqs4Tc+dgQNVSWwsjBhB37t7OwQFRWGnq42hIYFIC0tGWe7mSlxHHPdT5uEvC4QxvOydXg7pIo3&#10;HUJ4HDcX+lWfoeqEGBq0l//9kbfBQHnciJNBz+BZFA33wlJdFUIbN0BcQgpHdu/GaRlJGG3gh6Wk&#10;GOxFN8CUZzmKS3PR3lqHPXv3orq6FAXZSWhqrEF1ZTG7Xv7kCWPs0tyJ1tpiCAgJYfW6deDi48WR&#10;w0dgbm6KyBAfdt1yVnoSoiNCERlB8nvCFP6+PuyzmIX6+dnvFwzO3+u3AhHT8SRzEd4McONh8mw8&#10;j5qJoPJ5KHaTRtzBdXGvXr3awlbmz+nZ48exg/6SeDkQgofdcSi/fQVaWzdCYpsYuHn5ERuXiN6+&#10;PhzbshnWdN1BVgzHBdbB4qQBIRRvVJcXI5uUAPOVl60gVTwwgJQHacislGjUlGdh5apV7DpBHn4+&#10;RAZ4kWJxRmVRJnKochWlOSwYiAwLhKP9GcjIKdK9xSwoqCjMZCv4o4K74Fvvj/E8bzEep8zC235F&#10;PEwTRGPcMqTUL8KDGJkakkUBtkK/JaZ7ZrjqifZ5iuLtizt4PZCMyjtXcUh2G47KSsNGXhA3X47h&#10;wxd2bQlRnNwkgK1UUCOD4+hob0JxQTJaSVMyX3Ery3NRXZaLxPgwpCeFoYy0aElOPASEN6CiJAeq&#10;O3egPD8V2aRMinJSUEocTCbDX0VAoCgvE7FRIWQPneEf6Icgf0+0EfeZcn6nWP39eMCneF4yD09z&#10;5uJl2Qa87dyBvmhupHbMx80qW6S56Hx3riHn912VqWDADiGjGymauHO5DwWWO9D28j67zlpTZAO0&#10;qWD1BM2ejQMP3r7D49ej2CQqxoY2CAn2QTMpmaryPFRVlyA7K40UgwHMjXUnm+M9MWEeHj58xJ5f&#10;uniJPRblpiIuMgQpceHUFcNw0tQAOZnJZGrMqWubEcyTR2Z4CALd7RFXWvrV3i2SCxDxBV7mzsGT&#10;3Hl41aOK10Om6Lf9BgVnFyK9SoBtiL8gujoFGPj0XlsmUg+uQqjKSvTgGXipgnriW1hZPL59F3ZJ&#10;yuHFBDMND6Ted4OHmxu7du2GqKgIDA2OwIUAtYGhPk5ZmOLFi5eM6qbjC/b45MkT9vj48WOQnLAV&#10;PHPGGge190FVTRU7d26HrJQUbO3OwMvLjV1P5OHhCm0lRezTPgRHRwd0ne3H68iP8bpBAE/r1mPs&#10;nAneDuzAkNsXyOxdS3BvcgH/nxOzjoE5Ai/IJZFAW5IJ6u8MQ0BQENLr+aGzSQg7BfigzLUW2zg5&#10;0TdwDvGJyeAT4Ie3uy22qyiSgggi7RlGXEnBk4f32Ar8lp4+e8ZWkKF345PzS4hSyXwc2qcFI70j&#10;CPP3grONKVKpiyaTsqkjpVVZXkSAgExJRir8yJ98bc6Bpwnf4mmTMsZvu+BlswCqw5fiTPZCuFWv&#10;JmcZf+nt09UpN1qzfnqeudWt6tRmXKh1RevjaxCRkma5KM/HBXWqnCIXJ6TWrobSmtXQPa4HKR5+&#10;pKZEkL1yhrKSHJKjA6iSITijtAjJjofgv3sJvHcsgfuOpSjxN8RQawk81ObDf9diWCgsRYiJAru8&#10;OsTDnnCqBJmDVpztbUdilA8pliy0NdUiOzMFmV28OFm4AvtT52Jz8Ew0eHyOpxk8GOtSpY7HiWPh&#10;i2GS8Qv8W5axHGTqw1bst1TnazF9ol1PInw3N4ZvZ6H96U0Ii22DgIAA1q5ajt08nNjFuQo71q3C&#10;Fs51mD1rFgS5edDX104QrA719RWIIi420bGnuxkDfZ14/eYtO0Hv9s0RvHh4C41Ndbg3MoB60pYM&#10;MRP4aisK0NneSNo3B8F+rogJ90MLE+ekpYE4F4+6ixoIalRAdBsftEJWY6r8FHxm8AnK4sXwvFQT&#10;75rXYEvgD1AO/wm7oqe9O1Eh3D9Zpd9TnInyjC53cb8UvfWoTLZHx5MbpM4FwMPHhzVr1mDZksUQ&#10;X7YYM2fOxPRp03Fl7BmWLF7ETvnop8qcMNJFVWkWGe8kQjWFGBm+iKePH1IF6/H69UsMnR+gQtfg&#10;xvUbSE0Kx/XrV9nl4s2EmBhQoHtoHzuntK2+kv1O39Zch67BSCS2KyCmRRnFeYHYu3M3Fjh/ir3Z&#10;s8ATPguNzXLQC/wRnE4zsMFrNszLeODd9LcnyU65m7fL8WK0LNpy7dD6YISd4cTNy4MVK1Zg8dKl&#10;WL5iJVvBRYsWQe/USWiQYmhqIptHsKqwIBudHQ04P9DFKhkmAs0NqkQdFfjFi+e4fOkCay5evnyO&#10;q1eHMTDQi8rKCggJCCIvIxG2hHKGBntRVpiN3s5m6qoDSG3VRHbXHgx0DyAvIQp2VdJQjPsahwrn&#10;w6pmCTSKuDDT4kescZoLm+LV0C4UgEf1lr89UHwjWdarw0UUZZ1VbAW5efnAybWOrSBTuWVLl2H2&#10;7NnsdJI5s+fCiDRdG6GYMrJ5DranqNAd0N67h/0uv2LZcjx//pydCvLq1UtcvnyBnN52quALVote&#10;uDDArmBnJimsXL4SFiaG6Gqrh+YudcKp0WjrKkZm8170dfWghjyQovRI6IcowKhEDJaVa2FcuQya&#10;2Wuw1H0uDsbOxt60NdCt+Btm4gN1O20o6/baiOZH19B09zJ4Sf5WEfpYs3YtVqxeR+erqYKz3s+X&#10;WbQQxwl7dnY2oYu6VhXhyfycVGxYv4EtNBfJaU93Dx6RRr1KJmPoXB973/DlS5jAOVy5eAXmJ0+y&#10;s6KY6STcBOGSEuPg4+VKyqUGTX3BaG1spl7RRJVkZm+UszGW9HPJdJUIQy9vDSmcn6EeToovaDaU&#10;opdBJ5O7a7Iqf50eN1jffzeSg4b7l1BzeYAqxslyj4ugGpfAeixdshRLiTNMF2Xmq82YMQMjIxfY&#10;udbNBM/Cg73h4mj76/QRUXkFjKelseOcPXHRGBo6Sw1SQ+qFAzdunkZEWALL7W1bt7INUpSfDT8P&#10;B5QSNBscGGCnY7Y316OnvRltLXVwsbSCkPNcqMWvgnOVML62mIafzb7EWufZ2OS3EF/acHBFW+z9&#10;612UcfcBnU8eVp5B2cggSnpbsWr1KvALCoOLtOWadQKkVBZj0cKFWDCPmek0jw0LkZoSR92wm51k&#10;x0xX7u9qIixpAxHhjbj3ySfsoDCTrlDhDY4cxE5FLbaCz56RNscshBJeTYqPgRDZ3P6eVkSF+iA6&#10;PIDVwsyMw/7eTvQR55mZTkzj6RxcDyGqjHLcKjiVcYFD9zt8b/YTNnov+vvdM1hr62zm2NmaFesa&#10;4ocjJvrgE9oAQaFN4OUTAq/gFiwhTbpg/gLMpwrOnTcXP//8C2nQdjIVrSjMz0BXaxXKizKQX5CK&#10;Zz///Gvleqb9BFNFOdiTb2i2XZEqNpWtJJMqy0rQS41y+MB+MuzF8PewJa3qSRXsIAe5DoNU0d7O&#10;FjTWlSI10AgxJ1Wgvn82ljv9gnXeP4EvagV2uCvjQfjm15Xp2RvYyvxHZKfB90Bg3UoI86yE/LbN&#10;mDNnHtZy8b/nIHVNhoNziXtMZZ0InjGFcbIjJdPTyM4rqyA1/+6nH3+t4N3vv0OUjjbidfYjyvT9&#10;8tEPafjyLTST7awuz2Y9DU/H0wjxdWGnZTaT3DGRjZioajU11RgMEEWjtzTw+A7iYn0gYzwdqiWC&#10;OB8hi4Zw+7/PwQ8UZKI541XlDou0oxtwJWorehL08IqQ1ePnrwgj+pKsrMViquQsMhfLFi9FXU0Z&#10;caAFdtamyEmNIKPdgBKq4M3PP6ceOIvqwIEHU6cieI86ovZrwFVFGVGOG2GkdQQiW9QwdHGAKpeP&#10;zKRIlOalUgVtEObnhu6ORlbueoh7zLrZWrKxdxLlUVvfAVVCLrblB1GYW4KxR0/RXZiCics7/vZs&#10;+79GLrJr8GbsBe7V2ePB01cYuXmH7FED4dAuyJFXvkFQCLo6B+jlVaQtW+HjZsPGdauryEWIvzf4&#10;6P8ryBYuJTunb2ICz+3KcFaTg6uGEhtNhVnbqaG+HSqKiuhorUVKfCi5TCEIIOjm5nAK3dQTGgiL&#10;MlM0mbnd3dEHkOqmhdGXo/hF40tEX7SBfDw/FJLWQsSDk3oD05Z/kAY6GvZVn96MCn8LFOblw9HV&#10;G+mZeYjVWYv+mgiEkHvz81ffINLzDPKp1cvL8hAe4IpMwqUFWTHwIS9ATHQrqyEZQy66XghWqvIw&#10;lZeGpqL8+/lrVEkmZt1Wuq8sLwPxkb5IiCZv/qQR7B2sUV+RjeL8FLTUFKAuJwoh+tJ4cv0S7tTY&#10;4urFa5ihNhU6GfJwyDmGG+PDMDc3l5ss/h+j+zkqb5sTPFFVUUVKZQG++PR7DEcqYcCeD9UlsZj1&#10;+TfUTWezg7iMoa+rLUFbYwVpvAacMjdhZ/F+MBebSUN6b1eAvbIspDYLsyjH18cHkRERMDU2QWwI&#10;mRfiWkVJNi4ODaK3rw2JMcHIIoc5J8YXyfaqiMqPgn29IdpvdyDPWQLD9y9g6ioOjI8zgUv+CTrn&#10;J/LmfFEIGqnwK8j+zZs2A7fzT+Bq1g4M+25EppMYvvnqB8yeOQeRMQGwtDBAcIAjGutLYGl6lK0Y&#10;g1QYp9iQPAVrGXHYyEtAhLouM9WSqSSTlBTkUVKQgjNWJogMckN0bDBqqvJRHGCA5LhgXExQR3xW&#10;Enh8pyM0KAziNnxwT3Viu+RRx724PMw6z59OFvuP04MKhVWj1B0Y2r9qGZR/mYWLceq41JKEW7ES&#10;GM+XRW+0JtKjfWFPmq+XEE1lRQ56SOGcJg4yXdCYnF9+Agn60lthJS8FFxUpHJfYyHr3H+gWeRr5&#10;ecnQ1z8MZ9cz8PXzRESAA3q9N6O7vQvlg9Vof5IGef8VkDTdBLPsI5DPXA2XKCd0FMQwvudfRuj4&#10;o3SvPYpnaGgI3OT3zZk5Dx3e4jhbHI8OP0lU+ajgfp4WLoXLItFBG+GRQXA4YwFPe30cVdnCcpCp&#10;JBcldzV5nCbuOe6Qg7uqKFuxLG9n9liQnwtnZ3uYmehBkpBPhMtBOJgeweMnr6Aevw2GF0TxFk+Q&#10;cykW3x3iwND1C+CL/x7tXa3/XNf8czIyMkrdvEkEs+YsxnnvrRiMVsCglwiKHbfhXMz7WfWXKgJx&#10;IVAU5zw3o9BGFV7OFtQN15CWVIUQOcweWqo4pSQD911yCNQmrdl3Dok6m8iP7EBLWxN8/d3hb74L&#10;tZb8aOvug3WYBbj2LMOT0YfY6SkLs+4teDc2jvTOZKyx+RIV5E9OTEwoThbxP0e867gDly9dgx++&#10;+wUXiXNdLptxPVeH/fh55cJVSCTOgM9NNbwZIpfJVAAV3oowVOdn5YuHiwsbyKfUkRSFE5mHw3JS&#10;ZB542OUDfPQ/RhHZ6u/Eg54C9A6eYxurLZLQyo2jWCT2C9TctuJrzo+R1W+NzJZI3L42VHf92nWm&#10;csqTxfuX0Ceq6qr6wsLC0+/kHuAsPSmCB8lb2MJYNytB2kIQOsH8KIo+w14r6cpC+vlIXDx/FQMV&#10;sbAiebx26TquNUThnK8gGlJsMf4KuH/rAYYvXEaxrRKbb5nZNAh7zgNeX8TLJyT3XbNwzO4INAsE&#10;0EJu2KnbKzE29mZcSEjodytN/+U0MeH7WY2//i0VI0XIhMzDJeQhrCIS99vioVMkCdP8fbC5KAVN&#10;BxXc686DmZsxRCJ/gFoQJ64OXcKzsVHMPvQJOB1nQzR2EfmMVNvxd1hl+jOOJmnBLP0YLjdGo/Vs&#10;HfQ6JeBWYIPDLpq4efn+LXr9f/2EIOoe8xsaG8BvOgNrlBdCp5MPvrFeePL0ORad+p7lxtjbx7h+&#10;/z6ePn2KaXsIb16/iP2xYjAI1cSL5y/w5YaPcPXOCELvq7D3p0aEYp7et8itzMDuxo3oPNeGW+db&#10;8Q3313h0/xFePX+1c/L1/xb6mCoZ9fAuO86Zo3dtMVyDSSOOA0oRq9Hd2oVz93pxvSMT5d3V0G9R&#10;xmD7BdgMKMN/+BBboRX6X2PrKT6kjh3ESRdjPLxzA3zWi6CdpITqc2WYsWoaM7R4lZ7fPvnO/x5i&#10;ynr32iNmHBj3bj7MdB7cDGW9bZhu/glGrt5AVV0VVujOZP4NyyZpWPgZIS8xEhvPzEVqfQSSzp7C&#10;HPmf8OLJc3wjN4W97/nz5zvKS8rTJ1/xP4vGxyZe9l3qwpPXD9Eff/xubkzQi53RUoy9gmL+TFIS&#10;YwzXt5rGHMeJ5j2wrzuAm7dvwfKokgVdH46Pj9/0/kn/C+jmxYs8qLb5+GxbawgV/v7Eu4krBBo+&#10;IyZ9Qr+ZOdySHa0d/zNn+f4RYj7oMMc0G/V/HCf+v0jMDMMPswypzzNTMMPeTeF4S+esU/3bNMbB&#10;sZfN9Gc0wcHxGaUjlOImpkyJuztz5kY6/+oKB8fnk7f8//TP0sRuvW/ffvSJPTVo0Dvq4JOXf0fE&#10;nI+IcczX3l+ZRb8r3n3McZzy/Tr1lK6VXvv2WxbwMBKSZrP3lw5fsd3n81VOvPnus3jmHrr/12f8&#10;eXrLwfEvRYL/54ka7MGfNaL53crt65qdxYt7fWRw3msb6j3Ebj3imxVBDf/oQ+OPfv6lZXOUbDe6&#10;DqM/S61yZNF0kqipR95884XQ5KNZqrXXmNvjL+FYFSQWTHndmLwfnkFHM+aet59+qkDnQ5PX/q24&#10;6X8FUcN8R5KVwTTQr2kKMeGjj9Qmb+EgyTk32YB3bqty2nd6bDs1mO+548ZApWvz0KA4XQ+d/D+b&#10;/903X167GaNi8YqDYz3lZVemfEh0z+NRkdn+jcFiZx4V7nG/kHG4/uZ+zgN0/dd505Tn4pupU3LZ&#10;+z/7rDdfmtOrcgd/zq0MldbbMRL7mTI5ywr/8LOJCRNBXeRDPiZ27viUKbZsof9fIWIeu+SAbazJ&#10;4/hHH42MTZ++bvIWhsk/vJs69QZ7z9SpraPS/MvuN5jkP0xTRn+IxLthkcX5lPcpk38yTVA6+IaD&#10;Q5iYEfThOpv/288jzofJxNyOEsfjLHU0eYk/uf7tZ4eZ/7HvpiK9nTKli6T/Qyxhp7wwtbR8K3Hk&#10;nhRGg90WnAuUwdNCTVzJUB29fVByNeWpmLz3PSMpvfno4+TJ4v+/QdQIyb9tBDrer1NZfTRGVxhd&#10;2U7Dd2RXuNO1q8z/3n0y9XKrlXBsm8tWtDttQ4vHlstPf/yMmXj7Ie+vDUnPffObZ3Y3HBQIjDXc&#10;1D/WtJ2HeS9d20TpxW/uH2MYT0z0pOsnnnz22RKS5NwrQr+4XExQHL6ZswedHuKI1F5/oZd3rhHd&#10;c3Py2e/zz/wu7XXJzqNRh7ksntSfeduRaGPNwfGbqPD/24mZsel5QIIFEhNP27XG26xGq2xF3sQe&#10;FXZ5N3VKzm8bY2IqR8/1k4LmV3I1fF+5ipjQ9Z7J/w9OpMqLj+bLnshzPKrU4a2KCzEq/X3e4vpj&#10;n3zEAJ5a5r4PiX7n3jXgU8k7JRjb7SKY58HLMe1s+h71N6xt5Ljy23uZxDCR0gtKbFQ3uufWs+Ob&#10;40a7jj44F7ANNb6S5x4tmmFF19/8Nt/ox5/qH7bbuTTfeD0abdcj46gQzoXLvK5xkVdhK/9/gcjh&#10;m3IzRTH4Ue7O0Qabzag5IYB7hXqo99PKbz8kyUONUjXZaL8y8s/T83lzHJPdzfs6MvxbH2Vr4UGS&#10;BHq9NuNeugpQrIX7hQeRZr4+ozXpyOnGweqcqogD6K9KZYcE7j15iM5iF1xK24FL3ltwIUT02bNK&#10;pYsP0qVvPYuVtJqo1Tp4h3taOr2b2fmmm9LZrDWzLXwPbJjwUOENe7di2o6JqVOY6X+/lo+Oby4I&#10;zNnZ4C02ds1X4Nizy/XmzzqiHtU6bkbcAT5ci5bDnWw1t4nbJl/pyOl8+cFXZGioyPczpKX975DQ&#10;XveNJ1GsjAclx3B/qB53+ovQkSiPUvttqLDYjDJDEVgd3KxDDbKOEjP2/ivT6Hf6s6W/+Fz23xbb&#10;FKQW3+nKL9YbIp/QH3noVHNuxc9/HsBR5Ji/qqa5xztLV2+Ex8RC64g+DhuZ4rjuQbg42CEuxAvW&#10;NpbYf8wMZ7yCsHP/Hvj5eGCnxh6csbfFjYE6jHQV4fnoy9cPurMux+kuPU2qVZ/K8Wswfzpnj2Pb&#10;lnjG+svHliqsdRmd9lnCI0uRsP4gmSf3kySRoyeA8jMiqHeRwKUkxaf9sUoqJY6a4vdS5Yxfpst5&#10;ZJ/csmCyyP+9FGCj/nVZomdZmt+JvNRgGwFG0ib/xdI5//X7H7fG4Om927jbFIbrGQoYYiZNOYsi&#10;S18QRSc24kKELM6nGNzpD9N4MZKoiEZ/yZ7kEwJtBac2Xel02TJebiPuMFS05O+u7UiuP7crPLv0&#10;3WEDE/gHBiIzrwDOnt4IjQhHSHAwO6PTydGGjTxYX1+DrMw0duqpmdkJ6LBMpnwBvpCUV0W0rzme&#10;VhrhYrgGbqYdQI+nJCqdRIbPh0icHJz55UFiIGv/fpvoWl+3Ef/JLh+ZV/eyVHGJ6tTqKYHhMEl0&#10;um9+V3aS06Qx3Myz0MU4vs9/69WJYjV0hB5nlyf/t1F3sveCq0Wx6E1yx7WBFnSUZyL8zP6MHBsF&#10;vhDV5XzNCe5Zj/oqcTXfDoORMmh2FUGp0Tq4SC1FlZcG7hWboMVvJy6n66HafitqLAXQZL4KD6sd&#10;gfv9eDhUVzD5qr9JSVUtst4JqfccXdyQEB8HR0cn+Pr5w+aMFfwCfZGango/Pw8kx0ciNSkK/h5O&#10;iI8KofNYxESGwtbOGrJystA5ehSGpkaorSqFm6c/tsrvhKWHH85ducaqYLx5gKdXO8Yenm+88Hri&#10;XfrgeY+Dj779nFmrWvmY60vTdMO1KQ2Wq++V6nOi+NQ2Qq5iGIjQQK+vDIZi9uN2ti5ulDqhIcTC&#10;8pz7ZyLXU3bged4uvCzfGfFftm71P6J4Q8mZ1W4HR7oTHFGZ6IrBCDUU20iiJmwPyh2l0F0ajOqK&#10;OGowarRod0RHOCEkxAVx8T5ITPZDWXUSrtzpQVdHIa5WEtMe97Nt9fj+3RutreV/d63qwI0bXHZ+&#10;YS/Nbe3hHxSI+oY6uLh5QExCBnu19yM6OgIVlWXoZIKzNdayS94cHJyQm52F6ppqlJWVoKKiBIUF&#10;eWhtbURldTU09x2As6M9qssL0N7WiNTUVMir7IDKfqPexJKOvzoP7O7DuxtuDja7TUxM9E3c6R4Z&#10;SHNFvSUf+l24cZZsbZ2NMJoJNV+MksVQog7ePL+HicuZuJaxHRd8N6DUZAuup28fu1ZivmTykf8+&#10;+lHK5tudWnv7NfcdhPp2DYhv2oBkYzEUxZ2CveEuOBtuh5uJBlyM1OBqqgGPU3vhfmof3E9rweP0&#10;Hrha7oYrHd1t9sKZkqfbMSSn+L/zDrf7fcT93xKpaBvP4JgT1g5ISIzHQF8PcnNyUMkwq7MVDk4u&#10;sLV3QF5OJrMFBDLTEhAfG46UhGgkkRQyO1AF+rrDz9MFgT6uSKL/hQV4w83JlqTRDuHhoSjIz0B3&#10;Txtqa8sRER6IyOgoSCupQ/+U/b2kuvZfBxqe3b0qfLajIebBrZGSodqMgdtXL40/fvwMo6Nv8WSw&#10;GBWnNuF87E4UnxBBk7MY+ry34mqMJG5mHUVr2En6vQnVVsIw2boWiWbimBg8Jh5nIv67dc7/JURC&#10;8v39c1WHg60OjUps2UzM2wl1jd1QU1FBeWEh7I6qw1JzG07tlYTFHjGY7hSFtOAqiCydA/U1y7Gb&#10;nxtK/GuhsokTMpvX4riWOKwNVWB3Qh0Oljvh6XQQft5mbyIiXH8XF8fY1j3M0NIWbh5eaKivRkRU&#10;OHZoH8QBfSOyaSmoqytHcKg/e15VWoDyYmZlUSMqygqJmWkoLy9FQUEBMTebXcIRFuKPHGJweWEG&#10;woN9cNLcDI7OZ1i1KiIliwNHj6OstAhFhVkkzcWICAuDjKI69KztXzhGJR6eLBaHt3f09z6nzZYW&#10;2cmG3Eva1vCgxHTiZok9Hl+7gLPROhggRg0FiGI4XgH3sneglTRRW1IIelJN8Lx2N/JOiuJ2khwe&#10;5Wp0RuopHQ3QVf+Pw7/9MzRy8SLPm9cvh0ZbXVHkooCdygrYtGED+DnXwFJDEg/zQ3Ezej8qPGVh&#10;sFMSeqoi0JHbBB1ZCewTEYHqFlHsPX4YgpuFIbB5EzavIGbOmQuteXOgJskLoyMysDRQYdeM2p7c&#10;DneHfc/Dwqx3e8dneVnYOVODM9OAylBFKb8oF/GJUay6PKyvh6TUBGQQM2ysLZCREoe2xmp2bSkz&#10;17G+uhQutqehrqQAdUVFyIhLsrvfOVhZorqsANUlOchKi4W3lwcSSfVaWZ6A7rGjcHayx+nTFggi&#10;CY0mSWysLmNXYYWEhkJL+wiMTtkOXXk2yuxU8BcLFSZu1wZODAbcvOTNNVF/UgCNjipojw1Ad0EW&#10;i3LvX6rFi8etLCI3ld4I060rcNFfCleCN4bfnpj46kJjwa9h7spDT36Xlmbzz32mSgt4HwngWmXQ&#10;rnsxyvXngyRwM1HlvM0OKU0FWamrIps2YjMvNwIOKaI94CiaAwxRb7cNSWYyOKOjDecd22Gtrgpr&#10;Ou6QU4LE5m0w3CoHPaEtEBbkxxGDYxDh44T0uiUkiRIwOyoHc31lWBoq47TZbji5uSImJhod7S3I&#10;y89GFqnGlLRkePn6wsvbHR6ebgiPCkV6ehypvxB25SUTBrOzrQHtLfUYYKcDlxHyrGR3mivNz4K5&#10;mRn0dY8hxNcLvu52iA7yR0leOjy8XGFtfQoZqXEoLsxEKz2HmTjuSrY1hDqPo709PbserST9taSy&#10;Q0JCsU1GGc7eAaztZmh0IA23m3LY86HqJmQ5BKGrpA518fFojI/FhYpiXGytwnCBNZ5UK2JsxAZj&#10;NxOQaSKEiCMiKLeUOH+zIWrTuxcvrt+9OixR6q75VYnngR+ZeIssQ/4o0fuZj+Jsz3qSpsT7JEvt&#10;13V3bZ6yO+prCqWv3H8sMjgw8Ljc3wKdzhvRGXEEl+Ic0OV3DDHHSSXKy8BMbBP2EoO8uLei39gD&#10;heY28JGShy8lIyFhHFu3GkfXc2IXF0nj5nWwMFCHrrYCDjKzf2OiUF1ZguLifJSU5CGabNgxkrYA&#10;chOUqUPoGxvB2s4K2ocOwuLUKbg4OyEvLwuVpbmkQnNwtqcT/d2taG+uZeOSMpLILMy0t7fDQW1t&#10;uJOqjPBzQ0pkIHxd7UhFBuDwkYM4RtLn4++DhIQY8hltYGBoDENDfQJCIWzwcybAQXV5EcpLCuDu&#10;4ox9e/dDQlIep+1d0NR/nprtHWo8jyLJyAJlPiGojYpDe3o6BknSe4rTcZvQ52jlCjxOX4bR+q0Y&#10;q9uIie7NGC7ciztJymjLVLwdWnoED0utcydShb6IOaw2m3H6fQ9K8IYckpz5Ie7VHyI20qavzbf+&#10;5k4/FZgL8571l8wb6wvnvPLgjdDg4GB5RWMNvLysEa/Dj2JrMQwlncLFZGvUuh6Bq4YKLLduhLKQ&#10;ILYJrcfKpYuwcv5cyK/mwrGlPNCYtRiynMuhzbUS6isW4LiyPGycSD0XFbIrfprqKtFBklRRUQQH&#10;aihz69MwO2mKSGpIPf1j2L1nDyxOn4LWwQPQ2LObvaZ9UBuBAV6oKsshlRoPyxNGsLcyQ2yoB0lO&#10;CTGzErUlaagpTmM3EGWi6qbEh5G6PAMTEyO4uToimtwLhokHDh2Cjs5BHKdzCwsLHDt+nLWdDHMz&#10;s5nAtF3sMqu8/EykZyTB2soKcnLKkFZWh4u1C1L1rdEYnYzWcDs0uCviTvEhXA4WxZNaXrwd3ItH&#10;afNwP1MOr/u0MNa/H69q1+FpuRwMUn7BmZj5eJa0c6zCVvLIJCs4mDXWvx3N+aPESqGrAvesy4k7&#10;3t4oPOrMXiXqvHGpqrCjAckNFbAle+GiKw8fi0MYyfRAc7gF7PUPw0vPGCGGhvDWN4CjoSks9+7D&#10;XgFe7ODlxHYeTgI0nDhOSZeYaKIqi8zcdJSU5qO1pQ4dHY1oIenx9vWGlKw8Dh87BjMLM5hbnKCe&#10;b4eUqEDkU8NZnjRk/Tt3x9MwNjrOgpAEQpfMNPaGmiJ0tlShs7GCXekb7u+Gsuxk1BWmozQnAXZW&#10;J4hhIaQuq3HSWA/2FqZwOH0C1mZGOHpgLzzcHOFPfqS7uxOOH9eDgrwSXFyd0EgqmQkh0tVBaJVs&#10;I7PXnNUpKyqXI8ICvdHcXAcHR2JibErBqzvnnz/uSsJwtDqGLX/Gm9zZGGsWxIPUBRi7oIjRKgG8&#10;btmE5ymr8TCJG36Zi2FXvQQl7lvRfHoLxnLl9002+T9OZtoK3/jv5lFudxRp6nXZhGJD/vHmwrS8&#10;4Tv3UHe2C1ldDbDx98SZXRrQlJGGjJIqDh45jqPEOFVFNVgpysJt3z5YaezAUUkJHN3AB7MtG2C1&#10;RQgmG/nZNen2IgIw4lkO6307UF1bhYaGGnY1M7NUJiDIFwZGRvAhexcW5of05FgCHFHIzUpEAdmt&#10;yAh/UmU55BI4w8P1DJyIiTZnzODu4YiUuFD0t9exS7gVlZWwfMUqrOZchyXLl2HTxvXwcnHAoQMH&#10;EE2OfUlOEoKpHnt2qsLNzhLpKUzE1zhy9oPg7+sGYwM9uLs6Izk5Hn5+VCYDfWIq+b8EglrIJlYR&#10;uGHiYDfWU9lJK5WVFsLV0/fXsLTfrFUWMj98+OXLCrJ7BQvwOHEF7sbOxtshCbxpl8HLqkV4U8uH&#10;ZzmrcLZtF5wqfkZa7iYwEUjux0oj13STYl91idLZmoylk4/8Y/Tq2bMt58ti7lZYbEKnnxxupu/A&#10;i7ZgjNy4jorz3ai6NQQjK1PoqymR/TqO9YRKeXl5ISggAFli4N4DR8in6kacszOMBHmhJ8CDE5vX&#10;w3STIGzJPvooSsFDagtOCq6lDiCG6JggFOcnIjkxHBlZ6QgmJz0hLgL+Xo5ISwxBUUEKsjISkU+S&#10;WpSfxoZGYhraiJispbUP27aJQ0lRHlYkRYlR/ujvrGN3SGCCnCsqyWO/tha4+fnAS2pdT08fBw8c&#10;wrp13ODm4oKp3lHUlhFQSo1ilw4xQZeZNfrMsnYm5EtCXDhKyT3xJMaFhgQSUtXDjt27CUAlsQs2&#10;m2pKKA/Z68Jsek4hUhOT2M0FGPpK2IJTV3ztk7ceUzGaNZMQOydede7C6/LFpE73k0RuxtjZ/bgb&#10;OA8jPovR2iWPhN4lKMsXxO2E3UjUWZU6MTFhRQaW3R/zD1FPdYnU+cbiY/0+op09vjK4HrYery9k&#10;YOTcRTzuDUdjbyoqb43AxOYUjsqJ4+C2LdAgVLp1gxCkiEly28hxvX2b2egMzGzDV2NjqM4rgOv+&#10;vbAR3Qh76a2wlRSBi7Qodq/nxbKlS0kFEgCKjUARAYT09ASyOUmIIilLSohglwk2Uu9ub29GHjHQ&#10;y8MO2enMJpHBCAv2YiWurjIXDXXFKMwjvy8/GTlJEdDU3IGNmzbBg5z1c/1tsHM4A14BfqREB6O2&#10;IJWQaSa7eKaL1HZtWR46mqvImc9EbkYKIVV3NqRNP7kjTNh9b0dCrSG+CPHzQXBgAJXXCMoqqsTQ&#10;AGJ0BooLMlFfko0u8knLSwt/ZeA0w8GZxkq898Z9P8VoCqnQ6vl4S0waK5yLty3L8TJ3JUbbuPA0&#10;n8CMNQc6wgRQcZELhWfnortFABeTdMffvXqMByMD/3gcrv5YxZE+L3Hc6CjCrXNtxArgcV82qmoi&#10;UfvwJhvOX0pYCIekt2EfMfGI5DacVpVAq7c+Bhsr8eDVGMvEt5SYQBDMThSBoeFQlZDAMUKq0huF&#10;2JWBDMjxdHfGhQv95OsVsIyoq8qhxkxHdU0pqVWC8IQm87JTkJYcyQaCSI0PRXiQG6HMWrx9+wav&#10;Xr5kjwN9vSz67O9tg8ZudRiT61BKqraf3IoH9x+gt6eXDUvQ2tLE7ncQFuiFYD9PZKXE0nPJPual&#10;ID8tGokRAfBzs0eYvwcqi3NJZRZShwpGeKg/Aoi51qctWRVrQXY5nK4zzM5NjkFGQiQiIoJjJpuQ&#10;I42D46P+4z/fmAj9AqPZs/GmehZeNKzH08J5wJ2jeFayDa9K5uHNRXM8qJRBr910FKfzI2tgKYo6&#10;p+PhXR9mkumvu2QwwRUnT/+SQMAleu+W71N0NssHawguCFVdeu1sXjAxYQK3zrYg3UQToTJzUdmS&#10;i/bRRzhmawluPj7slNoGY2kx6MtKQVtUBBaK26C3hQ9SpK5iouNw+cZt3Hj8DI/fMCwEMvNLwMXN&#10;Dz7Ky829DpuFyaE1I8Dj4wYTU31YkkNtccqcYLwBjIwNyYU4ilPkfGtq7oGqmjK09u5BTjYTRZyd&#10;Qcs+kyHm/Le/P9CzZ8/YFdEf6M0bdhYyhi6cJxunC73jlAhxHiS7qLVHC3LycpCWlmXV8kZhYQiT&#10;FEvLyUBWVgbrN26ApKQUVFSUISYuDgU6ysvJQpmSFNl6ZQUFyEjJvFJQ3XFbVmX37ROGJvcf2P48&#10;/jbyIzyPnYdHecvxppuYVjQb48MEVAY0MNa4FK/PGeJRnRTOnvkYBUlCqLgkidyz01BduAiRYquM&#10;Jln0x6lISuqzu0UWw3j3AjeLddHmvAG3s5RxOVQMDX3laHlxD5ZeLuDn54cgOeaaIkI4IsQDfdFN&#10;sFJTh9WOHTi0VQQHRLdiv9g2xEVEYfjGLVy6fgMv3ryDnoEhlixazK4VPESQ3dPdBUaGepCWFIe8&#10;FOXT3gEfL2dYGenCTE8HRvo6sDLTg5ezLc4O9BGjWB6w9Hp0lBj0gpV2hphl6m/fvmWZyaw+Y4jZ&#10;Q4Zh3MNHj/D23ftrDLW0NsNY/wj27FCBnKwkVIgBRw7ug/0pA4SSPbQ7aYzkyGCkJ0UhKSoYSdEh&#10;VA4D+JPGsKNOFRbsA39PV9hTpwv394alqQklM7gSOq1uaGHfcddyIZ45TsFo5Pd4XTwfo4NieN0k&#10;iLdVv+DNsAXGhrbjdetmPMngRFcsaaPcdQiu+Rl+VQvhWyEE56i1luD4y1Gfv0rpVpqCAdoy8+m9&#10;H798+arr3eWU2wN+W3E+VAKpWqsR43Uara8fouXhCI7ZW2ED9U5+Ai6CZFs0CWHu2yAA+XWc2MnL&#10;heOb1tP5GoisWgWxlSsgtXo1Qjy90dPbh8KiIjbOx8bV6+Akp4aoKC94uNjAxPgYdpEf6efjjnOD&#10;pA7JPiXGBCI74/1exvG2+xBrroT4k7JItVKlpIJ0a1WkUUq2VERhgj8uD7Tj+Yv3EVsYGn/3Brcu&#10;9qKhqhQRpzWRbqWEcDMlhOiLI9pMFpGnNJFJgCk1JhhB3k44RLZajQBReJA32usrUEvuTVVxNvmn&#10;ZQh0tUZqtB8i/VwQ4k2ug48L/L0d4Evo19fFCT5BerDOFcPR1A3QiRME/6lp2HfyO1Rbf4qznt9h&#10;LPgroIcXjzL48Tx/Ed6eP4jX3RvxbkgcD9N4kBA6H5b582CXz+zBMx9Bzatxpojjt1sj/zFGBuhu&#10;+dpTduns13W7dbvdpV/7qnKjz1cEt4YjUXn/Jtqe3ICphzu2SstBUEgIfITw1hLjNqxdhX3ca7GX&#10;jxtqdFTlXA1Vbi6Ir1wORc41kF27FpuJcctXrMC8+fOxkdRork8Qzp/rRGdbNXrIPWkh+xlCjcds&#10;QZWZGksgIR0DZNMSgpxRluzHrsV+THbsLN1/7XwXWgg4FCV4I8xYFhHGkvBQm4eQg9xIDz6DoDNH&#10;4aSxErGGW4hxCnDSkUQr2dkHVwdx+coV9LXVEsCKIX+wCt2dLWgnvzCfAJIDuRTODqcQE+GHhJgQ&#10;pBKYKs5NQSP5lwU5iYSE09FA7k5FCdnHkgrU9Uah/JIo3Kt44VvDicxObjgVcyK8VQiasYsh6jET&#10;n+/7AtP2TUVB6A9Asxzetglh/JEf3l7diYkLSiTd0tgZOh3q4dOgGPw9Hb/F8dzvx/UTf7E6VSsu&#10;cbSQT2OSPf8xVfjos2uyXxapRQ/6yyDLZDPOBm9BU5Erml88RNeLOzBycoTAps3gExRgQ/9w8/Bg&#10;FUkZgyo3Ll+KPWtWQnvdKmxfswLydC64bAkWLpyP7Ye0EJAQjfVk+5hNm5LDApAbFoImarzq6iIU&#10;F2VRw/kjLyOWUGUy8nKSkZ4YQQ3ph7Ym8rmoEbs7m1npevzoPmoqC1FWmEHQv5zU6Wv2+pUrl1Ff&#10;U0wNncpGAWHo9q0b7FLuKgIvzAqUVy+fI54YVEC+ILP1T2pMGJIiA+HnYQ+TYzp0LRMXz/WxoU+a&#10;6kgSCWUWZyaiobKEfL4qdDbVo629EqmdmojrEENA3TZk9skiplMcKc3acPfSh/RBUXysyoHvjnFg&#10;3ulPIRQ0Ddz+s7Hm9FTURn+G8QZZvGnYhJqMadji8wvWe/2MLd7TsdHzGyiGzIJd8XqcatkIi/KN&#10;zELdf/wD8EiEnHen01bk6PKj35EP3SUOqH10By0PRqBjasjGkxHcJExghhfryKdaTQxkgncsYiIi&#10;LFmCxYuXYNbsOWzIByaABxPbYsGSxSgihz2jKA/Lly1FeXkR+vs7iTnVLKqsb6hEemocIdEiQopZ&#10;aCA/q6G6GBnJoSSd5ejp6WB3amfs3P37dxFASNGNECMzcvLwwX2WWXU15eQzprHuR0ZaEgtYGLpy&#10;5RK6u9pw9+4d9vfDhw+o05SjubmB/jeESxcG2MHvlKQYQqZxaCTG+Xu7Iy6U1GawOxvkgFHtAwM9&#10;bHyOqgFjtF05gqB6OSQ2b8fFoRxCo5kIDrCHc6oJ9I/tw2rz2dDJ+wWWFTOxP3cBLKvmw6h4Obak&#10;LIVK6kzE2n6JtQ7zMMdqGn62/AZczr8gpE4CnnUbcKyYF4eLhGFQrfGPz6UBOj7JNRFOiNXiIwCj&#10;hMEkU3SUeqBt7AnayQYeOWECTmIgD6lELl4erOHkxDJiyPJly7CUpHDVunW/7u0+a9YslnnMPlMM&#10;IxevWoGukSHoEgI8tH8P628xw2dN9dSjiXnhwb5obihDb287yopzkBQfge1qqli3lpNdGcsAoLi4&#10;ONy/dxeDZ6lB+3vYiC6vXr1gGTM8PIRuch2YD7R91DmYGDwM9fZ2o72tCX19nWwHcHN1ZffAYlbS&#10;Ll+6HFu3bGGdeXf703B3sGIjSBzS3kOAxRSt9aWkRlNJ2jPRXFON3BobhDfIILf7IM6dy0FfZw+6&#10;O1rJ7chDPrk7oSEusM1Rwt58XpjliSCCbJ9jwyroFC/GyeoVsKpcBpnUpRBNWooZp38Ex/FvoBSy&#10;AtZFK6CXvRra2dzQKeGDe8228rt3/8lvhVdT5OwuRChgJEYGA/H70PTgCtpf3kHTvWHonjAjIEKG&#10;esMGrFmzGitJ8tZwrgMnSeLyFavBxSNIzFyO+fPmsVGemD20mDhBDCPnzJ6NrRLiOGxwHLanzUkq&#10;WtFLjcrEA+rt60JmZgrKSvJRTfbO3u7U+3ACvHy/xk1gmCgvK4eRkRFcvDiElpYGNDfV4unTJyyj&#10;hi4MootUH/PM8+cHcf36NXYnQAapDvRdxI3rV3Dr5i3s2rETq6mTCfIzccXWwIjQ8a6du7B44WIo&#10;KcihkUBMZHgAzE8Ys75kdUkeert70NFP2qH/CKn9OBRkZKCPtEIZ/Y8JvMSEgq0klV6QkgBzFx0c&#10;SeWHdhYfDEpE4d+igNNl3JBPXgDtzCXYnbwMgoHzscxxJrQilmNnFBO3aCEb7kc1YQ30y/gmbEs2&#10;Hn/PjX+QXg94bX1bTwX3E8WFTFNczLdG84PLaHx4FQ3XL2Cvrg64uHjAzcvLDlmtoMSMOa4kxMnJ&#10;w08AR5kNNckwbd68+SzjWCbOmctKJRNRZxYxcs/uHRi+fA5nz3ajixjJzEthBoWZeJ3JcaHw8XaG&#10;uJjY7wJfcK5Zi+PHjtE97wcYGLbd8PMGdHWZPShx6eYwCglsFJDEFBflk5rOIbXJBFKchQvnOciG&#10;vt/dkXEt1FRUwbl6DcvEDxLOnDOMPXzoIDsw4OPuiE5CxEzI6F4qY3NXFvpImutrKhBPdpMJMNXX&#10;3coGf2PMQFtzFeIiA3DKzAS7TosSUxZgVwoX9mbyQa9IECFN0lCMWYK13jOwzm0hlINWgs/tJ2z2&#10;nQ/RwMXYGrwEyglLsSNuSQnjn/9Dn5ImaYoNB8fUqlNCB5os1r0ZLgpG1xOyF7cuoJoQXMW5Luwk&#10;h3r1mjXkkPOzQeOY4FU8vPzsPoTr+DeQZIpOhj+aTyp1GRYuWMiqqznEQIZ5S8hGzib7qLF9O4aG&#10;+tmd7RjVxmzhV1jA2L5ixBLIiI8ORGlhNmSlpditxLjWMsFV6T2CQti6YiW6pk797TQ/9tjt7YWb&#10;r1/gzp2brCo9e/YGHj2KIZbR/ynl5X5PncYYlRUhENksyTJLXlYWbs4OkJGQYEOcKchKo6ezCXUE&#10;rDxcbNFBjGFC0jPlY1U2PbeptgKF2ans1oF9TGLUdnsTqf9KNryho+1pGB/Xh5z5BqzznA7JMLJ7&#10;8atxIJsHx7JJZYcsxk+GP+Jr428w3eInzLeegRUOv2Bb2EJIeS2q5pDi+Of32v/wDarPc+N5DIaj&#10;7fYNlF/uQ+PNIeQR3JdUUiAEuhFCwqJYv0kUG0S2EajhYRmzag0XqVA+NrzTfEbaiIkM05jEBOpi&#10;EsNYBtzs3KFBNotUXlcz+YhtZA+7kEONUlaUSWivFEkxvmz847SEcOQSIs0iJNhGrslvmfYhMb97&#10;pSWha3gcCoL8kCNfVG7TRqxfvZEakpkF8actDf+UFrE7/9UTmh0km6msqEi+qDocz1iQ75mCusoC&#10;+LrbkwQ2IDUxmvVNmf2QGbDTVF+GyrIcNpZkH0lmDzGvg6SxnlyM1OQYuDudwaHDR1HspIATpxfj&#10;55PTIei7gGWkauwqaMUvwCrzHzD14Lf42OB7cBh8i5kn58Hbbi3OO20LiXKykWGZ8Y+S/zGxn3z1&#10;pH7lflRFzaajx48+XrFiFRYuWkYIcymWLl+FJZSWreICr5AotilogIeRxtX0W1CEUOl7ZjIR1hjg&#10;spAYyTBuzpw5rFplYnUxcbuY344O1oTg+nB2oJNQZhvCgrxQkpdC/l8z9fAEdLXVwd35NMqosXob&#10;qvB0+jSWWb9lHJNCyF1xPrAHYQf2IvKQNsIOH4Tfvv3w1VXBm9cf/xXmcZBqZfzPATbCcEdLDWqr&#10;CxEZ4gt7qxMESLJRX54Pf3dbNBAqDiZH/2x/B6Wu96q0vgoV1NHeBz1jGNjMflaqLc9DKrlCTVG7&#10;YWl4ACEn1VBvyo3z/mIwd5LEwj3f4mvDjzAv+BtsTFgF9QoNqKeLojvyIK4Gy6LJQ/7JhcbixIn3&#10;u3f/58hXb/e3gcb75rbslvp2tGrXiVrbbfBT5UFrsAxupcnjbpI0yjz34IyDB0wtrGDn5YfwxFQc&#10;OXqcJHAJC2AYFDr7FwIyxECGeXPJFrLSSMdvvv0O7m5OuHHtIiHGDvZrfFlBBno6yA42lSErKQRt&#10;5HelJ0aiqDIfZ0kt4euvqe3/Uvoef/8DYg9rI+qAJoL370AkHSP270Xg/u0Y7prDMuz5Cw7cui1B&#10;5ybkCmxCeroXbt+9TyqcJKq2lNBkM4s0rS0MiEGlpMoLyDe0JQSaxh4ZxMyE42NC8TGSW86EySRm&#10;djFxz8h+M9JXXd+IwepwXI8Vh5XhQVTEO+PR7buovJiHCy9r34/wE5W0ZsOp4RT8q46jPtMc5zy2&#10;osdbfPThcJtpXl4Hs66C6XV/bPTlj9DbPHGJKtvNdzINt+B8lCKu5pjiSYEWhrJNMPLgOW7cf4zr&#10;dx/izqOnGLl+G4MDgyhOiyJHmJxfYsy2zcKY//NMqMkrQkxkK7ZtESX0lo3zZztY55xBczXVpeS0&#10;B7L2p7G2CN6u1uxkpWZ6RoCPO9by8EKIwJK7kxNyT51C1k8/If+HH1BDHeLmnt0I26cB350q8Nqp&#10;itC96gjfowLP3UqQXC+Mdas2gp+T/FaypQyqFRMVwyrSKj5eLiRFzcSQagx0NyMlLgyWpsfZjYzz&#10;MqLh7W7HDgBEBXuz0S+ZSVP9PZ2sg59PKr2TXJOu9np0EfBiAkm2lCXgbJgcaqzXozA9ih1/lQ4k&#10;n9luBlwH5WB+hQuLzL7Aj+u/xEKFaXDPtUTPWCc67vRg9MVrAszjrSR9yyeb/V9DAepbvg48KrOy&#10;w1uyvfL0FtRbCeBKeQDejb5GSX42Tp8hKbr7ALfuPcL9p68wRHaiNlwb/Ym66OyoJZ+sHV6uTphG&#10;UvLVZ19gKscUBHi7YITsantLJflczA60tazznpkSxU5MYmKL52fGsTvRMvbJwcaKQIcI1hOA+eBW&#10;MNHKWNeC7C/DWGsFaThvV4K5oizM5CRhpSgNI1lxCNE9zB6qTD4mgqeqsgoOah9gI5sxqDYjNRGF&#10;WUloIbubGB2A/Xs0kJoUjaAAL+zctRNu7i5ISSQQ00YokzRCF3WqmooCZCVHoK2+GB3NlaipLEZd&#10;hCEqTbnQacuFRC89+J7YjecthJCJ3NIdsdDsWyhGbCAAVYGawRLwmMyG0MklWOf6I+bvnIFa6kRd&#10;XV0NxMB/HsD8Lcrys5K+kmM4kn2cDzXOirje34CJsWcoLynF919+jflz51NjMHGZ54N/yS+IPyyI&#10;e0lSeJK9B9kZgXAJ9QXfjFkQnDYNqmRHRXi54exij4hwPzg5n2FDweXnp8PD2QbZKWEI9XNBkJct&#10;shL80NNaAX9fd5iamsHJwZFlAsM4JmAgA/uZHXxF16/HCTkJnFKQhKWSNCwVZXBYgmC8lCQ092ix&#10;zNsqIgq9Y8fZnbUVFRSQlpbG5md2tK8tL0RSdBCCfF1heFwH9VXF7ESr9g7SDuTmVBLDGGe+siAN&#10;ZblJyCGH3dfZGvnpCez0jK5gNZT5aePq1dsYuHIFTZeaceftbZZ5vVGH0VEYjavPrkPegQcciznw&#10;BT8HVAKEyT8dZb6e1FIqfvt2Qn6yuf9r6GKU4tyrMVJv+kPFUR9rzxauIi8NC3/4iY37t3jBIsz4&#10;bgZO790EVKnhXrwYBsl4301Vx7Oyvci0F8U3303HV19+h3mz5mLVKiby8Wo42VkjLz8NIaHeZJdi&#10;kJERg6yMKFaN9ve0EERvZOE8E8Xxgz/428QwUHLjBpwmxgXsUoS7mgLslGWxY/NGiItLkruiwTKq&#10;uLAIBvr67EiOmakpa5s3C29m0WdNaTZ1GAckRAWgoiQTtjbGpOJzSf3XsaNCDEqOD3aCnYkWAtxt&#10;qGOFINjXBbVB+5FithnD54eR3Z2Cn3ZNwffKHBAz44dFmh4kTm3Gk0fkrU68RnVRFttmxcVF+JL7&#10;Y6wzno7wgkD22r8EtPxHhA6dT65mq9u/y5XHrRIXjJG/NfpsCLryPPj6y+/x4w/T8N0X38NxLy9G&#10;R0pwoTEKz0rUMJargOE4eQzHbwdq1VFCaExsqygEN4thPUliSKA34hIjSCJtSAoCERfujghqrLhI&#10;T0SFuSM51peAhT7rCzKSxGwtrX/sEHvOxERk1KORtBhsFKRgJiWGM/JSsJPZCjNZMeiRClXeKgJF&#10;RSV4uLkTEOknV6Afly9fxsWLF8mnayY73I7yslwcPrIPu3epksaIZ39nkFrNIeli9tsuJjvYlB+M&#10;68l70ZQXyc52u9BeDoy/pGcMgkdrBj7dxgHuU/PxCk/x5u0YNltyYo3HT1hs/wVm7foMKkflcfvW&#10;beTl5ePFu1E8ffcAg/19b6d9+QkP8fATVP+bdsK86TqN50nFqZtv3oxPPH90B1GHdiPu5HH4qUjj&#10;2MzZ8NAUxMN0OTzoycG9B49RFOeM9gA5PCnajkfp0niQIEpSKU/QehuqI40JrJwk1WgBe2sjuDhZ&#10;wcXVETa2lrCyPQV7FwcEBftCSlL61xGZ97aMiz3nIZ9TkaTPhuyds6ocTitIwG2nEuzUSJWqScFG&#10;Rhjl/i5sL2eoPCsDsWSPPxAzacnMQAtm+gcRHhaE2LhQ7Nm7C9s11LD/0H44WBvC2soMvuQOlFts&#10;QFusEbtzRN+NPpiVacK+RxmF7Rnss9rGk6HdMw/i6d/j+/0ckNbfRqIF3H95F7zes8Hl9jM8s95r&#10;LlKpXp989cPqySb97yES+zVd3d3X+HgFISwsQkkUixYvh/SqJYjexYt+783IPLIKzfaCeFaghkYn&#10;MVxJUkNDsDZKzdfjnJcwrqXsR7unAs66rsONnKOo8dqNzBOSGIjVQmugEiqdZdDvK4dky21YtZaX&#10;He7SJR9PUlycGMoLTkrqIpvhriEPOxVJnGE2e9dQQsB+NdjvlIXvjm0o97VjvyO+fvUKJX6OSLY+&#10;jqePH7MNyeybFxjggeDQQKjv1MAOrb3YpyGH9NNSuJ6igUAvG5QVFeLZsxdILcnAhcvvQ0c6J1tg&#10;RyEfdiTKQD1/KcLqbYH3X7SQ0hmHWQe/BJfedJzK2oGV+6Zh/q5vUdPHxsocGx4e/teizH+WqKwf&#10;r+PkbOJcw42tUqrYsEGE1OhM+FvJYyBQFmE7CfCc2YrLwdvQ5SGKAlN+BO/gRq2jADrLotjKRpf7&#10;wzraAsxslbODvbha6ogqcwFcj1fEULoKBtLJJyuOhI/lXqwhkMRsWn/awpCAhxQ4ObkhvkGIEKcE&#10;gRYpOG2Xg42KHOw1lOG6Qw5W6pI4LL0JXp7euHr7EQYbMuGnxYfdykqoqK7FxUtX0NXdibzsOOQE&#10;WCCTyt2Y4gU8uIDmsmzkp4aQ3zaKmEZnyER+i18UPsfnBD5WKi3C7efXYJ9yGus0l8A+5iSk/ecg&#10;6dZJtk7nBs6yx4KBVCzZPQ1VQ8UM4xgPUGmy6f7n0JI5C7Ywqkxky1YI8gmNLViw5PE+2bV+t1MU&#10;29+WqiLfdCO6QlXwtEITL4azca3MBeO3h1DdUg6VCG6scPoOKtHrsDdzBXqGh/H0YgEuBvGhwucY&#10;ztXXoa+9D/0DV1BRSI5ydQOkJSWxejUXJKQVISImgxXLV2LJslXYLiuKSPPd8NDRQIaVKg6oiYB3&#10;HSeEuFeykWe3bNqMzZQkJaTg7uIGzV27sZqTD4671+ByOBNTn6TxQjLW7+HD+lAOFNyPxPmOAZxP&#10;2oOXt3rQcakb6diN7TGrwaPECY6FHJgn/RXmKH6GE3bGeP3uDk71KmBnphBevH3OjPDYu7i4GDY1&#10;NjPbD/3PY9wfoSJ7qcW9frJl99LVUWHOi7rcGLwjo+B66QCUmr+Blrc8nLONYX95PQKrbHDt8jCS&#10;PPXx+M49dN/vgmyCAPZnSWNfmQxk+37EZrcfkZaRC4yNoMp3P9lYJiLFO/Rf6IZPtSVCCl0xcv0m&#10;nj64R2pSBTcK3weijS+NRMSwG2LP+mKPiyp2ETIOq3HHEzxGQ34SmlPfR/oMOWsL5YS1UHYTBLfV&#10;YhjkaLHTItMC3VEf40bvGcSxJkls76bOdrsNZq5GEPKbC4mE1SjtLMTlkYuouZyEsbGXuH//fjJl&#10;/b8RRI/UhyClYRsfc0zl4cChrqUQ85yNyGYvRN2lRgiZRo0fjAeXLqEiMRpFjXnYVyUMow41XH/3&#10;Xh3dQhN4rT+CmO563CMGMxSdE4k5O6eB68wyqHvxw7F6E7YG/wJOj6/Q1F/P3vPwyUOs1piLGYof&#10;waBMBaVdBUjvD4ZZhxQxihlWI8lzNcHIxcswyNICxyYOFJNP2HulFZrZ6yHstQTJBQwvAGa7xysj&#10;1yCnI4MfDnEgoMyBvV52Pp9s7CMGYTbu2LGDc7La/zfI2dl5QXd392htXS0cQhxhGr6TnelbV90I&#10;87RD0L22DoKev8AzzJVtDIY0HCSx+NhX0HHcjva2NvRVx7PXx1+/w43qcDy5fBYd1zqg5CoKUe9V&#10;qHyQSFIJPL73FC6DGvhl38ewb3ovVYwIuYW6YKbiF1AM3wBeu8XYHLEAIS/EEFxoi5GRG7jZmoLO&#10;oijEZyaBy2I2pst8AYXgjdibIQuFFG58s5ED03i+Q/dAJ55ebsDz50/RdamDffz423EXquZ/T9CC&#10;fzcZGRmtvXrlyplFixbNGB8fjwRGEdimhw2EVGtqq8fycwsyxgnNZHT7w3lkG3xb9rHxtYtrijHn&#10;xCc4lKCMC1eG2YYrqMuDUeAxqJBLknQuEo/uPsLTh09h16mEJebfImrEFO8m3m8Q2HS9HBIRM/HF&#10;Wg7Ep7zvDP0TqVh/5nt8wTsVNd3VuHP7AW7dv4HZ6j+C32wFRt+8wsN773fPO/eqFdfuX2bP3717&#10;ZzFZnf+fGCJnWonUKxP1wZ3a5/OHDx9ufPVi9FlZfyJOd8mDa/d8fCLBAWHrtbhw8yxe3L+NikAj&#10;tjEdk20x1/hTLN/3AyzOWMBv0ATHhpbiY24OFJVXA0+G0Zrlj3P9Q7Ap14VOLwGY80eRcc8GoY93&#10;Q79WED7prnjz6D4uNb4fJYms88Odh3eIoXfg7+//vzek8H832Zyy2Tb6fDyIGMukpHu3HwRfGBwI&#10;6i2MD+1MdjKuTvYXmRh9/eDF6HOccjeH4SlDhNSdRkLl++XPlCdl8lGMDX6dWZ6GsppS9n8MPXny&#10;DM/uvchraWiypFs+7MTLfML594yG/L9GqZ5GX1RnR38/+ZMjLY1dQ84u+CAGfdFQljTr7t27X1+7&#10;du0L5tqfE93DhPP4P8gcDo7/D8uoY5Dnq5PiAAAAAElFTkSuQmCCUEsDBAoAAAAAAAAAIQCVfgFz&#10;xFgAAMRYAAAVAAAAZHJzL21lZGlhL2ltYWdlMi5qcGVn/9j/4AAQSkZJRgABAQAAAQABAAD/2wCE&#10;AAYGBgYHBgcICAcKCwoLCg8ODAwODxYQERAREBYiFRkVFRkVIh4kHhweJB42KiYmKjY+NDI0PkxE&#10;RExfWl98fKcBBgYGBgcGBwgIBwoLCgsKDw4MDA4PFhAREBEQFiIVGRUVGRUiHiQeHB4kHjYqJiYq&#10;Nj40MjQ+TERETF9aX3x8p//CABEIAL8DzAMBIgACEQEDEQH/xAAyAAEAAgMBAAAAAAAAAAAAAAAA&#10;BAUBAwYCAQEAAwEBAQAAAAAAAAAAAAAAAQIDBAUG/9oADAMBAAIQAxAAAALQOP6IAAAAAAAAAAAA&#10;AAAAAAAAAAAAAAAAAAAAAAAAAAAAAAAAAAAAAAAAAAAAAABLiS5yiCNQAACda6cvOOt9W5+QdeOQ&#10;deOQdeOQdeOQdeOQdeOQdeOQdeOQdeOQdeOQdeOQdeOQdeOQdeOQdeOQdeOQdeOQdeOQdeOQdeOQ&#10;deOQdeOQdeOQdeOQdeOQdeOQdeOQdeOQdeOQdeOQdeOQdeOQdeOQdeOQdeOQdeOQdeOQdeOQdeOQ&#10;deOQdeOQdeOQdeOQdeOQdeOQdeOQdeOQdeOQdeOQdfpTyy5qc+vwK7AAJcSXOUR68tAiQM3mq438&#10;tk14QABgyx4Njz6AAAAAAAAAAAAAAAAAAAAAAAAAAAAAAAAAAAAAAAAAAAAAAMadyHMRur5jD19Y&#10;z6wEuJLnK1ouj07cHPtmvD0m3VZ2zu/WXV4YAAGIcykjWu869mfsb+nhzNPIyJxAAAY8V0VtcVdk&#10;exNsK7xXW0VYtFWLRVi0zA8znYq5MWKuFirhYq4WKuFirhYq7aTFeLBXiwV4sFeLBXiwV4sFeLBX&#10;iwRJYAAAMBB3wkCRjyj28+kgMYjEtjIAY8npDlHsAAAAGKi30V05YcvvAJcSXOU2Zy9zpyy6W88T&#10;nQXNbaV3th0eSAA1+6mLxq33rz9jfvhS5rq6rlOltxyBbiAHmGM0Eeu+uzg+nFJrt+TpMc1IdlVG&#10;kR+f2wXACFnFlRenxfJm/LgAAAACxrrErkjJGbcGts9Glv8AJqbdpFbMmptGps9krpuZ6YAAAx59&#10;QyrmxNVOm19VG5nK11u6NLDbU+prZeKfbFriu1R03kun3WxkYrsRax1VWyNJEuAmtprqkTeeIcW2&#10;dnYc7fTXeJoA8+sHIYzjj+hBKXElzlBXFQm0nc7Y355/vxK04pI05gAPPL33MU9DbuiSK9edG7dN&#10;dd/qnW87ItzgAcbLrvPP6t/4j508yZr1YrTzFjZj1vUaZLrtULmMmvWXsrUrKduvZp28yZ7j5vyn&#10;kbPHvBjGB4jSooAsa6xNG2HsN22vkmzEfyTPMUbN0XJPzAElAFirhY9NzPTAAADx71Iw1YmNsfO9&#10;MKdTWdo3ePFYiy3VU43IqE3PhFjSmNlbqk2TvWj1Rjbz13pXfp9UkTfbocuk+xFgGM4OQxnHH9CC&#10;UuJLnK6gydl/M5vF1T09KZdcxeactqN/NAAgxraFG1Br8s/Ys7vk+uv5vsW4wAAOfpe3pseyNmHO&#10;5kn1WQ7yt83e8cjKhx8++fq0SDb7rxIzpEqLK17edr12W2/LV78eyKsdRBzZ6yv9Wugh67DaVVjo&#10;3miVAHuVX5JmIgmbIHknIvkmR9WDyACx6bmemBgyxkAxRXsS9aLxd7N8+W6VKrPLr9eOc3XXqXO7&#10;ui0Qpm21tESN0EbG1B56HxeOdk2+ZUy59FHpv0qT3c+4c10eY9Vt6855tssDOM4OQxnHH9CCUuJL&#10;nKPdUXtS/jet1+GhuPOydbQb+cAYIV9gi3H+eqr6elTddTXdsPQtxGBkJApYN1y+Pd73Q9nPffq8&#10;5m8ydT9J0YcxGkxsvUCLgAWcWVE38XdmO05fe6MN7QN7QN+Y43+NY9zq6xNG6vFjsqhPzXizVgtd&#10;dcLHTEAAFj03M9MPHuKrol81vnnv3Ly4m9c3vL1zu5Np5qfc0sJvNyIm/wDFbCadD4j0h0Gyg9zW&#10;8UWIXsSB4mtjJoSOkxV6o1zb87KZ3fmJUNOhxSeFL2LU7Ji7jQYx0nqju425LGccf0oJS4kucozK&#10;umbSp9Wxu5NbY6+dJyibckur3YmsdM1yjZ3bURffvfEw/OzbMa/PoapEmDE67eETOYzFgMVlmiay&#10;zDImKvxbq61C2FSthUrYQNdmnOsWiYq1oKtaCrWgq1oKtaCr3zRVrQVa0FWtBVrQVa0FWtBVrQVa&#10;0EGcDRvIp/dqUqPVqKv3Yk02bgiozbCsWYra69wr5iWmF6taEVObYVC3FXi1ELRaYTU7LMiFrsSa&#10;7TbkVni2FR5uRBmZL8hjOOP6IEpcSXOWhlFsMjF7RXN+WzrrF0+TS7LfE1q416KzRdCo92hNPi6I&#10;pcXQra/oslfHtyYFhjMSCQAAAAAAAAAAAAAAAAAAAAAAAAAAAAAAAAAAAAAAAAAAGM4OQxnHH9CC&#10;UuJLnLUIkDEuKmtp7qFsL5UybYb9XiGvP902Y1u1V7nOZiFGjS1VCL26oFxioFvmnFwpxcKcXCnF&#10;wpxcKcXCnFwpxcKcXCnFwpxcKcXCnFwpxcKcXCnFwpxcKcXCnFwpxcKcXCnFwpxcKcXCnFwpxcKc&#10;XCnFwpxcKcXCnFwpxcKcXCnFwpxcKcXCnFwpxcKcXCnFwpxcKcXCnFwpxcKcXGKgZwU6QEuJLnLW&#10;IAYyDGRjfpIn4iybYRdFjFa6dulGknHj3bON5lR66+RFwAAAAAAAAAAAAAAAAAAAAAAAAAAAAAAA&#10;AAAAAAAAAAAAAAAAAEuJLnL/xAAC/9oADAMBAAIAAwAAACH33333333333333333333333333333&#10;333333333333333333333333333333373337jX77777777777777777777777777777777777777&#10;7777777777zD73337z3wiAAAAQAAAAAAAAAAAAAAAAAAAAAAAAAAAAAAAAAAAAAAAAAAAAAAD/D3&#10;35z+vAAAALw0AAABdMD7zzyoAAAAAAQAAAAAAAAAAAACcAkABwgAzgAAAAAn737s7AAABr9CkAAb&#10;aEi+oEEOnjzzzzyjTDzDjjjigAACyhfLLdXI9kkMigABFb35lbsAAA6tBMAAA8mi6vrs2mDgxRTy&#10;iDACSQCwygAAAEI3Zb47jwK627UAAFb36UUcAABi10AAABNGJgfYpulSQCCjCARTABSDzygQADxY&#10;xQyAgk5IyTpyAgFb373E0AA2ttgE0AATmtOgEEH+xyxwxwjwwwxwzzygew8MftsLoivE06MseBRl&#10;b34JlyEUyUb2kYogB64CI001/DDDDDCDDDDDDDDCBEABDDAF5U+DADbOIGHAhb34EGrwc22zP/vw&#10;gAAAAAAAAAAAAAAAAAAAAAAAAAAAAAAAAAAAAAAAAAAAAFb34EFCNjlk8j756444444444444444&#10;4444444444444444444444444444455734M+NuNrxe3z33333333333333333333333333333333&#10;3333333333333333337/xAAC/9oADAMBAAIAAwAAABD/AP8A/wD/AP8A/wD/AP8A/wD/AP8A/wD/&#10;AP8A/wD/AP8A/wD/AP8A/wD/AP8A/wD/AP8A/wD/AP8A/wD/AP8A/wD/AP8A/wD/AP8A/wD/AP8A&#10;/wD/AP8A/wBX/wD/APMDvffffffffffffffffffffffffffffffffffffffffffffffffxRP/wD9&#10;UH/7fwwwQEgwwgAAAAAAAAAAAAAAAAAAAAAAAAAAAAAAAAAAAAAAAAAAC4L/APVzLR98885/p88s&#10;MRRMwxxxtMMMMMMY88888888gAAAAfAFAAVIAM0AAAAAy8/VgCaU88LGsI88qIKVFBAACo6+++++&#10;+22+y6+6+AAAAsurbbeN8LkECbtAAAc/VkqGU88N7M288pNPqZdNIxo++eee++m2S+mCueAAAAGJ&#10;QtTK/AYAaZ8zAAA8/V7T3U8809R888oUWiu8P2ls+u2u66+GW+y+q++AEIAMoz/4WoZWGIooBgIA&#10;8/V1QMU88n34098orOa1IAAA6ueueOee+O+O+e++AB+fvSAvAOTaDAvjuHydP8/VPM0iX5bfVBd0&#10;gweukANNNMAAAAAAA88888888IATDCzjyVnszzDFhRSCzI8/V9967V7DDRpQRjAAAAAAAAAAAAAA&#10;AAAAAAAAAAAAAAAAAAAAAAAAAAAAAAA8/VPP+ZPgr6nxxRhBBBBBBBBBBBBBBBBBBBBBBBBBBBBB&#10;BBBBBBBBBBBBBBBNc/VPPvfyekcJT/8A/wD/AP8A/wD/AP8A/wD/AP8A/wD/AP8A/wD/AP8A/wD/&#10;AP8A/wD/AP8A/wD/AP8A/wD/AP8A/wD/AP8A/wD/AP8A/wD/AP8A1f/EADsRAAECBAMGAwQIBgMA&#10;AAAAAAIAAQMEElIRFBUFEyAhIjIQMUIzQEGCIzRDUGJjkqIwUZGh0fBTcrH/2gAIAQIBAT8A+/IP&#10;DCkIp9RdC0v85aX+NaW160tr1pbXrS2vWltetLa9aW160tr1pbXrS2vWltetLa9aW160tr1pbXrS&#10;2vWltetLa9aW160tr1pbXrS2vWltetLa9aW160tr1pbXrS2vWltetLa9aW160tr1pbXrS2vWltet&#10;La9aW160tr1pbXrS2vWltetLa9aW160tr1pbXrS2vWltetK/ORbLf4Go0tGg+YcEFONPd4yUmIjv&#10;D7vvUmEuTqcldyVQ9vjBUzLDF5t3IhISpJSsOuMDcMQsBVRl0qEDgPdjwuYt5pjF/DfwW5VrMwL1&#10;mZe9ZmBegMTHEfdRIXfBv4Lc2xbimYe8gm3jBUrOV9B96jwBiCpICCZBn4DekcVFIiLmgIiUCpuX&#10;i6GZFy5qqGxYmqgcqhTxxxLBRfaHwbP+re6Ys3mt4QEZD29v6WQxCegvy+tNHiOGL9pU/uW/LHB7&#10;00xEcR+X9zp47uQFbUhiE0Ijdb4q8G6k8wVBuX+1LfMD0t+EVmYjtyb/AHFRItJEVXyKCddf4eAv&#10;N/CCjhkBKWmquk1CYXiAXBMn2CgIlgRcgUECYergeLQxijKVjNu4ct863EPd8w6VBMnABdFCEiMn&#10;P7RPLgPeaaXEuVfUt16Fs/6t7oIkRYCstMtX9CfT3qJLxmbrAxr6FM7NmZRgAw+zH9ylNnTMxMQY&#10;dBjWpmSiBHKHCCIQimk4jwhNm6iOmhbqLvN3R1LKzOPsTU5seLCrCL3dPR/dPKR6sKDU5sw4O6hj&#10;WUSiowUjs6JMxjrakRAqz/6sosGJDbFw6eAvN/CCnpcUcMgJSEYiiUFwEAYE6IlLFiGHDtCWh0Eb&#10;dJKa24coe5AjKlSu2RmIGLRu30KRgiUICdFGcN4Lf8iCNjDweMsxyo9Krh01+pbP9h7ps2YgQJoS&#10;jDUPV/4g21Jw4QAwRCv/ABc2fH+2C2jtaDNNLcj6IhGfzPiom3pWJFmKhiFDKkmWuyDVUgf2vPl6&#10;/wDCDbsoXWcE6+v+XqGlv6ItoyktKS4GPXQfb6anb/CgbSl2m5qPED2gF+olrko5xsQOkqP24I9t&#10;bNiV4hE6zil8PU3L+iHbMg0KmiIRbuj5qsXRbbkMwcUgidUcD+UfSm23s8QNhCJ1QyD9RY4qbnZO&#10;dLdvWMMai/V8OAvN/CCoUSjpXSQqTCmZDgccRwRyxN2qBDIK8eGfCYLl6UchFiRMaFB2cQFW8uFS&#10;k4cYRw9Ki+1Pg2f7D3Fl0usBVIpmFdPkn5kmYVh1J+fmqRTUsnpWHUmHFU/zWA/FdLLpZEyLzfwg&#10;+EKLRyUmQlGTM7lgyECZsUxPTgwKo8MaU5ExJ629CZi8rlzf0p2I3Fm8XEXTCzNh4PLwS9Cy0CxZ&#10;aBYstAsQAIDgPuWKxWKxWKxXpWJLFYrFYrFYrFYrFYonReb+EHx2e/06E6SF1vn+KGNh5Ct9g2FK&#10;3o41U9SeMTpovZ09qaNh5CmiM3aKIsSJ/u4vN/CD4wopQiqBZ+ZvTTkVx70U1HbmxoZ+PVzNZyK/&#10;rRzky3rWfmb1n5m9Z+ZvWfmb1n5m9Z+ZvWfmb1n5m9Z+ZvWfmb1n5m9Z+ZvWfmb1n5m9Z+ZvWfmb&#10;1n5m9Z+ZvWfmb1n5m9Z+ZvWfmb1n5m9Z+ZvWfmb1n5m9Z+ZvWfmb1n5m9Z+ZvWfmb1n5m9Z+ZvWf&#10;mb1n5m9Z+ZvWfmb1n5m9Z+ZvWfmb1n5m9Z+ZvWfmb1n5m9Z+ZvWfmb1n5m9Z+ZvWfmb/ABg8IlSS&#10;Z8UYfFkJYLGoUYYfecFf/8QARREAAQIEAwQGBQkGBQUAAAAAAgEDAAQFEhZUkhETIjIGEBUzUnIU&#10;ICFCcSMxNUBBU2JzslBRYYGCoiQ0kaHBQ7GzwtH/2gAIAQMBAT8A/blU7gfP6hEgpxRUOllMkysE&#10;t6f4ILp4d3DJf3RjxzIprjHjmRTXGPHMimuMeOZFNcY8cyKa4x45kU1xjxzIprjHjmRTXGPHMimu&#10;MeOZFNcY8cyKa4x45kU1xjxzIprjHjmRTXGPHMimuMeOZFNcY8cyKa4x45kU1xjxzIprjHjmRTXG&#10;PHMimuMeOZFNcY8cyKa4x45kU1xjxzIprjHjmRTXGPHMimuMeOZFNcY8cyKa4x45kU1xjxzIprjH&#10;jmRTXGPHMimuMeOZFNcY8cyKa4x45kU1xjxzIprjHjmRTXGPHMimuMeOZFNcY8cyKa4x45kU1xjx&#10;zIprjHjmRTXGPHMimuMeOZFNcY8cyKa4x45kU1xjxzIprhrp2F3ysnpKKbXafUO5e2H4D5vUqncD&#10;54adbdATA7hLr6UdIXHXTk5Y+AOc/F6qAalagLCoQ+xf2e24424BgaiQx0Yr3aDW4e78P7v49dU7&#10;gfPFFrL0gW7Pja/TDD7b7YONncJRW5pZSlzLw8whBEpFcvqUWUcmJ9lU5AcQjPwwbNPYQ5jcNX7P&#10;DxRX59menLwltyQ8/qm80HOcA825yH1BRKsYoQybumOwqvkndMdhVfJO6Y7Cq+Sd0w/Lvy7m7eBQ&#10;L6qbLwABk0dhcp9W37YT29QgZIaoHL6h3Adh8JetRpwpOoyzyfeJphFuRF6qp3A+eK50dWVI35YN&#10;rXg8MUqqPSDmzma98I6UTLcxQTcaPhJQ/V6lOlFnJoGePi8I3RS5OQlpUGmAT+Pi/qieZlmnmQQw&#10;H31v978PwjpgDBrLPCFh8h+oNAniZM7OMfc8Qwgq3NPC+ECCuTbO4ZchaDPA22Shxl7nhGKb/kZX&#10;8sfU6ZfTTn5Y/VBEjK0eaBlpd6WbB1y0rCM7PE4aIgw9JS4OPgN4/KWM3e97di/zhylybbu7Ez3j&#10;Ruf1bsdu2BpLRgDrThkKs3cWzm27IWjyYE6hOHzuWfNytp/yqw1Td0y8xtT5Q2xv/CSbVg5Vkp5u&#10;Xa4brf6SX54CnNbgnXkNstpBZ4SFPt/dtWGaRKpNy4tGZ/Lf+MUJY7OOZA3jWwiVx0w8uxESOxpM&#10;HjQ3D/B83KIbViUp/pINDujG5zvvd+HxiflRlvR0Ee8C7/dfZ1hzp8YY7lv4J1VTuB88Uyqy9Tl9&#10;o83vtxWaErd8xLBwfaEVBxwJI2kLhJU9ToRJptemruLk/wCYnZaWttFn5Y/B/wC0K8xJi89Os23+&#10;/wCxeWK/VZWccEZYNjXl97rT54mpE3ZIH2Vsd3Q8f8uWNw+CG89MNl+qEmJkZhLPvIlpE25Uph07&#10;3Sb5/wCXLAT77EvJNtMtn/h7+e390BWJl91BYlm7d2B8Z280HWHwcNSZb3QO2c/F/pCzxIPpHub3&#10;c7v+q26OmP00f5YfVFIRS5Y37PjhmZBHAcE+Tjgp9H3TcNbSI/1Q5NNiPC5cUMTIkF5rHpex2zat&#10;sb0ES7bwwU0zbzrErVjYfuEbeAh1Js/1j0lr7xYamkUjvVRh2ZRB4HIbdAvYh9Y86fGGO5b+CdVU&#10;7gfPEu7MyUxcG0DCKZVmagz4T98I6XU1pqUOZa/ePqU2fqCvS0q1MmA7wYYlrC3hHecdMpV5mcB7&#10;fLY97nl9Wi1ybOyQPiA+DyxO0ymg4YJvChqj0owQxNy+KxWpsC9BDgAODzRLU4JoZF1wLgGWt/7Q&#10;/T3AnjMJBt0N2FnFbbbB0crzmUBvf+kXh5fZHoU8R7mxvdekb7eXfxu2bI6ZfTTn5Y/VJlsnA2JH&#10;ob0NSrqX7Y9Ed+ePQ3oWTdGG2HHblSClnt1ZfCybseiOx6G780JLOrHoj8I2+yQKnvdY86fGGO5b&#10;+CdVU7gfPFYo7c6Kut8Lv6oH0iUf9m0DCK1VW5yhuiXC7tD9XXdEpNHKvg+3zBEj01knGwGaCwo6&#10;V1WSqCy3o7t1l3q0BKO+2BEe6mgiap4I9eM03xRJgyJbTWXuiuJSGUIxPezJRTfo+V/KH1OmX005&#10;+WP1F87GTKGao4yghbdCVk+PaEdsHwrZCVdy7kg6g8jpqvNyxLVNW1BtA4YmKkTT1iBE1UVZssC7&#10;aEBV+ZEZhasaeyyH6k45ZtC0YCouAZuW8Rfphyo7JUHE5iiVnybsS3mc44mamLLtlkdsn9rMOVNx&#10;2xF4bYcqLymCkPLFOm/SURVhjuW/h1VTuB88XRUqY1ON3J3vjisMOMsmBhxCsESIO2DMVLZCiF21&#10;TjYF2y+EQVH8MJYvvxtD5/DC2J7/ADQCiCEq9bbzjZ3gfFDjzjp3mfF1BW6q2KCM44iR2/WM65Hb&#10;9Yzrkdv1jOuRMTL8y5vHjUz+omAmNpR2ZKeCOzpTwR2fKbdu6js6U8EdnSngjs+Uuush2n76d3i8&#10;sHJy5qCqHLHZ0r91HZ0p4I7OlPBHZ0ps2WQsmwQAChwjAU+UArkCDkpcyNVDmjs+Ut2WR2fKfdR2&#10;ZKeCJdltlUQAthjuW/h1VTuB88XRdHS5ttaWblvEJjDgXgSeKFlx+yFl7/nKFY2ltWEZK2y/hhJc&#10;UhWOfi5oWX28xwrSrzHAJsHZ+zR50+MMdy38E6qp3A+eNsbYnJSXnWdy+FwQfRakKPCzb/UsP0GV&#10;Zc2Kz/usSNHop8D0txeZYPorR1Hhl/7yhejtMEtisLqWJbo5QnOEpbi85RhKh5ZdZRhKh5b+4owl&#10;Q8susownQ8susv8A7GEqHll1lGEqHll1lGEqHll1lGEqHll1lGEqHll1lGEqHll1lGEqHll1lGEq&#10;Hll1lGEqHll1lGEqHll1lGEqHll1lGEqHll1lGEqHll1lGEqHll1lGEqHll1lGEqHll1lGEqHll1&#10;lGEqHll1lGEqHll1lGEqHll1lGEqHll1lGEqHll1lGEqHll1lGEqHll1lGEqHll1lGEqHll1lGEq&#10;Hll1lGEqHll1lGEqHll1lGEqHll1lGEqHll1lGEqHll1lGEqHll1lGEqHll1lGEqHll1lGEqHll1&#10;lGEqHll1lGEqHll1lGEqHll1lGEqHll1lGEqHll1lGEqHll1lGEqHll1lGEqHll1lGE6Jll1FAig&#10;og9VU7gfP6rzLbw7Fh2XJktixIzv/Sch1oXRhQIC/FEvM38Jc37TqncD54//xABBEAABAwICBgcE&#10;BwcFAQEAAAABAAIDBBESIRMVIjFRoQUUMkFTYXEQIDCRIzM0QlJygTVDYGJjc7EkQMHR8OHx/9oA&#10;CAEBAAE/Av45g7B9f46g7B9f46g7B9fgwUEsmZ2Qo6CBndf1QjYNzQrBWCsFYKwVgrBWCsFYKwVg&#10;rBWCsFYKwVgrBWCsFYKwVgrBWCsFYKwVgrBWCsFYKwVgrBWCsFYKwVgrBWCsFYKwVgrBWCsFYKwV&#10;grBWCsFYKwVgrBWCsFYKwVgrBWCsFYKwVgrBWCsFYKwVgrBWCsFYKwVgrBWCsFYKwVgrBWCsFYKw&#10;VgrBWHBWHBWHBOpoHb4wpujBvjd+hT43xus4W+BB2D6++M8lSUIZZ7+1/j+KpYWSts4Kpp3QOt3d&#10;x9+DsH1T2OY6xGfvdHU371w/L8Nz2M3myDgd38QTRNlYWlSMdG9zT70HYPqp4GzDz7ipI3Rus73I&#10;Y9JI1vFNaAAB8GuF6Z+ajqJo74Xp8sj+04lUk0jJW278rfxD0nDkJB+vvQdg+vsmibK2xUsTo3WP&#10;t6MbeVzuA+FWzNmsxjtx3eyJodI0FQRUxa17GDj8KSVkbcT3WC1vScSh0vScSmPa9uJpuPa/pOnY&#10;8tJNwtbUvErW1LxK1tS8StbUvErW1LxK1tS8StbUvEqCvgmJDe4XWs6biVrOm4lazpuJWs6biVrO&#10;m4lazpuJWs6biVrOm4lazpuJWs6biVrOm4lazpuJWs6biVrOm4lGth0Qk7iVrWm8/kta03n8lrWm&#10;8/kta03n8lrWm8/kta03n8lrWm8/kta03n8lrWm8/kta03n8lrWm8/kta03n8lrWm8/kta03n8lr&#10;Wm8/kta03n8lBXQzPwN3/BKlrYY3YXPzUUokbiG73C5A+4UKhhlMd8xv95xsmVUbyQ110HX+JUsx&#10;wvHl70HYPqqaqEoscneyWNsjbFTQuidY/p7OihsyevwC9oNic1WVrnuwxnId4Vze603BjcXFHGGX&#10;2dJn62VPLopWuQIcAffc4NFygbrpWodJOY/uhU/RFOI9u5JCqeh4sBMVwQujJnx1TY7mxysibJrg&#10;4XCrPtMvr8Dov62T+2Ud5+M79nx/n/2PRf2oeh+C/cqlz4oSDbE55/8A1CaOJwjvubyCiq2StJb3&#10;FRVTJRdu5P6QhaXZnZ3qomjfELvcA4i2FCojYXMv2Bmn1TW4eJ3BNrGOxWPZ3rr8WxmdrcpKgAhu&#10;8nuCo3XfUTfzKOrY94ZnmLhOeALptYxzsIvuvnwQrWFzWi+d7H0RrYhj2uxvU9UHUrpG94y/wosL&#10;aa7rtGC3zTJWQxszcb7uJTatjnFoOYGfktYQhodc2vZS1TI2YnKOrZI0uG4d5XXo8t+fZy3ppv7x&#10;3H3oOwfVAkG4VNVB+y7tex7GvFipoHRnyXRfYk9fgdIOh2bvOIdwTmWItnfd7BvT4ZsRkb6+a2H9&#10;+E8lT4jC3Fa/l7zhdpWsbNmhcMxcNKo+kZIdmTNv+FW0r536eE4mu5KDpSeMYHxl1vmp+kaqXZjY&#10;WqipHRP085wgc1WdIyTbMdw3/K1hsxRBueQcqrKok9fgdF/Wyf2yjvPxnfs+P86ijY5j3OdYBGAb&#10;Ja67SbLRPtfCbJ0b272oxSD7pWhffaBQhdo8VitFJa+EqGPSPw3WhYWuLXHZ4rRSYcWE2WhktfCV&#10;onXsAdy0Ul7YStFJiw4c0IXbWLKzbrov7UPQ/BqZ9E0G29wHopfpqqJo3M2iV+/qpD9xuSp3MbTs&#10;z3naPr3KFmDTlh2b7Kh+ySd7nm1u9SDRPo2P3Nz/AFU7WNlic8Wxuuf0TJP9XJiBxYQGBNfalm34&#10;i7a8k4NZLSsO4DF6lRyfTz3acf3QsX+hs2/a21GB1jSNBcMAGS6QxdWdZTzNfA8x57OeW4KOxfDI&#10;0F2GO2XcVupppLZufZVJtBExvYyF+KrJGujaG9jELlaUdcu64GDYyTZLNqzbbPJOa1rKRh3HaKll&#10;DBjcN/ZHDzVRK009orlt8ypJGdYp/DHZUXZGVveO4o7z7sHYPr7aaqxbLt/sc0OFiqKLR6T198kA&#10;XKqi11RIW8UJpGtwgqOQOeBgGd7qNwjjc62d8ljd+IqMvleG2Bd3EqmEojtJvHv6fQVkr8N9or6G&#10;qixnKS/co2GNoDXWT3ux2JvknOEWizN3J7mSExvJxE2F1hhpGYt8mLcVptNVRuw2zCq/tMnr7zG4&#10;ntF7J4aHENNxxXRf1sn9sqH7Q38ynjDqlrhudv8A0VQMUjyMvo7rq0dw3GcRbdNhL2wjFvB5KOGI&#10;Tx5n0IQp2HE7aw3sLBdUAc/E6waLrQ49HtbNjyT4mYMcbiRfO/uu/Z8f51DgMUjS8NvZNfHHo24r&#10;2dclaZodDnkN6dMwd7TtXyQdGx+LSXu7cmljHfW33rSR4myY9zbYU2ZuOHayAzVO8MlxErT6SNzX&#10;u8wnTssXAtzbutmt5c/F+73IyMc3Ditdoz9E6VmFzcX7u1+KEkRw3dno7KSWP8Q+rIXRf2oeh+C5&#10;gchE0bgtE1aFtrWFlVMIhfhGeFUcOGGPEM7LRt4LRN4IxtGaYI3XAw+a0Td60bd6EbOATY2hFoK0&#10;LR3LRNG4IsZa2SqI3Pnp7Nu0HNNhFtwWiG9OEbd9s+aETT3LRBPETBY4QEI28EB7x3FHefdg7B9V&#10;V0eLbZv7x7aep+6/5+yDcffrbdWkvw9uzHY5l29GYH923eo6UzlhaLDvUNBFE/ECfgVX2mX8xUOy&#10;8WT3vL8IPco8TiSe4KdpxR34BNjtLdudlUHSSuJVMPp4/VT/AG0/nCnrHsnczAy3omMaytu1v7u9&#10;l1+f8DfkoJTHSSPAF8aZKamKXSNGyLgqQDqcP5ioQOp1HqF0X9bJ/bKY7DKHHuK6w3BILG5Jw/qn&#10;VDCXb/qwEJ2adj87BoCE0dogb7N+adUsvFmXYTvKbNFYsxOAvcFOnYdLvzFgmTtaIxbcCD+qe+Js&#10;eCO5ucyfdd+z4/zprHO3BPgeH4QL5Igg2KdDE3tSG9uCZE55yGV96cwg287IRvN9k5IRSHc0oRvd&#10;uaVozs2vmnROD8IBKcZWjC6/u9F/ah6H4L5AwXJTKqN7cTXAjimVUTzsvBXXIbYtI217XuiQQoa7&#10;HWSMxtwNGXmmVDCG2cM9yNVEHYC8YuC6Tqv9OA0/WZAqhETA7B5f+Pquuw7X0jdnfmqqR2idhkaw&#10;9xKjm0cTdJIPzcVFKyRuJpBCkmZGLuIAQqo3bnjdddZYQCHCxVPWvnfUbTbN7P8A2qaRzYcUszXf&#10;zDcutw4Mekbh4p1Q24biFzuCv1ited+FzWt/TMrrMbCGl4BK6wwtxBwtxVTKyoq6RjXXAOIrrUUe&#10;TngJpv7x3FHefdg7B9fZU0oftN7SItv9kFR913zVPuPv1NJp/wB4R/hP6OibE+18Vlhjb2nX8gnH&#10;ESV0eyB5cH2J7gU1jG7h8Gv6OxF0kW/vCiYRKA4W4oSxNfcPCbNEA7b3rr9MIg3fkm19NgtuyUjL&#10;yHCL33KioMNny7+4Kf7cfzhVNWGTOGibfiqSZ76pzzvwFGumItZvyUEpjo5HAA7fepZXT0l2WFu2&#10;An50MXk4qLKin8yF0X9bJ/bKO8oRktc7h7I2F7w0d6dTWv8ASMyTWlzgB3lOGEkcPcAubJseIkXG&#10;Xtd+z4/zqJw0bm4sJve600d3jEMwMyqhwc/eN3cnyYrYZmAYUx7fo/pMOE5q8b/vgWkJTntfe0mH&#10;bJTJIxhOP72d0Xsda0mGzihKywGP7pF0JWtDRjuQ12fqpH4oohfMXv7vRf2oeh+D0jLaemjPZc65&#10;VaY2kRNy0kg0iLhDNXOxZ2swIxfQUcZ3vdf0CD26LEMxYqjYw0r8hjkLgOKgeIesbd9G3CwKQt1e&#10;3O75HXcU/RPrKWK4LWD9FpNDTznF9JI/lxUwi0tFCCMLd5XSLi+Fp+7i2fPzWPS1UrQco4Tg/wC1&#10;0WWimawOu4Zn9VNLi6Rs82bG249VTWeKw/elcWhveoXti6zd99GzA0LFHF0blbHJv+aErOsUkIds&#10;Nb83KcRdYp4G7tIXPTJmOr5pC7JjLBUDmMglmcc8ZWkHUJnk3fKc1I5tqSmDhhyxpssZ6Qe/ubHl&#10;/wDFnLS6QuzdPtplTENHtjayb5oH3TuKO8+7B2D6qOVsjbj2VFMJMx2kWkGx9nRjiWPvx+BXm1O7&#10;at7WuLXAgpvZHwQAulcLWiwzKp4Mebt3BYYvwhTUwIxNGfBNa7s4V0TYhwKNlVG1W8/zKR5keXHv&#10;UEzoX4hZded4UfyWmdo3MsLE3UUzosVu8ZqGpfFcWBae4qapfKALAN4BdF/Wy/2yoWh1QAeKD3Pj&#10;mDh3hOEYcWXyw7rKk+0x+qldBtWidfjdA6N1O1oFjYlTD6M5fvU8BhlcGi4aLJmNxxlrRs9pYGP6&#10;uTnfF3WvZMe6R7cTBk/f/wAJx0TRhAzcbp+GMTODRfZ/S6qc9E7i3NO/Z8f502O7HO4LRHRh3E2s&#10;rHgjG8fdKLHje0osePulGN4+6VY8E2F5e1pyuUYzlbO6wPvbCbogjIj3ei/tQ9D7lx7tRSRVAAkb&#10;dHo+nMej0Yw8F1SPR6PDs8E+gp3YMTOxuWBtrKKjgiJ0bLXQoYA57hGLu3rVtNgLNHslO6Pp3YLx&#10;jZ3KSljlZgeLhO6Pp8LBohZm5VDHT1MMfcJM2+Q7yjQwPcHuZmEGJ9FC+USlgxBMooY3Oc1gBdvK&#10;FFTtc9wjF3b0Oj6URlmjGE70/o+mka1pjFm7k7o+ncGXjGzuXUYNJpcAxJlFTxvLmxi5Q6Opgx7R&#10;GLO3p3R1M5rWmMWbuXUYdIJMAxDJMoYI3F7WWJU1KZp4ssmOvi/4Tdyv7L+w7ijvPuwdg+qildE6&#10;4UUrZG3HsngEg805pabFdF9iT1+BXwyysbgF7FOa5psRY+wb0zst9Pg1Fe6lmc1zbje1VNXFVNA3&#10;OTLAZ5ELG7/6tLO3vBT55H3CpamOlab5uUNc6plaxrbcVWfaZfX4HRf1sn9sq9nX806olc2xOS6z&#10;Lhw3TXOY4ObvCNXMe8fIJtRK0WBTZ5W3z3rTy48WLNdYlxYrp1RK621u3I1EptnuTaiVu496Mrzi&#10;z3705znWv3BO/Z8f51DLgilzzyTZwWw4iMnoYGtsZB9ZfJF8eHtD6wHehM36TE6/0gIWWPamyL0+&#10;RrY94uH33rTRNkjtuviP6rSsDo7lvbumyM2RiF8LhfgmWF8Utzh4qqc1xZYjs+70X9qHofa85KOW&#10;bE/Gywvs+a0i0i0gWkC0i0ixhTSuDXYG3d3BNkfh2hnbMBU7pszId5ybwCD1daRYkXrYvewusYWk&#10;C0i0gTpZdK2zNi2blO+YtAj3k7+CY/IIOunOshI5/SDs8mN/ymvV1jC0gWMLSIyzaUAM2LZuWkyU&#10;cs2N+NlhfZ80Ho7kd592DsH19kb3Rm4UUzZB5+yaFsg810cxzBIDx+DJTQyG7m5p3RYtk/vWq33+&#10;sHkhu+DWUbaln83cVLR1EJ2mfqg6bdhv+ieZGYdJHa6ZikxYI72R0u7Bb9FFSTynJn6qjpG07P5j&#10;vVZ9pl9fgdF/Wy/2yjvPxnfs+P8AP/sei/tQ9D7ah+CNzuAWJ4om7W3K9Nv10DFkxmfAIvkNNNIX&#10;EY35Il2Onp7ns3d/0hI9lFIdxe8gKzm1ETSdiOO5RkLqd87jtE7HlZBxDaaHF283f5VQ3RtEbHH6&#10;ST5KR7nyysG6OO9uJTi/qtPGO0//AAocXX37XZbmq+VzKd1t5yUl8dLTgni5OfhjLuA/whpXUgzO&#10;KWXNSyOkfOBmI25Dz4oPcGUsN+3v9FJ9A3BG7OR+X8t+Ct/q442E2Au79OKFqoSnEcn2b5WTZfpq&#10;qW+TG2CAkc6kdfN5xE/8Ivc6Sqfis1rcP/4qDE2nZc781LIZarRfdYLnzUDwxlVMPxZKnYTJHLcj&#10;ZzJ+8SpZDaw3ncmyyQU84+8x1gfVaNwEjmktuzCOJPFRSPayUuI+ibhCDZNFStudt+JybLt1U18m&#10;7LU0AMZOXG4YS7zuhI9lKza25Xb1TAtqpu4AABfdR3n3YOwfX2tcWG4UMwkHn7INx9z6exs12l28&#10;+7yUmk0ZwaT6va39pN02Mdu2J/H8KAk0LO3iuy+TkOsDRdvEwOuOOf8A6yAkwuxaT6tuDfv/AO1U&#10;NnOjtfFozf1W2ZXnb+7hyO+yJfozZkl9GLnPevpLntY9LlwwpmlY4XDyzaI33HknGoDZGuD83McL&#10;X45hTuLhAQH20ue/ciJcbcWkw7fHd3bvesqyg6y9jsdrKjoDTSOdjuCrK3sk6LgkeXknNanp+JWp&#10;6fi5anp+JWp6fiVqen4lanp+JWp6fiVB0fFC5xaTmLLVUHErVUHFy1VT8XLVVPxctVU/Fy1VT8XL&#10;VVPxctVU/Fy1VT8XLVVPxctVU/Fy1VT8XLVVPxctVU/FyNBFoRFc2C1VT/ictVU/4nLVVP8AictV&#10;U/4nLVVP+Jy1VT/ictVU/wCJy1VT/ictVU/4nLVVP+Jy1VT/AInLVVP+Jy1VT/ictVU/4nLVVP8A&#10;ictVU/4nKChihfjaT7ZoxIxzeITejYxo83bBXUW6V0lztbwj0cwwtixHI3TqAF7Hhzg4d/FSdHxP&#10;Za1vNdTYe2MZ4lDoxmjczE48PJO6NY5rc3Bzfvd6f0c1+G7nXB7XetXt0mNpLcrEDvRoY8bHAWw8&#10;Eyha2Vz7nM3t3KshY+Ozr7+5U0JlqZXZjDs+qMLdHgtlayjoGtbhJLgNwPctXsEhc0kA5FoUvR0b&#10;7W2CO8J/RzXgXc7EPvd61ezSB93bs/P1Q6PDXuc17wHb2hDo2IF5zs7u4KOga1oa44wN1+5avZo5&#10;WXO2bqCmbE22Z8z5J9Ax02kufMcUOjoxjvch3dwUFCI7Xe51twPcp6fSAWcW2N8k+ja+JzDfPefN&#10;Q0ejttudbdfuQ6NjGkzJxckyhaGgO27CwxdyHRsQ0m+zu7gm9HgMwF73DuB7lqyPRhl3XH3kykYC&#10;HEYnfiK7kd592DsH19wEg3ChmDx5qn3H2VkzoIHSNANlUzyQwseA0m4B/VdYk622CwtgxXWkk6zo&#10;7DDhvdCsBqzDbK2R8wqmsNPKwFuwd54J0z+sRsAbhc0m/om1E02IwtbhBtd3ehKRBpJG4TbMJlY+&#10;SlfI1gxtvdvousk0YmAF8N7J1RUCaKLCy7m3UlTUxwzPfG27LW4FMe50TXZXLbqOv/0xmkb97CAO&#10;9Y6sOZijbhJzA3hVdWKfBs3uc/IcUN38BSRh4sVHCyMWaMv9wdyO8+7B2D6+6DZUEmNjvZ0n9jeO&#10;JH+VWxxNp43NBzc3ip3aKtinIOjMdr8E6oGKSdoOER4RlvKnhljgil0lyxwIy4p74pZ2NO58J5qm&#10;jljqhA/NrGOwu8jZUsgpIzDLcFpNjbenyuqdDH2L7RuOG5RB0Fa9jjcSi+7vVNFI2Z0BH0cb8Q/4&#10;Cqyzr0OO+EMN/wDwU8zH0dQyNrsIsBvzuo6tloYxc7OeW6wUcT5KEYRtMmxW4rrzDgDWuLicxbd6&#10;rRuq9O8Ps12zm3uC6OlL6cA9pmR/hs7ijvPuwdg+vvdGdh/r/Fx3FHf7sHYPr71PVaAEYb3Wsz4X&#10;NM6RuexzXW/5V1v+VSVzmfusvVa0Phc1rQ+FzTekb/c5rr/9Pmuv/wBPmj0mR+65rWp8Lmtanwua&#10;1r/S5rWv9Lmta/0ua1qfC5rWv9Lmta/0ua1qfC5rWv8AS5rWp8Lmtanwua1qfC5rWp8Lmtanwua1&#10;qfC5rWp8Lmtanwua1qfC5rWp8Lmtanwua1qfC5rWp8Lmtanwua1qfC5rWp8Lmtanwua1qfC5rWp8&#10;Lmtanwua1qfC5rWp8Lmtanwua1qfC5rWp8Lmtanwua1qfC5rWp8Lmtanwua1qfC5rWp8Lmtanwua&#10;1qfC5rWp8Lmtanwua1qfC5rWp8Lmtanwua1qfC5rWp8Lmtanwua1qfC5rWp8Lmtanwua1qfC5rWp&#10;8Lmtanwua1qfC5rWp8Lmtanwua1qfC5rWp8Lmtanwua1qfC5rWp8Lmtanwua1qfC5rWp8Lmtanwu&#10;a1qfC5rWp8Lmtanwua1qfC5rWp8Lmtanwua1qfC5rWp8Lmtanwua1qfC5rWp8Lmtanwua1qfC5rW&#10;p8Lmtanwua1qfC5rWp8Lmtanwua1qfC5rWp8Lmtanwua1qfC5rWp8Lmtanwua1qfC5rWp8Lmtanw&#10;ua1qfC5rWp8Lmtaf0ufvQdg+vwY5e4+2SLDmN3ta6/sc26LbfxRB2D6/CjktkfbJFbMe1rr+wi4T&#10;m2/ieDsH1+Gx9svbJH3j2tdf2HNObb+JoOwfVf/EACwQAQACAQMDAgYDAQEBAQAAAAEAESExQWFR&#10;4fBxoRAgMIGR8bHB0UBgUID/2gAIAQEAAT8h/wDztMzR5Xrr+IVm/rBeN9pxk4CcBOAnATgJwE4C&#10;cBOAnATgJwE4CcBOAnATgJwE4CcBOAnATgJwE4CcBOAnATgJwE4CcBOAnATgJwE4CcBOAnATgJwE&#10;4CcBOAnATgJwE4CcBOAnATgJwE4CcBOAnATgJwE4CcBOAnATgJwE4CcBOAnATgJwE4CcBOAnATgJ&#10;wE4CcBOAnATgJwE4CcBOAnATgJwE4CcBOAnATgJwE4E4Ev1E/rTUyKXhrHz19eQoBl2gQR2G0VK/&#10;9Q2vS2sv6BKCsPmCvsn9/RUC1qWO8Ms/VCbQn/oBP19oaeR+ea64P2IkLJ8iH7s+kBigK+iWGMX+&#10;GUBi9ZX4zS4TZ3stMw/+NUqVKlSpUqVKlSpUqVKlSv8A5Nh2mPR883KcZ2eko36PX42l+/6Kyt3J&#10;axabfBU6FzMhLg1n5z4twBuxtx+KKQ9qDhponxu3DOJ+on6CfoJ+gn6CfoJ+giGN2MRGz2Z+tn62&#10;frZ+tn62frZ+tn62frZ+tn62frZ+tg7riadJzQ5oc0OaHNDmhzQ5oc0OaHNDmhzQ5oc0OaAW3C88&#10;fRVEJgP4QstrRr5AJb8iouHqx2K0uGny0pjZPqzkf+Hzzjz0JcTH6M1IG7r8MjwPoV+iLrgimo2p&#10;rN6zd3OoHDn/ACakQyzY+zeLl6HPowy6Jfz2wxAFmbltctBzAjrZtUbVlg1uLLJKAFst5Z9Lee++&#10;t75/1qAJphWcMPKrbwQYJqhsrSIXaNfiH7cqARqvIamXu48vNYiG3TS1hb0V3NL29pXfW0KmfeUB&#10;bRvBcwOp2CHLK4TUIrSFavpGdBxooeqNx0Vhh26/02iCNe6YFvTk3NzMVymeXYyDINbOsXW5VjWp&#10;Yhq6/MdVNbARO75nEofN7aVWPmkkiJow0wfylxmd3MzzsZ7X9C3Q++zOKBeHwpS7qanM02B6Rutu&#10;64y5xHU8Hor5jLMw19QuUd/vQ5NtDWkL9ecxhjL0bZkVtg6xYfzqC7YdjSoaP0XPffW98ihqOnMS&#10;PZpWRmmZGGU1hcqbyYIAQVnTpELM2Kg9dVXAFUOvpFajkgiH3BBa6quKBTVp1gzFxrNwbqmFt+Rr&#10;6SgasIereHWn51t7SrMtwOQg44/foYcXutitZQocO3IYB1CZsRTi6rRTFTKm6g5lKCw9Bqbu7Otv&#10;6j32NHowyHZutiMv2HaP6lOdqX6QdbIEfZrAUy0bz9wbfd/SXk3nBFwVVOgG0VAFoN19CMwrGzo9&#10;Zj4W31/cseHBC0O4l0qDHWv9xC01Kq1TiNUVY06fPPcfNNQsyNTBXi9ZcbnYyuLsbHzukoJpwPqm&#10;M09/zAQet1uz2lYKqYDUB9S9ekuXz3HWbiqr2T5nRjgBlI8sbhDVqHRUlmjUuoVQwtSNW5AxLioV&#10;OhE1JUNb0/Dq+FfEmaF16R3IOPi5Q4azw8EsaCtK6wfDocYyRVYIqs5QIVFzkFQlXqQYCXEtWozE&#10;TWbrQjFgUApL+X3yJHGBb2jxkdHwd5K09Z1fGh6QS67KbXcPXl+wuDVoWNzRCu0pwNoBeZpeRsrW&#10;tmN0TMkAWoFadMRcS/8AGQRroOYMJq01NLveLKOhTe/pKApD7wmgPtNbBnXme2SsTINYAcwiCHLG&#10;cy6lFmkUqxjSMYF9d5Z1U4FazMILNHpEnAvrvKVFDtBcAHQhtJiAKAHQIDoA6BNMU6bQaRBWxMG0&#10;dKxG+wWb1EqptWdzKBQ1pjSK7EsinFNAx1KMaY0gHzz3HzSFh/mREacTSX02duqXPe/SAM9g4aBB&#10;q3i/fp0hQ117EuVpp8+zCZSTHJq9JdC4YImi7j8xqWDAxs5qaaS0S5gmDb8HDhC1CQGXvUpFrjwY&#10;5qXAHRpKzLnRcEPWT4PD05azrYp0IUAy+9CCoWB9iNPxBTaA1ZSlTMKfUGcwQmjs4Y8EkSQtmAVp&#10;8vvkZztSxRZONLj4ETZlOWlq5Q+MqmEf0vMPWosBND9oSqq46Q5UVL6hPDpHHQGNYVQGw/WUkABq&#10;sTBGEOlRUMGUHrEWvzQ6S8xDvy0OYqI59ahkPqOZgnl6B1YSV2pvQYfclKH21DYwdGXCajBeiz0g&#10;pI3OI7Ot2a9ebbrMOIUb1DWXmXtCAGbq4qEPShliBaW8Zamdfhm13tNs6hctwZaN6sYhsnaI0V+t&#10;L1lK/nnuPmm5ejX8oiQUm0qpXS+kO/X+c3ej0/xEBPRvrBLkj4sVXVYZKfsI6pi0NcfRUhrvqRb1&#10;XVxPWkYhcjJ95cWZF9W7RxEGwWjmOzVf0K+HgswdUYe/tI6WeMfG4FkWFbwqmZNkzJOzOa+HPfQv&#10;aa/v8KdrVFyja7Zc1BqD7xVd1fJX2C92MMFFV4+PvkwbQ8gRUTtK6moLRKrfCPooFJn+JUx/luZc&#10;F1mbjBCVLvUZiy0lW/iEg7R5t1lX0XhbY3T/AEAIGU+8fVUy1tNt0a0ieWdV2evSKgHXG2PxDsL+&#10;+H7imtP3KmXQoKpZ7EXee6ddXHSyGwetLXePUYvIO0WfxepLLo72HR/qXZzJ6nipgnQetCBcAp6K&#10;cPMDf72nL3mGehYXKJVsW+t0epCjeSI1rsIEU2npRj3nRaK7zATZB19Jnaw/jB6zWNvWgJ7T2bFd&#10;6uM5MblWIpYNc42+xCtA/sOkuL+ae4+aSD4ZcLxg94yCk2lQeWmH0B3Z78fFowjhjtb1Poot8xKm&#10;HU9YKxe4yrBRMTXuRKqgGftEdCm8NPSKVtb8TXnilaaqn4W6xOmjKVB0hh6szEqSWmA+GNKVXtBe&#10;AFpVRriujnprfwtSRZ1B0MOBqsG4yuXMMRytL3jw66xj1qOMmrOwYhIo2FVcOu9eVejpBhUM5RQU&#10;F306z3yIe7ceswvPskvLtV1KCwvSGiA9IIKF6YlFYXpByxdITzhD6wFbK2A6T2oR+wP1lFFGNm1Q&#10;m8mzRnrMuu5UAkUwPSUYiqqo+i9TM+B31u9YDX2WmdfWcO8xiFdolGyen+zGT7Q1fUh/0qHTBBCP&#10;aaTGPFfUuZSBvrd6wV6zqzXM2BYmK/EGKenANq69Khyms+aTaSvbmbB1ekpwKo9Khu9V95dNedNb&#10;IKinwp8Z7j5puj6nWWx9TpLl+0OjF50k9p+gbDka0xW4NT4CwQ0WMDT6LB0ycQEWWg7y8pqrumL7&#10;HsSbwu8w6F6hByyahtHBgbfB9LeKUNJD4ttcBdS3Y1V0XXrHEpLGBI5pHg40wNTGzlbYOYEsyKca&#10;wJ05Kqiq9JkureFVcfdcrwBmXNGbZBywILR3yqCFWUE98mDAeAl7xkvWuKoZv9ngMwQG03DBEK0A&#10;cZi3ItwDOP6mM1wVayZVL+kYA+j2FaCUQJE6izGieBo9LlgyqNZ+gqiGVh1V3TrA7yvxCkp8Jqoj&#10;o3KlrzZFcTcdZg9KCxISlykHSYPMatQq+BSNEoxOS7RNphH9JJqyq7PPWFBhgBfb7X+0CiJC/hMO&#10;KOGkow1rNGM20J0VwTNT0nuPnkS/26y5nqJcyPGxgm5r8l/KTOgq5q3fV0he0eENH0+Fy5cv5Kq4&#10;EHgvoyTe3FtE7B0OSX0+86spwXogZfndF2+o+luPffW98/5FcxL+I1FPU5q+0N8+r7HeYFhC9a/q&#10;XvzXWj/ERCinSr1r8S6gt3V3fzHOFD1W0SSsWXlNX5iat+tKdCMRfGMOvpDvNvXq7yxLpX0C7EvK&#10;2hfWH+5RWtzdIVg1rAtw/qepK9e5dYjmIL70z2jbB+OQoFFevV3QEGoZs3HrEWNrF48ajES30X8K&#10;g7VMR8ZmbC6HDLO2v1PXiaWhT7dP5lEgdc/qwpbb4cx8r6k9cayTtbX/AGlB1ht07xo9aL6Z/iZf&#10;bGbeYn2pyKj8L7kDie/7a9/WDf2T3HzzUOvknRG4+Hvfkuk7cKDX0JDYPTa8ivv6QgW+u0o4Y2z1&#10;jh18oA63n8yogyOusWL9Io411cimb9XWAjpPYaOm/SYltof8T1lH3Er5mK/yI/WjOr+KqNq5LrAv&#10;M6dJYwK7KEZj00nSVSFoOtbXOkLsbkfc9YOPjUQlek00BpMZgoJTp8CS8zWfoGRmZnfkWoor9b6q&#10;qqqqqqpbLi/z/wAMRERERERERED1kKzz8VTog/eaqm0esudhcLUxiajvNmE/L6pTN/TriBvUdeAo&#10;53fxhCMLL7ZuFzLKU5G6USn1tQ3XHO+Z1iWFABHVceNGpdq3zF4BojpC3HY2lTi6IJMFqrMMzOy8&#10;7hbRFBe+M9hkUMqd+BtEYaD1ukoDRc49JS6lBuVojGvZRNHqldsC9FukoYeuY+yKNQbcIoeW9zlN&#10;RSKX8UoCNrTpbf1jNp0BgRDUVem3SPqRRGLR1hGNxX9TNyb3GolP0nuPnmpUNJSSlOOie5+FsElj&#10;y1HwgC2vREGXrMpn/n90m8WcusQrafLtuBVuuOj/AGZP+DOZ0qXwg30ZdFYeLxjA2W7TPz6baE1g&#10;KSblDGIDEbZmBA9bKDhYhLl/mG+RrCEI3f0b/wCm5cuXLly5cuXLly5cuXL/AOB+eH+oTKD+/wDo&#10;1PSe4+aa+FfBFY0kS8ZH4bcqED7o9KqMrGuksCYGLaW+zLYvbxK5ikVW+c3B9UjTqGvaWWcju2h1&#10;5WiF6VGCF41mHg+us1GfioS8zJut/snW4kvfSM2k11FnXMrmjnsBi0uq20TDpRaK7volQHSbH7mn&#10;WWD/AJLo/wDnJ7j/AJ5Ov/RzU+nLalL1qeDsgVNY8blv3mUy6v0ng7J4OyCfjAP0+X2nh7J5e2X8&#10;/wDJfy/yX8v8nl7Zfy/yX8/8nl7Zby/yeXtnl7Z5e2eXtnl7Z5e2eXtnl7Z5e2eXtnl7Z5e2eXtn&#10;l7Z5e2eXtnl7Z5e2eXtnl7Z5e2eXtnl7Z5e2eXtnl7Z5e2eXtnl7Z5e2eXtnl7Z5e2eXtnl7Z5e2&#10;eXtnl7Z5e2eXtnl7Z5e2eXtnl7Z5e2eXtnl7Z5e2eXtnl7Z5e2eXtnl7Z5e2eXtnl7Z5e2eXtnl7&#10;Z5e2eXtnl7Z5e2eXtnl7Z5e2eXtnl7Z5e2eXtnl7Z5e2eXtnl7Z5e2eXtnl7Z5e2eXtnl7Z5e2eX&#10;tnl7Z5e2eXtnl7Z5e2eHti08P4jlv6s5m8+jLiWZjr9D4CjZB9fwA0xnT/7Kf7TLms4jufAU0mid&#10;fgVTEf8Af/sp1zSX8Kr+8fKACmWf/Tz/AP/EACsQAQACAQQBAwQDAQADAQAAAAEAESExQVFh8SBx&#10;oRAwgbFgkfBAUMHh0f/aAAgBAQABPxD+c/Mfo/nXzH6P5iV9n5j9H2DMBtZwnI6gZaeqXK0H0SeC&#10;njp46eOnjp46eOnjp46eOnjp46eOnjp46eOnjp46eOnjp46eOnjp46eOnjp46eOnjp46eOnjp46e&#10;Onjp46eOnjp46eOnjp46eOnjp46eOnjp46eOnjp46eOnjp46eOnjp46eOnjp46eOnjp46eOnjp46&#10;eOnjp46eOnjp46eOnjp46eOnjp46eOnjp46eOnjp46eOnjp46eOnjp46eOnjp46eOnjp46eOnhZ4&#10;WJKp+0LRl7ln9kXZcWs/EEHvJh7Hf7HzH6Ppp6VJKUAtWMiZerAq/wAoVBKh0dx5GZSN/wDk+v5j&#10;9Efc3Ix9IDmJSbG8V9h8AGq6Q0gYIHLQsBYFetEbH+QFyQYd1skrLVr2TZPf1fMfolVQDQZX/slB&#10;XQdk5OvRjrwrjUsJYEA2D7FMBVFArWQagYOcLs9y9GEknIKwiv1FClYzFdP2sf8AmAAABv8A4n7d&#10;wM0K/t6vmP0fSsrDT1UV9odByfUhGgHS4afYAtWohvUxKoDERpKdI03KgtTj86QNLDRDCj7LU2cl&#10;QbE9jjcG3VcPwdosfotFwsChRzyOeYzzWeazzWeazzWIvpyDBF0sHnPOZ5zPOZ5zPOZ5zPOZ5zPO&#10;Z5zPOZ5zPOYu74W93Hkk8knkk8knkk8knkk8knkk8knkk8knkk8knkk8kiQNLBRX2WWY2dZQF/Ki&#10;Pft2IvNXn0O0pCOPRaWilxAKhTV03isPpGy4Xpm1BpLrDo08QyV9wli1a98j1fMfogqomdr2fSId&#10;HQ1HkiILcjoPoHf/AKR67gxsS2l1GPBzmY5uN1jW7u4Ipg2LK3NXRzrGvC5hwt1eqMXdsaZ2Go4I&#10;iDyPqsC4yrWq4BxhYm8DzO1YF8U2dQ0KiWr22k365roMQVAFq7RRrkuI/wB9j7NPnP397/d5f+kV&#10;4llBHskeiUunDU4Ygdmte60l/dG2C79o3Wm6VbCDQWLnr2rMaagZv1Al0pS8qMUXvNgU1dPfHXLi&#10;N/Q2QxLbs1EoNdvJrVpsXFrVvJgfBEpww1AFzelEU0ppBvDNnVhcAWC0aA1LK0Jqhehdoug7QpK1&#10;m6xrVQjJgOmr2OWWZ1slIwHxxrMSUCnKtEMwqQdc0G7D1WJo3VXeXGyEd7jXERHVAC1eBNO/L2rd&#10;eN4BTiqyL2E53f1EQc2/1Gx4Y9PzH6IgMrBpGKmAa6HchAPx/Y7JQwrt69Pf2JOkaN+BQoHNyq3P&#10;iimRKzkr6BCFYutaigENgdQq1nFV3CCvirmV+G9WLI+Xb2J7nqTKglKazGGGGioDGg92VIBF1QRl&#10;5g0ACNlfBWSi1z2sCRUaWrJXPGqOqDUMVUNTrofZobPe37lI0lSk1H6UhdeisX6v93lmyomFbVGG&#10;Ao9gSOXCpRr7QdFKjG/HvMJ16K34hpFES0YnJwajdl/B0IakQ8wqC0gT4YBZezLAKl4bc+0s4ayt&#10;uYvtS7pUJsHYrQ5iSVY0NufaXCKwE0fZCuMnVWw3XgqPRbomwUJbuL3ndhZoVN6qLeNOtCUBd6Mu&#10;xHroTtQZnIXRzUwsZNlcAc8sqcZAcFgCExDUKwS3LvRMtAiFRR20XVlw51A0gWrzoEw8HrKyKo1z&#10;QJVsF8Vq2FMAYWKKKTiDdAvdECOnwPCVcYR0miPW+ZghdM2GUfihZTOX10kBWqsURYedV1U94dNP&#10;AosiocC32woax1IaHLUukgaXZS3ZRDyJeuK6MXE9Ql23g17GyH7R78hyt02h+l+yDJpULTlqI0bW&#10;8TFUvUCN3BV69H1fAZ8j6fmP0Ro04eIlHIbEaRg0Y0Lg+mfkVIxTaqu9Vo+s+eqVoI4S6y6LWUhU&#10;RqiBW9twRbgQwK5dX+WI4Rx1DC1yfrNxCwGipGdDHHfI9N2xo6dIdMtg1uhKDFNer4UCkA6AdSCm&#10;XTanKRtGKxpEXIeAI/8A5KN9iDRz/ctYuQua27HW8xvMF0dEueZuhak/19EtwynYluGBekpNoYQM&#10;W4HMq4KQq+/pQCaCbE7gfRDBRaiQeKngyAlscVrRspblaYMBQTByxv8AanG0WXpHa0xtXdS6CArD&#10;m6gDHMRlcN0ay+7LfNVAaHC4a9P+7yx68oqMrdBleNIGmEAvMzNRDQtrUrUA+mwtlXfMvJwAaAFt&#10;7l7R8M2UC0N73ZWcqi2UYxWdYvSlS6G3aE0BVF5rEHsCHZrw/ELAwblqquPzDME7o1D2qBPBuNDa&#10;1Wd5RyDI6g1Dog9W17VS3Ev6pmQawH2hNFB1BYymy4AHxGyhnB8uYrYg3n4aQRSha1pVEcKVuKKW&#10;l1i1BkSaPUuyFWkGnqXDXKK6OLiQDqFWrIbxVCDIC+x2j+mympY99YpkagCn8bwEGNAoItAopHIz&#10;qmgD+pWAtgH9EGk2u4fCVtS9uGsSahkqp7Gkq09JhT8yxtesDYGdWWqWuj+nEzyrVWma4gpWUuDi&#10;tFl7l16f04gtHq+Az5H0/MfolDJq0DuRUKhpHUgKEaTRJ7Ef6j3Osd+y/XrVWlXq+fqXIYC11LLq&#10;1gFpdkqXW6QQlcbdK6C3cC3CouD1sNjsLBgbtBiC3gxmJqD69NJi/vtJuf3Lv7PkblWOQlqLlR0a&#10;6/MIml2D/ZDhDom0ogKISygDow4JiQ9xWs6CQCLVXBtcAMlehl1jxOCfpQOFwTWrmvxTl+fziY5C&#10;bDQD+MRB0gVm6IJAYDqSic1cpNaMKcBecQV/E9bcJcI9jXJwNvGkE9DhtTJK5ZmKFqAF9P8Au8sW&#10;CGpDSUIQVf2JqIwCV+AsXPyuYSVbtLHAUzUqj6hNBo7IKASNboKGKlDfiGbB2Wxan3j97VYI5Iy6&#10;nAT7wisPaqA5ViA/QCLVcGb4AcYD2Q0MX0V73MyANlkFcesS6CvQIPVCotXVXMXhS6BSr0lbumRw&#10;ZoVHaBauilsq4RJIuw65jXWwunW/fEVP1sgzMf0EtZtTWOhmsVJ6IwC6iBddewl28PitSvghMrPG&#10;rs2aD4QFKoaLpJXE20ZE8XzC5cqADUhrWI0sANqEx90yNCYJhsMTNwgRW1OdMVHMz7sxSX/UeSAY&#10;BpVabF7sCsj6vgM+R9PzH6PoJE3DQlaqKUZGVhnbDhH4ZdTJT9ep0ghqABp1XbhbBzrOhwzYURYI&#10;oGTN5tGkpttLWmZSBipruQg39QKsxD8fZasv3vMkA6Ko1QohYFlfEb7WiDCRqcLCh/MStLoCnEur&#10;KquyFqCWZ/gckGzagtujMLej9NKKgGoaaIxtQhwAipEikJ+IU61GFO0KeXD6U+c/crzK2+vCpTV0&#10;17RnxelRfcRq7LDu+NJQlQu0tSk20VaXN5WarMpNSowVhWgEDyNLFcJX0/3eWMrySUNhZ/cF4zQJ&#10;qLMwxWVRD+zb7wCnF3g1mE12lNpr0UZ4jc5DlaCkiVRZKXMJW8p56VDq5ByQw2gtK2A5xKaLSFWR&#10;L4shJjEqlhodYsliy2givui0MYNsKpGUZaBqq0lU9LQIwJMkugDbG4cnk+gsxfLksVIuENFzHJjD&#10;vC0FGigKGrDVY+VbaWgXDpqGCoJ60N9caCuOyy0OHTLK+Y2yGrcI4Yl0bj6ai6W5MdKBTfMr6dDG&#10;mbaECkxBYhZuXTCc6YIEw/NrCWggkIIK/u1hTrIY3RVNsizDTqg6RF1CGLLgSo/YsNqzSEcWlhRB&#10;NVewx1bVqFaVQ63SB1VwYia2Ei+BC2wGhpaLuyrAv7EaOlQa3dEDojFdCFGJ8Eq1q6T3nD6jfAZ8&#10;j6fmP0S3vqG48Pf0OaE/HRiP10qGbGKoR0K9b1L2bqG/1LELhwkeoNDfOPsgaiub7RDLgalooZVk&#10;EL8HEAXoDFDbv8QpsymCF6oLTRDm4ss7KFhBXrOiaxxkdLpBqBrQ00mS92NiOsXHBZKtIDUZHrqN&#10;UtC7QxGI2TJyRSrbHk5fpAFhbR3oof2QCM1DTaVEycDWvyNZQvyVjTAlLA81UfaQIVmc7VGDbKBm&#10;qcXMqoIExXSZ02XKZDBi4wqs0Gg4EOFQoRQ/lpHPB0Nigz0xAJaMg1bajoeWpQ2S6n+7ywHoZ+Vq&#10;ijimAG7gZCagN+JreNWNYjANC0zA1GKVmKFx7NWW4Acg34jNUmGIasUbG6p1ovDNRXwglfYEoay5&#10;q/Qwo+SVS6RGU1ykVHYN3N+Fd3I651zA38KUBxQ5IAkBQDAcVH2XgVavQXQmr+vMGlnQdwg9MN6y&#10;NGG7YFIQDhDUgDXBummlVkqPMIr3Sau+0Ba1IBhjuDOggsbGUbAg0kr4BfBCwsDritGtFI1wwrVK&#10;3XQvYh3Jl7o0s6DvUDeQC7JWarwxEYqQ18WyWx0pWBet0xGDqDOqKKNBiJVcq660LBW2hJg2ZuwG&#10;IvrY2f2G24CpBHoMCjQojWtVCpeqhaI5000luQZmr1WUwx5JZV7SzFzWfAZ8j6fmP0QbcHD6CCsz&#10;d1XccpQ9G/8Ai9RpKqR+yRy1YHYVi4x8aQyfRCKtQzArRSwo026+zSf8PIyQOcXpYCChwZO1czDF&#10;aoUUXQ4w86QWgCkOGvxEi0kNrCFDrQhl1Pm4ME/zdH2aLyQRNm5hGGpcbmiKqKvhlhc0yrK6fzGx&#10;TXqwmYdtZ7VMRRsxYjyyYYscmEIOE0lsBtr2rCpQXBTAFqqiOQGj+UNGWEFQzBDcLMQL4rd2iYX5&#10;daHE/wB3lml+RFsLwwcdwgoHNBCVxu1eDK5WkmpNRtblBpcG7tZIApJ+xlS3s0jy8CM9xtgeS7h2&#10;n4hGIL5aFXHtMrDI1BLdrJaHgYDbG2uPSRW0Dxbn7AslLu0CKucgWsSkUqaGMMx/SL6SomYJpTUp&#10;BJbZu8Td4fZKunKae8taUsdNIZeY+CVL9BKVBC4m6YhVCCqVp2wICvp56qXvOkakrQRuYGqwIdaY&#10;OSUdXaopmsAWU9sTRodGsx4eVWxGU5hZS4NInxL1VrMvSGKHOauMsmAu4QP3AGp4CnmhxiUpi479&#10;/PkfT8x+iVKqCarQcMvDQM+o/RXqBpmTp6lW0+0lanopLJZLlkXD0riHRflE4JErUpV7XhIxWrAP&#10;Fyz7Am2M2TEIOBsjgprrLf2lwQGMzh6zCQDLNV3EbsNwv91cGKqyFB7wfsJP/N0fZh85+/vf7vL/&#10;AMgjYaLur0LAmqQrtYa3yCOoDtKjhRexBJoDZ3adA41ZhhaejfROoLlAkQTcGHbUQSuduihKt1ir&#10;bVFogB3ayw2uvdFovUu1cE4KRf7LpLgxAt0QV3q1TKVPtFHMhewwXp8yoQFOxxBgBKaTfUHYghC2&#10;MlzvLK6TBbhotfEGj9VdwM7Fw51nY00w7gyXMpROqliOpd5Sneo2iqaXEMkWdXkyZc23Dpy2VwWm&#10;zN8suJuzs1its6M4VC7MgOwhSussxiuCy1hGIG5tFalzd4UK1HVD6Gpu7anthCtnXbnpehcRmxdh&#10;/L2BmMGXi2PTlrQQt0VTUiNRvRG8rimhWturQI9+pdKlDbDDzNbb7DuFKn7Zgg50HAEvyfm2ppvS&#10;ggW9NDUE7rliIus/I+n5j9Er6GRnydTgwZP2dRZl7D9fS4sTUSqmawlXMVwxxoqENwg1dVxQ2FKg&#10;pgrQYBBFtefchsvMgT267cLNhuymUC7Z1y0dIGkzKdSaVgXvOLQa6Y3uLYTuRpTbexnCmXVtVUwe&#10;SaM1O/5JrcVRrovQ6pWG8T0IfTMuKswOw6GtWpzKBiLQDmXx7ayt05BLg0lmj6G6LgOQ/wBR3BXs&#10;OIVZEi+ogDTH0AVLw+wubu7rIKrHZjYvX73VVVVVVVVWKP73/wAIAAAAAAAAAAFYUpor6rybyNQF&#10;Yg+sSucrCLr6CyqhV8koc1ylm1ZbRS2Ld2t1YyLeIJV3Xuu8wnQoArFYowRfI7aszvHS2ssKaIVk&#10;gC142gaedu/TexMWiywOJdc7urGD25AfLGhWhKrhsdRYpvS2XGtPfdegL5WojOhHcFbutUigsqtQ&#10;UqiO6xSHYAMsMBuQ4bSwYM6x6IYUvKXc6t0OKi6Nz33K1b3iQA/D9jNS6wKbKiWHJeFl06AQhVuJ&#10;A8jUKL3YGtCGRhrWgodAaEvWjqz4rmnchjjU3LuJLgzu6fkgPserLsR1I+AZaXihV9ksOlGZwoVk&#10;tiaUmOcJI2AVLaDEmn3ExZsxxb0SZLA3LwxDECs3xAcEVwgIRYUPGNg0lKj5H0/MfolfVZvoElgw&#10;TPLsjv2X6+jrO20sDGo4F/AHC5V3pltuIELpWru78amKils1k/YZb74a1WXGlWky/EJoZq2bpUJ7&#10;KS0qcHay81Tto2wc3tDvFnStVQsS0LZqkv3PNt2DJMDoY4PaPIsDuCi6IsOYzYZXW3QF7sTLBGO5&#10;UoG9EYlVEGa0IDmAsTc+2v8A8uAABMig4URViJo2DELItG7qXl/6Pnp8j6fmP0fRX0VArsgSYzji&#10;/RmCcZVQvTohCzMShu2WEuyZ2xSwLBlpMbYxUpaG7DXbS7BORbinHdurLTWGoqsk5jQXkhxcAs6x&#10;ZYpe13W0HBdcGCWJbr1KQULIJM5uhzL2W0TVrIyDelwR4Y9t4A2pr901CVVOSXo78bBwXujByUwX&#10;vBKILoRLAziKMlgPzqQlDRvUT+N/AZ8j6fmP0SpUqVEsmPsvpUqVKPpUqUbwJj6KJRKJRKLlEr+N&#10;/AZ8h9PzH6JUqVKiQjCrlxVwzoS9ja5DLcPpGsAbUS60ujKwVHci/CF8Iall1JdCHSh0pdOXQh0p&#10;dKHQh1pdCHQh0IdCHQh0IdCHQh0IdCHQh0IdCHQh0IdCHQh0IdCHQh0IdCHQh0IdCHQh0IdCHQh0&#10;IdCHQh0IdCHQh0IdCHQh0IdCHQh0IdCHQh0IdCHQh0IdCHQh0IdCHQh0IdCHQh0IdCHQh0IdCHQh&#10;0IdCHQh0IdCHQh0IdCHQh0IdCHQh0IdCHQh0IdCHQh0IdCHQh0IdCHQh0IdSCQqWSVnJv0/Mfolf&#10;SsypUqVKhRPev/v6SYAiUjGAqtTf6DTUkApwNSDKOezxKs+zz/KPmP0fWpUqVKj9Holmhw94XLHE&#10;UCJZ3LSV64GkQFUkIYARYsCyVZyOnL+T/MfojKlfSsSpUqVKioVVpC5csSHWAf4qXBRsaSJi6hLx&#10;FI2Mau7HT+TfMfon/9lQSwECLQAUAAYACAAAACEAPfyuaBQBAABHAgAAEwAAAAAAAAAAAAAAAAAA&#10;AAAAW0NvbnRlbnRfVHlwZXNdLnhtbFBLAQItABQABgAIAAAAIQA4/SH/1gAAAJQBAAALAAAAAAAA&#10;AAAAAAAAAEUBAABfcmVscy8ucmVsc1BLAQItABQABgAIAAAAIQB+RRMapQMAAGwKAAAOAAAAAAAA&#10;AAAAAAAAAEQCAABkcnMvZTJvRG9jLnhtbFBLAQItABQABgAIAAAAIQCMmn+7yAAAAKYBAAAZAAAA&#10;AAAAAAAAAAAAABUGAABkcnMvX3JlbHMvZTJvRG9jLnhtbC5yZWxzUEsBAi0AFAAGAAgAAAAhAJTT&#10;mQvdAAAABQEAAA8AAAAAAAAAAAAAAAAAFAcAAGRycy9kb3ducmV2LnhtbFBLAQItAAoAAAAAAAAA&#10;IQAE7f4cEm4AABJuAAAUAAAAAAAAAAAAAAAAAB4IAABkcnMvbWVkaWEvaW1hZ2UxLnBuZ1BLAQIt&#10;AAoAAAAAAAAAIQCVfgFzxFgAAMRYAAAVAAAAAAAAAAAAAAAAAGJ2AABkcnMvbWVkaWEvaW1hZ2Uy&#10;LmpwZWdQSwUGAAAAAAcABwC/AQAAWc8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212" o:spid="_x0000_s1027" type="#_x0000_t75" style="position:absolute;left:36662;width:6858;height:53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eNKWwwAAANwAAAAPAAAAZHJzL2Rvd25yZXYueG1sRI/BasMw&#10;EETvhf6D2EJvjRRTQnAjm2Io9BonOeS2sba2a2slLDV2/r4KFHocZuYNsysXO4orTaF3rGG9UiCI&#10;G2d6bjUcDx8vWxAhIhscHZOGGwUoi8eHHebGzbynax1bkSAcctTQxehzKUPTkcWwcp44eV9ushiT&#10;nFppJpwT3I4yU2ojLfacFjr0VHXUDPWP1bCfT7fv+rQZXit1ro4XVt43g9bPT8v7G4hIS/wP/7U/&#10;jYZsncH9TDoCsvgFAAD//wMAUEsBAi0AFAAGAAgAAAAhANvh9svuAAAAhQEAABMAAAAAAAAAAAAA&#10;AAAAAAAAAFtDb250ZW50X1R5cGVzXS54bWxQSwECLQAUAAYACAAAACEAWvQsW78AAAAVAQAACwAA&#10;AAAAAAAAAAAAAAAfAQAAX3JlbHMvLnJlbHNQSwECLQAUAAYACAAAACEACnjSlsMAAADcAAAADwAA&#10;AAAAAAAAAAAAAAAHAgAAZHJzL2Rvd25yZXYueG1sUEsFBgAAAAADAAMAtwAAAPcCAAAAAA==&#10;">
                <v:imagedata r:id="rId3" o:title=""/>
                <v:path arrowok="t"/>
              </v:shape>
              <v:shape id="Imagen 213" o:spid="_x0000_s1028" type="#_x0000_t75" alt="Dirección Regional de Educación – Huancavelica – Dirección Regional de  Educación Huancavelica" style="position:absolute;top:603;width:35985;height:51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Z/OLxAAAANwAAAAPAAAAZHJzL2Rvd25yZXYueG1sRI9Ba8JA&#10;FITvQv/D8gq9mY0WNEZXaQuluRXT9v7MPrOx2bchu8b477uC0OMwM98wm91oWzFQ7xvHCmZJCoK4&#10;crrhWsH31/s0A+EDssbWMSm4kofd9mGywVy7C+9pKEMtIoR9jgpMCF0upa8MWfSJ64ijd3S9xRBl&#10;X0vd4yXCbSvnabqQFhuOCwY7ejNU/ZZnq+B0/jh+GsPF6rUeDqefsMz0eFDq6XF8WYMINIb/8L1d&#10;aAXz2TPczsQjILd/AAAA//8DAFBLAQItABQABgAIAAAAIQDb4fbL7gAAAIUBAAATAAAAAAAAAAAA&#10;AAAAAAAAAABbQ29udGVudF9UeXBlc10ueG1sUEsBAi0AFAAGAAgAAAAhAFr0LFu/AAAAFQEAAAsA&#10;AAAAAAAAAAAAAAAAHwEAAF9yZWxzLy5yZWxzUEsBAi0AFAAGAAgAAAAhAGln84vEAAAA3AAAAA8A&#10;AAAAAAAAAAAAAAAABwIAAGRycy9kb3ducmV2LnhtbFBLBQYAAAAAAwADALcAAAD4AgAAAAA=&#10;">
                <v:imagedata r:id="rId4" o:title="Dirección Regional de Educación – Huancavelica – Dirección Regional de  Educación Huancavelica" croptop="15604f" cropbottom="12113f" cropleft="3716f" cropright="24865f"/>
                <v:path arrowok="t"/>
              </v:shape>
              <w10:wrap type="square" anchorx="margin"/>
            </v:group>
          </w:pict>
        </mc:Fallback>
      </mc:AlternateContent>
    </w:r>
    <w:r w:rsidRPr="00704AFD">
      <w:rPr>
        <w:rFonts w:asciiTheme="minorHAnsi" w:hAnsiTheme="minorHAnsi" w:cstheme="minorHAnsi"/>
        <w:noProof/>
        <w:sz w:val="28"/>
        <w:lang w:val="es-PE" w:eastAsia="es-PE"/>
      </w:rPr>
      <w:drawing>
        <wp:anchor distT="0" distB="0" distL="114300" distR="114300" simplePos="0" relativeHeight="251660288" behindDoc="0" locked="0" layoutInCell="1" allowOverlap="1" wp14:anchorId="51260D6F" wp14:editId="3BDE4A98">
          <wp:simplePos x="0" y="0"/>
          <wp:positionH relativeFrom="margin">
            <wp:posOffset>8310804</wp:posOffset>
          </wp:positionH>
          <wp:positionV relativeFrom="paragraph">
            <wp:posOffset>-178255</wp:posOffset>
          </wp:positionV>
          <wp:extent cx="685800" cy="539750"/>
          <wp:effectExtent l="0" t="0" r="0" b="0"/>
          <wp:wrapSquare wrapText="bothSides"/>
          <wp:docPr id="239" name="Imagen 2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539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04AFD">
      <w:rPr>
        <w:rFonts w:ascii="Georgia" w:hAnsi="Georgia"/>
        <w:i/>
        <w:iCs/>
        <w:color w:val="343434"/>
        <w:sz w:val="18"/>
        <w:szCs w:val="14"/>
        <w:bdr w:val="none" w:sz="0" w:space="0" w:color="auto" w:frame="1"/>
        <w:shd w:val="clear" w:color="auto" w:fill="FFFFFF"/>
      </w:rPr>
      <w:t xml:space="preserve">     </w:t>
    </w:r>
    <w:r>
      <w:rPr>
        <w:rFonts w:ascii="Agency FB" w:hAnsi="Agency FB"/>
        <w:b/>
        <w:i/>
        <w:iCs/>
        <w:color w:val="343434"/>
        <w:sz w:val="20"/>
        <w:szCs w:val="16"/>
        <w:bdr w:val="none" w:sz="0" w:space="0" w:color="auto" w:frame="1"/>
        <w:shd w:val="clear" w:color="auto" w:fill="FFFFFF"/>
      </w:rPr>
      <w:t xml:space="preserve">  </w:t>
    </w:r>
  </w:p>
  <w:p w:rsidR="00330FA4" w:rsidRPr="00422E91" w:rsidRDefault="00330FA4" w:rsidP="00330FA4">
    <w:pPr>
      <w:jc w:val="center"/>
      <w:rPr>
        <w:rFonts w:ascii="Agency FB" w:hAnsi="Agency FB"/>
        <w:b/>
        <w:szCs w:val="16"/>
      </w:rPr>
    </w:pPr>
    <w:r w:rsidRPr="00422E91">
      <w:rPr>
        <w:rFonts w:ascii="Agency FB" w:hAnsi="Agency FB"/>
        <w:b/>
        <w:i/>
        <w:iCs/>
        <w:color w:val="343434"/>
        <w:szCs w:val="16"/>
        <w:bdr w:val="none" w:sz="0" w:space="0" w:color="auto" w:frame="1"/>
        <w:shd w:val="clear" w:color="auto" w:fill="FFFFFF"/>
      </w:rPr>
      <w:t>“Recuperación y Consolidación de la Economía Peruana”</w:t>
    </w:r>
  </w:p>
  <w:p w:rsidR="00330FA4" w:rsidRPr="005656BA" w:rsidRDefault="00330FA4" w:rsidP="005656BA">
    <w:pPr>
      <w:pStyle w:val="Encabezado"/>
      <w:tabs>
        <w:tab w:val="clear" w:pos="4419"/>
        <w:tab w:val="clear" w:pos="8838"/>
        <w:tab w:val="left" w:pos="3750"/>
      </w:tabs>
      <w:rPr>
        <w:rFonts w:ascii="Arial" w:hAnsi="Arial" w:cs="Arial"/>
        <w:sz w:val="18"/>
        <w:szCs w:val="18"/>
      </w:rPr>
    </w:pPr>
    <w:r w:rsidRPr="005656BA">
      <w:rPr>
        <w:rFonts w:ascii="Arial" w:hAnsi="Arial" w:cs="Arial"/>
        <w:noProof/>
        <w:sz w:val="18"/>
        <w:szCs w:val="18"/>
        <w:lang w:eastAsia="es-PE"/>
      </w:rPr>
      <w:t xml:space="preserve"> </w:t>
    </w:r>
    <w:r w:rsidRPr="003D76BA">
      <w:rPr>
        <w:rFonts w:ascii="Arial" w:hAnsi="Arial" w:cs="Arial"/>
        <w:noProof/>
        <w:sz w:val="18"/>
        <w:szCs w:val="18"/>
        <w:lang w:eastAsia="es-PE"/>
      </w:rPr>
      <w:t xml:space="preserve"> </w:t>
    </w:r>
    <w:r w:rsidRPr="005656BA">
      <w:rPr>
        <w:rFonts w:ascii="Arial" w:hAnsi="Arial" w:cs="Arial"/>
        <w:sz w:val="18"/>
        <w:szCs w:val="1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22197"/>
    <w:multiLevelType w:val="hybridMultilevel"/>
    <w:tmpl w:val="B75CD87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C362E9"/>
    <w:multiLevelType w:val="hybridMultilevel"/>
    <w:tmpl w:val="8840A2A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AE2231"/>
    <w:multiLevelType w:val="hybridMultilevel"/>
    <w:tmpl w:val="F31E4ECE"/>
    <w:lvl w:ilvl="0" w:tplc="280A000D">
      <w:start w:val="1"/>
      <w:numFmt w:val="bullet"/>
      <w:lvlText w:val=""/>
      <w:lvlJc w:val="left"/>
      <w:pPr>
        <w:ind w:left="1854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0D506671"/>
    <w:multiLevelType w:val="hybridMultilevel"/>
    <w:tmpl w:val="8502354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8A2A15"/>
    <w:multiLevelType w:val="hybridMultilevel"/>
    <w:tmpl w:val="E760D888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FE07A1"/>
    <w:multiLevelType w:val="hybridMultilevel"/>
    <w:tmpl w:val="04826B8A"/>
    <w:lvl w:ilvl="0" w:tplc="0409000D">
      <w:start w:val="1"/>
      <w:numFmt w:val="bullet"/>
      <w:lvlText w:val=""/>
      <w:lvlJc w:val="left"/>
      <w:pPr>
        <w:ind w:left="2062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2782" w:hanging="360"/>
      </w:pPr>
    </w:lvl>
    <w:lvl w:ilvl="2" w:tplc="0409001B" w:tentative="1">
      <w:start w:val="1"/>
      <w:numFmt w:val="lowerRoman"/>
      <w:lvlText w:val="%3."/>
      <w:lvlJc w:val="right"/>
      <w:pPr>
        <w:ind w:left="3502" w:hanging="180"/>
      </w:pPr>
    </w:lvl>
    <w:lvl w:ilvl="3" w:tplc="0409000F" w:tentative="1">
      <w:start w:val="1"/>
      <w:numFmt w:val="decimal"/>
      <w:lvlText w:val="%4."/>
      <w:lvlJc w:val="left"/>
      <w:pPr>
        <w:ind w:left="4222" w:hanging="360"/>
      </w:pPr>
    </w:lvl>
    <w:lvl w:ilvl="4" w:tplc="04090019" w:tentative="1">
      <w:start w:val="1"/>
      <w:numFmt w:val="lowerLetter"/>
      <w:lvlText w:val="%5."/>
      <w:lvlJc w:val="left"/>
      <w:pPr>
        <w:ind w:left="4942" w:hanging="360"/>
      </w:pPr>
    </w:lvl>
    <w:lvl w:ilvl="5" w:tplc="0409001B" w:tentative="1">
      <w:start w:val="1"/>
      <w:numFmt w:val="lowerRoman"/>
      <w:lvlText w:val="%6."/>
      <w:lvlJc w:val="right"/>
      <w:pPr>
        <w:ind w:left="5662" w:hanging="180"/>
      </w:pPr>
    </w:lvl>
    <w:lvl w:ilvl="6" w:tplc="0409000F" w:tentative="1">
      <w:start w:val="1"/>
      <w:numFmt w:val="decimal"/>
      <w:lvlText w:val="%7."/>
      <w:lvlJc w:val="left"/>
      <w:pPr>
        <w:ind w:left="6382" w:hanging="360"/>
      </w:pPr>
    </w:lvl>
    <w:lvl w:ilvl="7" w:tplc="04090019" w:tentative="1">
      <w:start w:val="1"/>
      <w:numFmt w:val="lowerLetter"/>
      <w:lvlText w:val="%8."/>
      <w:lvlJc w:val="left"/>
      <w:pPr>
        <w:ind w:left="7102" w:hanging="360"/>
      </w:pPr>
    </w:lvl>
    <w:lvl w:ilvl="8" w:tplc="04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6" w15:restartNumberingAfterBreak="0">
    <w:nsid w:val="10332631"/>
    <w:multiLevelType w:val="hybridMultilevel"/>
    <w:tmpl w:val="36BC38B6"/>
    <w:lvl w:ilvl="0" w:tplc="A63CE484">
      <w:numFmt w:val="bullet"/>
      <w:lvlText w:val="-"/>
      <w:lvlJc w:val="left"/>
      <w:pPr>
        <w:ind w:left="1080" w:hanging="360"/>
      </w:pPr>
      <w:rPr>
        <w:rFonts w:ascii="Agency FB" w:eastAsiaTheme="minorHAnsi" w:hAnsi="Agency FB" w:cstheme="majorHAnsi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2FB4C06"/>
    <w:multiLevelType w:val="hybridMultilevel"/>
    <w:tmpl w:val="770C990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B94C46"/>
    <w:multiLevelType w:val="hybridMultilevel"/>
    <w:tmpl w:val="B614917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D36710"/>
    <w:multiLevelType w:val="hybridMultilevel"/>
    <w:tmpl w:val="BB3EA978"/>
    <w:lvl w:ilvl="0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1A1B309C"/>
    <w:multiLevelType w:val="hybridMultilevel"/>
    <w:tmpl w:val="1D14F5B0"/>
    <w:lvl w:ilvl="0" w:tplc="280A000B">
      <w:start w:val="1"/>
      <w:numFmt w:val="bullet"/>
      <w:lvlText w:val=""/>
      <w:lvlJc w:val="left"/>
      <w:pPr>
        <w:ind w:left="768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1" w15:restartNumberingAfterBreak="0">
    <w:nsid w:val="1E991B3B"/>
    <w:multiLevelType w:val="hybridMultilevel"/>
    <w:tmpl w:val="CEC4AC10"/>
    <w:lvl w:ilvl="0" w:tplc="280A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2" w15:restartNumberingAfterBreak="0">
    <w:nsid w:val="21AC0766"/>
    <w:multiLevelType w:val="hybridMultilevel"/>
    <w:tmpl w:val="7B2CB5E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6A2D15"/>
    <w:multiLevelType w:val="hybridMultilevel"/>
    <w:tmpl w:val="6096CAE8"/>
    <w:lvl w:ilvl="0" w:tplc="2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30C24A01"/>
    <w:multiLevelType w:val="hybridMultilevel"/>
    <w:tmpl w:val="E68AD8D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EA3446"/>
    <w:multiLevelType w:val="hybridMultilevel"/>
    <w:tmpl w:val="6166FA5C"/>
    <w:lvl w:ilvl="0" w:tplc="28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DED64DC"/>
    <w:multiLevelType w:val="hybridMultilevel"/>
    <w:tmpl w:val="14986474"/>
    <w:lvl w:ilvl="0" w:tplc="280A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17" w15:restartNumberingAfterBreak="0">
    <w:nsid w:val="3E5915D7"/>
    <w:multiLevelType w:val="hybridMultilevel"/>
    <w:tmpl w:val="0BE0EB1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835A56"/>
    <w:multiLevelType w:val="hybridMultilevel"/>
    <w:tmpl w:val="992A554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815746"/>
    <w:multiLevelType w:val="hybridMultilevel"/>
    <w:tmpl w:val="B802A01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6862DA"/>
    <w:multiLevelType w:val="hybridMultilevel"/>
    <w:tmpl w:val="CA46679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4D14F0"/>
    <w:multiLevelType w:val="hybridMultilevel"/>
    <w:tmpl w:val="F01AC21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C237D7"/>
    <w:multiLevelType w:val="hybridMultilevel"/>
    <w:tmpl w:val="387408BC"/>
    <w:lvl w:ilvl="0" w:tplc="7884E51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BB60EE"/>
    <w:multiLevelType w:val="hybridMultilevel"/>
    <w:tmpl w:val="834464C2"/>
    <w:lvl w:ilvl="0" w:tplc="A63CE484">
      <w:numFmt w:val="bullet"/>
      <w:lvlText w:val="-"/>
      <w:lvlJc w:val="left"/>
      <w:pPr>
        <w:ind w:left="720" w:hanging="360"/>
      </w:pPr>
      <w:rPr>
        <w:rFonts w:ascii="Agency FB" w:eastAsiaTheme="minorHAnsi" w:hAnsi="Agency FB" w:cstheme="majorHAns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FA5E6F"/>
    <w:multiLevelType w:val="hybridMultilevel"/>
    <w:tmpl w:val="15C2259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D6574F"/>
    <w:multiLevelType w:val="hybridMultilevel"/>
    <w:tmpl w:val="70E8FEFE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7E10DD"/>
    <w:multiLevelType w:val="hybridMultilevel"/>
    <w:tmpl w:val="028E3B78"/>
    <w:lvl w:ilvl="0" w:tplc="280A0019">
      <w:start w:val="1"/>
      <w:numFmt w:val="lowerLetter"/>
      <w:lvlText w:val="%1."/>
      <w:lvlJc w:val="left"/>
      <w:pPr>
        <w:ind w:left="720" w:hanging="360"/>
      </w:p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9EEC4CD6">
      <w:start w:val="1"/>
      <w:numFmt w:val="upperRoman"/>
      <w:lvlText w:val="%3."/>
      <w:lvlJc w:val="left"/>
      <w:pPr>
        <w:ind w:left="2700" w:hanging="720"/>
      </w:pPr>
      <w:rPr>
        <w:rFonts w:hint="default"/>
        <w:b/>
        <w:bCs/>
      </w:rPr>
    </w:lvl>
    <w:lvl w:ilvl="3" w:tplc="CC7430A6">
      <w:start w:val="1"/>
      <w:numFmt w:val="decimal"/>
      <w:lvlText w:val="%4."/>
      <w:lvlJc w:val="left"/>
      <w:pPr>
        <w:ind w:left="2880" w:hanging="360"/>
      </w:pPr>
      <w:rPr>
        <w:rFonts w:hint="default"/>
        <w:b/>
        <w:bCs/>
      </w:r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064359"/>
    <w:multiLevelType w:val="hybridMultilevel"/>
    <w:tmpl w:val="FD8A326C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7011EF"/>
    <w:multiLevelType w:val="hybridMultilevel"/>
    <w:tmpl w:val="7D92F0C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D3010D"/>
    <w:multiLevelType w:val="hybridMultilevel"/>
    <w:tmpl w:val="08BEC06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196292"/>
    <w:multiLevelType w:val="hybridMultilevel"/>
    <w:tmpl w:val="6864410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0D1A74"/>
    <w:multiLevelType w:val="hybridMultilevel"/>
    <w:tmpl w:val="0934753C"/>
    <w:lvl w:ilvl="0" w:tplc="280A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3"/>
  </w:num>
  <w:num w:numId="3">
    <w:abstractNumId w:val="17"/>
  </w:num>
  <w:num w:numId="4">
    <w:abstractNumId w:val="19"/>
  </w:num>
  <w:num w:numId="5">
    <w:abstractNumId w:val="8"/>
  </w:num>
  <w:num w:numId="6">
    <w:abstractNumId w:val="31"/>
  </w:num>
  <w:num w:numId="7">
    <w:abstractNumId w:val="18"/>
  </w:num>
  <w:num w:numId="8">
    <w:abstractNumId w:val="24"/>
  </w:num>
  <w:num w:numId="9">
    <w:abstractNumId w:val="9"/>
  </w:num>
  <w:num w:numId="10">
    <w:abstractNumId w:val="15"/>
  </w:num>
  <w:num w:numId="11">
    <w:abstractNumId w:val="27"/>
  </w:num>
  <w:num w:numId="12">
    <w:abstractNumId w:val="4"/>
  </w:num>
  <w:num w:numId="13">
    <w:abstractNumId w:val="5"/>
  </w:num>
  <w:num w:numId="14">
    <w:abstractNumId w:val="30"/>
  </w:num>
  <w:num w:numId="15">
    <w:abstractNumId w:val="28"/>
  </w:num>
  <w:num w:numId="16">
    <w:abstractNumId w:val="2"/>
  </w:num>
  <w:num w:numId="17">
    <w:abstractNumId w:val="20"/>
  </w:num>
  <w:num w:numId="18">
    <w:abstractNumId w:val="14"/>
  </w:num>
  <w:num w:numId="19">
    <w:abstractNumId w:val="10"/>
  </w:num>
  <w:num w:numId="20">
    <w:abstractNumId w:val="6"/>
  </w:num>
  <w:num w:numId="21">
    <w:abstractNumId w:val="0"/>
  </w:num>
  <w:num w:numId="22">
    <w:abstractNumId w:val="22"/>
  </w:num>
  <w:num w:numId="23">
    <w:abstractNumId w:val="23"/>
  </w:num>
  <w:num w:numId="24">
    <w:abstractNumId w:val="29"/>
  </w:num>
  <w:num w:numId="25">
    <w:abstractNumId w:val="3"/>
  </w:num>
  <w:num w:numId="26">
    <w:abstractNumId w:val="1"/>
  </w:num>
  <w:num w:numId="27">
    <w:abstractNumId w:val="12"/>
  </w:num>
  <w:num w:numId="28">
    <w:abstractNumId w:val="7"/>
  </w:num>
  <w:num w:numId="29">
    <w:abstractNumId w:val="11"/>
  </w:num>
  <w:num w:numId="30">
    <w:abstractNumId w:val="26"/>
  </w:num>
  <w:num w:numId="31">
    <w:abstractNumId w:val="21"/>
  </w:num>
  <w:num w:numId="32">
    <w:abstractNumId w:val="1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43C"/>
    <w:rsid w:val="00001316"/>
    <w:rsid w:val="000015D1"/>
    <w:rsid w:val="00003078"/>
    <w:rsid w:val="00005246"/>
    <w:rsid w:val="0001181A"/>
    <w:rsid w:val="0001264E"/>
    <w:rsid w:val="00012AA0"/>
    <w:rsid w:val="00013A79"/>
    <w:rsid w:val="00014BA2"/>
    <w:rsid w:val="0001573C"/>
    <w:rsid w:val="00016ED7"/>
    <w:rsid w:val="000179F7"/>
    <w:rsid w:val="0003030C"/>
    <w:rsid w:val="00033383"/>
    <w:rsid w:val="00033BCC"/>
    <w:rsid w:val="00035E00"/>
    <w:rsid w:val="00035F89"/>
    <w:rsid w:val="00037C95"/>
    <w:rsid w:val="00040539"/>
    <w:rsid w:val="00040832"/>
    <w:rsid w:val="00040DC3"/>
    <w:rsid w:val="00041A61"/>
    <w:rsid w:val="000428C9"/>
    <w:rsid w:val="00042E5E"/>
    <w:rsid w:val="000446A2"/>
    <w:rsid w:val="00044B76"/>
    <w:rsid w:val="000453B5"/>
    <w:rsid w:val="0004573B"/>
    <w:rsid w:val="00046BBD"/>
    <w:rsid w:val="00053CCC"/>
    <w:rsid w:val="0005725E"/>
    <w:rsid w:val="0005780C"/>
    <w:rsid w:val="000579CC"/>
    <w:rsid w:val="00057A33"/>
    <w:rsid w:val="00060188"/>
    <w:rsid w:val="000606E2"/>
    <w:rsid w:val="00061B69"/>
    <w:rsid w:val="00062DE3"/>
    <w:rsid w:val="0006313F"/>
    <w:rsid w:val="000643EC"/>
    <w:rsid w:val="00065376"/>
    <w:rsid w:val="00065669"/>
    <w:rsid w:val="00065A2E"/>
    <w:rsid w:val="000675AD"/>
    <w:rsid w:val="00067C18"/>
    <w:rsid w:val="00071AE0"/>
    <w:rsid w:val="0007374F"/>
    <w:rsid w:val="000741A7"/>
    <w:rsid w:val="0007467B"/>
    <w:rsid w:val="0007628E"/>
    <w:rsid w:val="000809CE"/>
    <w:rsid w:val="00081094"/>
    <w:rsid w:val="00082CBE"/>
    <w:rsid w:val="00083B69"/>
    <w:rsid w:val="00087EE6"/>
    <w:rsid w:val="00090419"/>
    <w:rsid w:val="00091506"/>
    <w:rsid w:val="000930C3"/>
    <w:rsid w:val="00093C7E"/>
    <w:rsid w:val="00095F98"/>
    <w:rsid w:val="00097554"/>
    <w:rsid w:val="000A103C"/>
    <w:rsid w:val="000A2ABC"/>
    <w:rsid w:val="000A6758"/>
    <w:rsid w:val="000A7476"/>
    <w:rsid w:val="000B195D"/>
    <w:rsid w:val="000B2798"/>
    <w:rsid w:val="000B3E48"/>
    <w:rsid w:val="000B4499"/>
    <w:rsid w:val="000B6A86"/>
    <w:rsid w:val="000B72BB"/>
    <w:rsid w:val="000B7F4F"/>
    <w:rsid w:val="000B7F89"/>
    <w:rsid w:val="000C2ADE"/>
    <w:rsid w:val="000C47B7"/>
    <w:rsid w:val="000C49BB"/>
    <w:rsid w:val="000C54B0"/>
    <w:rsid w:val="000C5AA0"/>
    <w:rsid w:val="000D0F86"/>
    <w:rsid w:val="000D34CA"/>
    <w:rsid w:val="000E4333"/>
    <w:rsid w:val="000E4A81"/>
    <w:rsid w:val="000E4D00"/>
    <w:rsid w:val="000E511B"/>
    <w:rsid w:val="000E7449"/>
    <w:rsid w:val="00100765"/>
    <w:rsid w:val="00100AF9"/>
    <w:rsid w:val="00101FB4"/>
    <w:rsid w:val="00102CCB"/>
    <w:rsid w:val="00103A4E"/>
    <w:rsid w:val="00114CF1"/>
    <w:rsid w:val="00114D9A"/>
    <w:rsid w:val="00117EDB"/>
    <w:rsid w:val="00117F66"/>
    <w:rsid w:val="00123601"/>
    <w:rsid w:val="001268AC"/>
    <w:rsid w:val="00132C02"/>
    <w:rsid w:val="0013369F"/>
    <w:rsid w:val="001348D1"/>
    <w:rsid w:val="00134C6E"/>
    <w:rsid w:val="001351F3"/>
    <w:rsid w:val="00135467"/>
    <w:rsid w:val="001360EB"/>
    <w:rsid w:val="00136770"/>
    <w:rsid w:val="001372F8"/>
    <w:rsid w:val="00140FB5"/>
    <w:rsid w:val="00141674"/>
    <w:rsid w:val="001438F3"/>
    <w:rsid w:val="001442C9"/>
    <w:rsid w:val="001451BB"/>
    <w:rsid w:val="00150C9E"/>
    <w:rsid w:val="00153EAB"/>
    <w:rsid w:val="0015481E"/>
    <w:rsid w:val="001554EE"/>
    <w:rsid w:val="00155680"/>
    <w:rsid w:val="00155F70"/>
    <w:rsid w:val="00161139"/>
    <w:rsid w:val="00161907"/>
    <w:rsid w:val="00161C6F"/>
    <w:rsid w:val="00162E46"/>
    <w:rsid w:val="001633EB"/>
    <w:rsid w:val="00164229"/>
    <w:rsid w:val="00164240"/>
    <w:rsid w:val="0016679F"/>
    <w:rsid w:val="00167A8B"/>
    <w:rsid w:val="00170AC1"/>
    <w:rsid w:val="00171653"/>
    <w:rsid w:val="0017215D"/>
    <w:rsid w:val="00172679"/>
    <w:rsid w:val="0017378D"/>
    <w:rsid w:val="00173934"/>
    <w:rsid w:val="00176FD6"/>
    <w:rsid w:val="0017754A"/>
    <w:rsid w:val="00180D5F"/>
    <w:rsid w:val="00182151"/>
    <w:rsid w:val="00183E7F"/>
    <w:rsid w:val="001865D5"/>
    <w:rsid w:val="00190A87"/>
    <w:rsid w:val="00191ECC"/>
    <w:rsid w:val="00193DCF"/>
    <w:rsid w:val="00195067"/>
    <w:rsid w:val="00195237"/>
    <w:rsid w:val="001A0727"/>
    <w:rsid w:val="001A1179"/>
    <w:rsid w:val="001A4EBB"/>
    <w:rsid w:val="001A7E1F"/>
    <w:rsid w:val="001B108C"/>
    <w:rsid w:val="001B32BD"/>
    <w:rsid w:val="001B3966"/>
    <w:rsid w:val="001B3A59"/>
    <w:rsid w:val="001B5199"/>
    <w:rsid w:val="001B62FF"/>
    <w:rsid w:val="001B6C44"/>
    <w:rsid w:val="001B79CC"/>
    <w:rsid w:val="001C04D8"/>
    <w:rsid w:val="001C1624"/>
    <w:rsid w:val="001C2FDF"/>
    <w:rsid w:val="001C59DD"/>
    <w:rsid w:val="001C6D11"/>
    <w:rsid w:val="001C726B"/>
    <w:rsid w:val="001C78A2"/>
    <w:rsid w:val="001C7982"/>
    <w:rsid w:val="001D1CED"/>
    <w:rsid w:val="001D1E63"/>
    <w:rsid w:val="001D1E8D"/>
    <w:rsid w:val="001D332A"/>
    <w:rsid w:val="001D387F"/>
    <w:rsid w:val="001D447E"/>
    <w:rsid w:val="001D4AC9"/>
    <w:rsid w:val="001D5416"/>
    <w:rsid w:val="001D7D40"/>
    <w:rsid w:val="001E2C6F"/>
    <w:rsid w:val="001E3BF9"/>
    <w:rsid w:val="001E47E1"/>
    <w:rsid w:val="001E4E90"/>
    <w:rsid w:val="001E55A5"/>
    <w:rsid w:val="001E5D17"/>
    <w:rsid w:val="001E7A3F"/>
    <w:rsid w:val="001F246A"/>
    <w:rsid w:val="001F2EF9"/>
    <w:rsid w:val="001F2F36"/>
    <w:rsid w:val="001F7D5F"/>
    <w:rsid w:val="002001EA"/>
    <w:rsid w:val="00204D77"/>
    <w:rsid w:val="00206743"/>
    <w:rsid w:val="00207A92"/>
    <w:rsid w:val="00212DF2"/>
    <w:rsid w:val="0021315F"/>
    <w:rsid w:val="00216309"/>
    <w:rsid w:val="00217B3D"/>
    <w:rsid w:val="00220843"/>
    <w:rsid w:val="00220FE0"/>
    <w:rsid w:val="00221339"/>
    <w:rsid w:val="00225228"/>
    <w:rsid w:val="00226D6D"/>
    <w:rsid w:val="00230163"/>
    <w:rsid w:val="00231D0C"/>
    <w:rsid w:val="002340FC"/>
    <w:rsid w:val="002343F3"/>
    <w:rsid w:val="0023455B"/>
    <w:rsid w:val="00234FE1"/>
    <w:rsid w:val="00241585"/>
    <w:rsid w:val="00246E92"/>
    <w:rsid w:val="00246FB4"/>
    <w:rsid w:val="002473B5"/>
    <w:rsid w:val="00247E07"/>
    <w:rsid w:val="002518F5"/>
    <w:rsid w:val="0025457F"/>
    <w:rsid w:val="00256604"/>
    <w:rsid w:val="00261E1C"/>
    <w:rsid w:val="0026471D"/>
    <w:rsid w:val="002648A9"/>
    <w:rsid w:val="0026515E"/>
    <w:rsid w:val="00267A28"/>
    <w:rsid w:val="0027279B"/>
    <w:rsid w:val="0027513E"/>
    <w:rsid w:val="0027585A"/>
    <w:rsid w:val="00275A8A"/>
    <w:rsid w:val="00275E95"/>
    <w:rsid w:val="00277B5A"/>
    <w:rsid w:val="00281A44"/>
    <w:rsid w:val="00282FBB"/>
    <w:rsid w:val="00283230"/>
    <w:rsid w:val="00290308"/>
    <w:rsid w:val="00292745"/>
    <w:rsid w:val="00294132"/>
    <w:rsid w:val="00295390"/>
    <w:rsid w:val="00296D48"/>
    <w:rsid w:val="002973E3"/>
    <w:rsid w:val="002A0508"/>
    <w:rsid w:val="002A37DE"/>
    <w:rsid w:val="002A4A31"/>
    <w:rsid w:val="002A4C71"/>
    <w:rsid w:val="002A616C"/>
    <w:rsid w:val="002A666B"/>
    <w:rsid w:val="002A6C80"/>
    <w:rsid w:val="002A7407"/>
    <w:rsid w:val="002B02FD"/>
    <w:rsid w:val="002B3BAE"/>
    <w:rsid w:val="002B404D"/>
    <w:rsid w:val="002B5C89"/>
    <w:rsid w:val="002C0DCF"/>
    <w:rsid w:val="002C21DC"/>
    <w:rsid w:val="002C4517"/>
    <w:rsid w:val="002C6322"/>
    <w:rsid w:val="002D104F"/>
    <w:rsid w:val="002D3F4F"/>
    <w:rsid w:val="002D594B"/>
    <w:rsid w:val="002D6D04"/>
    <w:rsid w:val="002E0FCD"/>
    <w:rsid w:val="002E75CA"/>
    <w:rsid w:val="002F0B31"/>
    <w:rsid w:val="002F10C0"/>
    <w:rsid w:val="002F1F8F"/>
    <w:rsid w:val="002F2353"/>
    <w:rsid w:val="002F3F81"/>
    <w:rsid w:val="002F41A0"/>
    <w:rsid w:val="003012DF"/>
    <w:rsid w:val="0030393E"/>
    <w:rsid w:val="0030398A"/>
    <w:rsid w:val="003046F2"/>
    <w:rsid w:val="0030566E"/>
    <w:rsid w:val="00306133"/>
    <w:rsid w:val="00310BCA"/>
    <w:rsid w:val="00313157"/>
    <w:rsid w:val="00313FB2"/>
    <w:rsid w:val="003140EB"/>
    <w:rsid w:val="00315724"/>
    <w:rsid w:val="003161B4"/>
    <w:rsid w:val="00316FA6"/>
    <w:rsid w:val="00317859"/>
    <w:rsid w:val="00322012"/>
    <w:rsid w:val="003230B1"/>
    <w:rsid w:val="00323601"/>
    <w:rsid w:val="00324E8F"/>
    <w:rsid w:val="00325CF9"/>
    <w:rsid w:val="00327C27"/>
    <w:rsid w:val="00330FA4"/>
    <w:rsid w:val="00335587"/>
    <w:rsid w:val="00337905"/>
    <w:rsid w:val="00337A46"/>
    <w:rsid w:val="00337C6B"/>
    <w:rsid w:val="00340438"/>
    <w:rsid w:val="00342C50"/>
    <w:rsid w:val="00343C35"/>
    <w:rsid w:val="00344CAA"/>
    <w:rsid w:val="00344EB3"/>
    <w:rsid w:val="00345F00"/>
    <w:rsid w:val="00346436"/>
    <w:rsid w:val="00347368"/>
    <w:rsid w:val="00351B06"/>
    <w:rsid w:val="00354665"/>
    <w:rsid w:val="00355E46"/>
    <w:rsid w:val="00356636"/>
    <w:rsid w:val="00362687"/>
    <w:rsid w:val="00362F19"/>
    <w:rsid w:val="00364C7E"/>
    <w:rsid w:val="003652CC"/>
    <w:rsid w:val="0036617A"/>
    <w:rsid w:val="003703F4"/>
    <w:rsid w:val="00371EDC"/>
    <w:rsid w:val="00374779"/>
    <w:rsid w:val="00375292"/>
    <w:rsid w:val="003754D9"/>
    <w:rsid w:val="00376663"/>
    <w:rsid w:val="00376C73"/>
    <w:rsid w:val="003805F0"/>
    <w:rsid w:val="003810CC"/>
    <w:rsid w:val="003813A3"/>
    <w:rsid w:val="00382A51"/>
    <w:rsid w:val="0038579C"/>
    <w:rsid w:val="00385B6D"/>
    <w:rsid w:val="00385D57"/>
    <w:rsid w:val="00386F07"/>
    <w:rsid w:val="003879C5"/>
    <w:rsid w:val="00387D3A"/>
    <w:rsid w:val="003910BF"/>
    <w:rsid w:val="00391D23"/>
    <w:rsid w:val="00392290"/>
    <w:rsid w:val="003933F8"/>
    <w:rsid w:val="003946EE"/>
    <w:rsid w:val="00395AF1"/>
    <w:rsid w:val="00396204"/>
    <w:rsid w:val="003975F7"/>
    <w:rsid w:val="003A01DA"/>
    <w:rsid w:val="003A099B"/>
    <w:rsid w:val="003A313D"/>
    <w:rsid w:val="003A39A6"/>
    <w:rsid w:val="003A3C29"/>
    <w:rsid w:val="003A6845"/>
    <w:rsid w:val="003A6BE8"/>
    <w:rsid w:val="003B0DD5"/>
    <w:rsid w:val="003B2B05"/>
    <w:rsid w:val="003B439C"/>
    <w:rsid w:val="003B4B72"/>
    <w:rsid w:val="003B6655"/>
    <w:rsid w:val="003C1808"/>
    <w:rsid w:val="003C1CC0"/>
    <w:rsid w:val="003C27B7"/>
    <w:rsid w:val="003C308B"/>
    <w:rsid w:val="003C4043"/>
    <w:rsid w:val="003C422F"/>
    <w:rsid w:val="003D4003"/>
    <w:rsid w:val="003D557C"/>
    <w:rsid w:val="003D76BA"/>
    <w:rsid w:val="003E33A3"/>
    <w:rsid w:val="003F015B"/>
    <w:rsid w:val="003F154C"/>
    <w:rsid w:val="003F264D"/>
    <w:rsid w:val="003F29CE"/>
    <w:rsid w:val="003F4F59"/>
    <w:rsid w:val="003F56ED"/>
    <w:rsid w:val="003F5A30"/>
    <w:rsid w:val="003F5B72"/>
    <w:rsid w:val="003F77E6"/>
    <w:rsid w:val="004007B4"/>
    <w:rsid w:val="00400FC8"/>
    <w:rsid w:val="0040188B"/>
    <w:rsid w:val="00402445"/>
    <w:rsid w:val="00402896"/>
    <w:rsid w:val="00410734"/>
    <w:rsid w:val="00414EAD"/>
    <w:rsid w:val="0041674A"/>
    <w:rsid w:val="004174EC"/>
    <w:rsid w:val="00420350"/>
    <w:rsid w:val="004203B7"/>
    <w:rsid w:val="004207D1"/>
    <w:rsid w:val="00420CD3"/>
    <w:rsid w:val="00422651"/>
    <w:rsid w:val="004228D9"/>
    <w:rsid w:val="00422E91"/>
    <w:rsid w:val="004244E2"/>
    <w:rsid w:val="0042542F"/>
    <w:rsid w:val="00426991"/>
    <w:rsid w:val="00427D5D"/>
    <w:rsid w:val="00432F60"/>
    <w:rsid w:val="00433A69"/>
    <w:rsid w:val="004378EB"/>
    <w:rsid w:val="0044018A"/>
    <w:rsid w:val="00440E9D"/>
    <w:rsid w:val="00442FE5"/>
    <w:rsid w:val="00444E63"/>
    <w:rsid w:val="00447999"/>
    <w:rsid w:val="00450791"/>
    <w:rsid w:val="004537AB"/>
    <w:rsid w:val="00453952"/>
    <w:rsid w:val="0045535D"/>
    <w:rsid w:val="00455E1E"/>
    <w:rsid w:val="00461E5C"/>
    <w:rsid w:val="00462A70"/>
    <w:rsid w:val="00463313"/>
    <w:rsid w:val="004700DD"/>
    <w:rsid w:val="0047109D"/>
    <w:rsid w:val="00473016"/>
    <w:rsid w:val="00474295"/>
    <w:rsid w:val="00474EB2"/>
    <w:rsid w:val="00481D77"/>
    <w:rsid w:val="00482169"/>
    <w:rsid w:val="00485FC8"/>
    <w:rsid w:val="004860CB"/>
    <w:rsid w:val="00486307"/>
    <w:rsid w:val="00491099"/>
    <w:rsid w:val="0049132E"/>
    <w:rsid w:val="0049267A"/>
    <w:rsid w:val="004937DA"/>
    <w:rsid w:val="0049411B"/>
    <w:rsid w:val="00495E32"/>
    <w:rsid w:val="004973FC"/>
    <w:rsid w:val="004A1F0D"/>
    <w:rsid w:val="004A36BC"/>
    <w:rsid w:val="004A37EA"/>
    <w:rsid w:val="004A3E6E"/>
    <w:rsid w:val="004A5329"/>
    <w:rsid w:val="004A59F4"/>
    <w:rsid w:val="004A761C"/>
    <w:rsid w:val="004A7F87"/>
    <w:rsid w:val="004B0C73"/>
    <w:rsid w:val="004B359A"/>
    <w:rsid w:val="004C11C4"/>
    <w:rsid w:val="004C15AB"/>
    <w:rsid w:val="004C2876"/>
    <w:rsid w:val="004C3F50"/>
    <w:rsid w:val="004C41D1"/>
    <w:rsid w:val="004C420E"/>
    <w:rsid w:val="004C62E6"/>
    <w:rsid w:val="004C6A70"/>
    <w:rsid w:val="004C71B7"/>
    <w:rsid w:val="004D08CF"/>
    <w:rsid w:val="004D1544"/>
    <w:rsid w:val="004D2353"/>
    <w:rsid w:val="004D6CCD"/>
    <w:rsid w:val="004D7A22"/>
    <w:rsid w:val="004E2A9D"/>
    <w:rsid w:val="004E2FDE"/>
    <w:rsid w:val="004E40AC"/>
    <w:rsid w:val="004E4133"/>
    <w:rsid w:val="004E46E3"/>
    <w:rsid w:val="004E60BD"/>
    <w:rsid w:val="004E6D89"/>
    <w:rsid w:val="004F129B"/>
    <w:rsid w:val="004F1FB3"/>
    <w:rsid w:val="004F352C"/>
    <w:rsid w:val="004F35AB"/>
    <w:rsid w:val="004F4E4A"/>
    <w:rsid w:val="004F5D30"/>
    <w:rsid w:val="005000FE"/>
    <w:rsid w:val="005008C8"/>
    <w:rsid w:val="005010E2"/>
    <w:rsid w:val="00502099"/>
    <w:rsid w:val="0050327B"/>
    <w:rsid w:val="0050329A"/>
    <w:rsid w:val="00505214"/>
    <w:rsid w:val="0050541D"/>
    <w:rsid w:val="005067FE"/>
    <w:rsid w:val="00507434"/>
    <w:rsid w:val="005105DF"/>
    <w:rsid w:val="005116F3"/>
    <w:rsid w:val="0051171B"/>
    <w:rsid w:val="00512813"/>
    <w:rsid w:val="0051337D"/>
    <w:rsid w:val="0051446E"/>
    <w:rsid w:val="00514823"/>
    <w:rsid w:val="00515F4F"/>
    <w:rsid w:val="00521D42"/>
    <w:rsid w:val="005220FA"/>
    <w:rsid w:val="00522E25"/>
    <w:rsid w:val="005253D4"/>
    <w:rsid w:val="00525B0D"/>
    <w:rsid w:val="00526ADA"/>
    <w:rsid w:val="00526F00"/>
    <w:rsid w:val="005278D0"/>
    <w:rsid w:val="005304A0"/>
    <w:rsid w:val="00530A02"/>
    <w:rsid w:val="00531079"/>
    <w:rsid w:val="00533EE0"/>
    <w:rsid w:val="0053657C"/>
    <w:rsid w:val="00537FA8"/>
    <w:rsid w:val="005418D5"/>
    <w:rsid w:val="00541A12"/>
    <w:rsid w:val="00544234"/>
    <w:rsid w:val="00545223"/>
    <w:rsid w:val="00545538"/>
    <w:rsid w:val="005469C6"/>
    <w:rsid w:val="00546F25"/>
    <w:rsid w:val="00547206"/>
    <w:rsid w:val="00547A5B"/>
    <w:rsid w:val="00552BE7"/>
    <w:rsid w:val="00553F29"/>
    <w:rsid w:val="005547D8"/>
    <w:rsid w:val="0055629F"/>
    <w:rsid w:val="00557688"/>
    <w:rsid w:val="00557A5E"/>
    <w:rsid w:val="00562791"/>
    <w:rsid w:val="005656BA"/>
    <w:rsid w:val="00567C70"/>
    <w:rsid w:val="005725F5"/>
    <w:rsid w:val="00573845"/>
    <w:rsid w:val="00575044"/>
    <w:rsid w:val="00576268"/>
    <w:rsid w:val="0058182E"/>
    <w:rsid w:val="005836AD"/>
    <w:rsid w:val="005852C1"/>
    <w:rsid w:val="00585DF8"/>
    <w:rsid w:val="00586612"/>
    <w:rsid w:val="00587AEF"/>
    <w:rsid w:val="00596F5C"/>
    <w:rsid w:val="00597B57"/>
    <w:rsid w:val="005A03AE"/>
    <w:rsid w:val="005A14B8"/>
    <w:rsid w:val="005A309C"/>
    <w:rsid w:val="005A74CF"/>
    <w:rsid w:val="005A7BA8"/>
    <w:rsid w:val="005B172F"/>
    <w:rsid w:val="005B17D9"/>
    <w:rsid w:val="005B5369"/>
    <w:rsid w:val="005B62BF"/>
    <w:rsid w:val="005B6A4C"/>
    <w:rsid w:val="005C2057"/>
    <w:rsid w:val="005C3834"/>
    <w:rsid w:val="005C48E8"/>
    <w:rsid w:val="005C4CDA"/>
    <w:rsid w:val="005C599F"/>
    <w:rsid w:val="005C79EF"/>
    <w:rsid w:val="005C7DC6"/>
    <w:rsid w:val="005D04F4"/>
    <w:rsid w:val="005D0587"/>
    <w:rsid w:val="005D08EF"/>
    <w:rsid w:val="005D0A1B"/>
    <w:rsid w:val="005D3488"/>
    <w:rsid w:val="005D5FD0"/>
    <w:rsid w:val="005D6563"/>
    <w:rsid w:val="005D6814"/>
    <w:rsid w:val="005D6B45"/>
    <w:rsid w:val="005D71AB"/>
    <w:rsid w:val="005D7ABA"/>
    <w:rsid w:val="005E0A52"/>
    <w:rsid w:val="005E1D7B"/>
    <w:rsid w:val="005E1ED8"/>
    <w:rsid w:val="005E24BB"/>
    <w:rsid w:val="005E2B79"/>
    <w:rsid w:val="005E4951"/>
    <w:rsid w:val="005E5E9E"/>
    <w:rsid w:val="005F0CDF"/>
    <w:rsid w:val="005F749A"/>
    <w:rsid w:val="005F7CC9"/>
    <w:rsid w:val="00600C4E"/>
    <w:rsid w:val="00602A77"/>
    <w:rsid w:val="00604906"/>
    <w:rsid w:val="006064CE"/>
    <w:rsid w:val="0060683C"/>
    <w:rsid w:val="006106BB"/>
    <w:rsid w:val="00612820"/>
    <w:rsid w:val="0061331C"/>
    <w:rsid w:val="0061672A"/>
    <w:rsid w:val="00617621"/>
    <w:rsid w:val="0062068F"/>
    <w:rsid w:val="00621ABD"/>
    <w:rsid w:val="006226F6"/>
    <w:rsid w:val="00622FBC"/>
    <w:rsid w:val="00624103"/>
    <w:rsid w:val="00626D0C"/>
    <w:rsid w:val="0063483B"/>
    <w:rsid w:val="00635107"/>
    <w:rsid w:val="00635CDD"/>
    <w:rsid w:val="0063669E"/>
    <w:rsid w:val="00636DD3"/>
    <w:rsid w:val="006401CE"/>
    <w:rsid w:val="00641B19"/>
    <w:rsid w:val="006439C7"/>
    <w:rsid w:val="00643FBE"/>
    <w:rsid w:val="006448C6"/>
    <w:rsid w:val="00645434"/>
    <w:rsid w:val="00647433"/>
    <w:rsid w:val="006476AD"/>
    <w:rsid w:val="0064779F"/>
    <w:rsid w:val="00650A4C"/>
    <w:rsid w:val="0065464C"/>
    <w:rsid w:val="00654B0B"/>
    <w:rsid w:val="00661C1B"/>
    <w:rsid w:val="0066297E"/>
    <w:rsid w:val="00663ABD"/>
    <w:rsid w:val="00664CF7"/>
    <w:rsid w:val="006675E0"/>
    <w:rsid w:val="006676F2"/>
    <w:rsid w:val="00670190"/>
    <w:rsid w:val="00671234"/>
    <w:rsid w:val="006717ED"/>
    <w:rsid w:val="00671B66"/>
    <w:rsid w:val="00680C85"/>
    <w:rsid w:val="00681F73"/>
    <w:rsid w:val="006872A1"/>
    <w:rsid w:val="00687528"/>
    <w:rsid w:val="006909CD"/>
    <w:rsid w:val="00692D86"/>
    <w:rsid w:val="00693795"/>
    <w:rsid w:val="00694798"/>
    <w:rsid w:val="00694D61"/>
    <w:rsid w:val="00694E72"/>
    <w:rsid w:val="006969B8"/>
    <w:rsid w:val="0069726E"/>
    <w:rsid w:val="0069729C"/>
    <w:rsid w:val="006A08AE"/>
    <w:rsid w:val="006A1BC5"/>
    <w:rsid w:val="006A2230"/>
    <w:rsid w:val="006A2956"/>
    <w:rsid w:val="006A2DDA"/>
    <w:rsid w:val="006A3F6F"/>
    <w:rsid w:val="006A4108"/>
    <w:rsid w:val="006A4CE7"/>
    <w:rsid w:val="006A70BE"/>
    <w:rsid w:val="006B2DB5"/>
    <w:rsid w:val="006B330B"/>
    <w:rsid w:val="006B3E01"/>
    <w:rsid w:val="006B4393"/>
    <w:rsid w:val="006B5C00"/>
    <w:rsid w:val="006C1BA2"/>
    <w:rsid w:val="006C3885"/>
    <w:rsid w:val="006C4AE3"/>
    <w:rsid w:val="006C598A"/>
    <w:rsid w:val="006C67BE"/>
    <w:rsid w:val="006C78B1"/>
    <w:rsid w:val="006C7C3B"/>
    <w:rsid w:val="006D3AF7"/>
    <w:rsid w:val="006D59CA"/>
    <w:rsid w:val="006D5C97"/>
    <w:rsid w:val="006D774F"/>
    <w:rsid w:val="006E0469"/>
    <w:rsid w:val="006E1534"/>
    <w:rsid w:val="006F05A0"/>
    <w:rsid w:val="006F308B"/>
    <w:rsid w:val="006F3531"/>
    <w:rsid w:val="006F4123"/>
    <w:rsid w:val="006F5313"/>
    <w:rsid w:val="006F535E"/>
    <w:rsid w:val="006F6963"/>
    <w:rsid w:val="006F6BC7"/>
    <w:rsid w:val="006F719B"/>
    <w:rsid w:val="006F7E62"/>
    <w:rsid w:val="00700966"/>
    <w:rsid w:val="00700A5A"/>
    <w:rsid w:val="00700B75"/>
    <w:rsid w:val="007011D3"/>
    <w:rsid w:val="007018CF"/>
    <w:rsid w:val="00702719"/>
    <w:rsid w:val="0070386F"/>
    <w:rsid w:val="007038FF"/>
    <w:rsid w:val="00703BFF"/>
    <w:rsid w:val="007041A9"/>
    <w:rsid w:val="00705205"/>
    <w:rsid w:val="00705C98"/>
    <w:rsid w:val="00706908"/>
    <w:rsid w:val="00711B67"/>
    <w:rsid w:val="007124B8"/>
    <w:rsid w:val="0071299B"/>
    <w:rsid w:val="00712CF8"/>
    <w:rsid w:val="00713B38"/>
    <w:rsid w:val="007151EE"/>
    <w:rsid w:val="00720D8F"/>
    <w:rsid w:val="00723857"/>
    <w:rsid w:val="00723CC7"/>
    <w:rsid w:val="00725069"/>
    <w:rsid w:val="00732967"/>
    <w:rsid w:val="007375AB"/>
    <w:rsid w:val="007414A0"/>
    <w:rsid w:val="0074292D"/>
    <w:rsid w:val="00747534"/>
    <w:rsid w:val="0075058F"/>
    <w:rsid w:val="00750904"/>
    <w:rsid w:val="00750AC4"/>
    <w:rsid w:val="00754832"/>
    <w:rsid w:val="00761C66"/>
    <w:rsid w:val="00763105"/>
    <w:rsid w:val="00763B14"/>
    <w:rsid w:val="00763C66"/>
    <w:rsid w:val="00763F78"/>
    <w:rsid w:val="00764525"/>
    <w:rsid w:val="007662B8"/>
    <w:rsid w:val="007705F8"/>
    <w:rsid w:val="00770743"/>
    <w:rsid w:val="007720BD"/>
    <w:rsid w:val="0077343C"/>
    <w:rsid w:val="00774BD3"/>
    <w:rsid w:val="00775489"/>
    <w:rsid w:val="0077675C"/>
    <w:rsid w:val="00776ABB"/>
    <w:rsid w:val="00777134"/>
    <w:rsid w:val="00784E33"/>
    <w:rsid w:val="00790F0F"/>
    <w:rsid w:val="00792772"/>
    <w:rsid w:val="0079288F"/>
    <w:rsid w:val="00793739"/>
    <w:rsid w:val="007A140D"/>
    <w:rsid w:val="007A1E35"/>
    <w:rsid w:val="007A6FDE"/>
    <w:rsid w:val="007B1185"/>
    <w:rsid w:val="007B135F"/>
    <w:rsid w:val="007B24B8"/>
    <w:rsid w:val="007B29A3"/>
    <w:rsid w:val="007B469F"/>
    <w:rsid w:val="007B61B0"/>
    <w:rsid w:val="007C1305"/>
    <w:rsid w:val="007C67C7"/>
    <w:rsid w:val="007C7605"/>
    <w:rsid w:val="007D0FE4"/>
    <w:rsid w:val="007D26BF"/>
    <w:rsid w:val="007D3490"/>
    <w:rsid w:val="007E4299"/>
    <w:rsid w:val="007E5213"/>
    <w:rsid w:val="007E5369"/>
    <w:rsid w:val="007E5EF8"/>
    <w:rsid w:val="007E7AD2"/>
    <w:rsid w:val="007F0728"/>
    <w:rsid w:val="007F4460"/>
    <w:rsid w:val="007F4D67"/>
    <w:rsid w:val="007F59CA"/>
    <w:rsid w:val="007F5C73"/>
    <w:rsid w:val="007F7559"/>
    <w:rsid w:val="0080279F"/>
    <w:rsid w:val="0080375D"/>
    <w:rsid w:val="00804CBD"/>
    <w:rsid w:val="008070A4"/>
    <w:rsid w:val="008079E4"/>
    <w:rsid w:val="00807E31"/>
    <w:rsid w:val="00810417"/>
    <w:rsid w:val="0081254C"/>
    <w:rsid w:val="00812AFA"/>
    <w:rsid w:val="00814B5D"/>
    <w:rsid w:val="0081506B"/>
    <w:rsid w:val="00815092"/>
    <w:rsid w:val="00827478"/>
    <w:rsid w:val="00831088"/>
    <w:rsid w:val="0083114E"/>
    <w:rsid w:val="008327CF"/>
    <w:rsid w:val="00834418"/>
    <w:rsid w:val="00834BAC"/>
    <w:rsid w:val="0084596D"/>
    <w:rsid w:val="00847FF1"/>
    <w:rsid w:val="00852338"/>
    <w:rsid w:val="00853A37"/>
    <w:rsid w:val="00857F6D"/>
    <w:rsid w:val="008611FF"/>
    <w:rsid w:val="00862480"/>
    <w:rsid w:val="008637F5"/>
    <w:rsid w:val="008646F5"/>
    <w:rsid w:val="00865865"/>
    <w:rsid w:val="00865A3A"/>
    <w:rsid w:val="00867B94"/>
    <w:rsid w:val="00871BDB"/>
    <w:rsid w:val="00871FAF"/>
    <w:rsid w:val="008824BB"/>
    <w:rsid w:val="00882DEC"/>
    <w:rsid w:val="0088399B"/>
    <w:rsid w:val="008911F5"/>
    <w:rsid w:val="00894D01"/>
    <w:rsid w:val="008A1A5F"/>
    <w:rsid w:val="008A1C91"/>
    <w:rsid w:val="008A3932"/>
    <w:rsid w:val="008A53F3"/>
    <w:rsid w:val="008A5A24"/>
    <w:rsid w:val="008A6391"/>
    <w:rsid w:val="008B4416"/>
    <w:rsid w:val="008B4FDC"/>
    <w:rsid w:val="008B7B2F"/>
    <w:rsid w:val="008C0DE0"/>
    <w:rsid w:val="008C191F"/>
    <w:rsid w:val="008C2581"/>
    <w:rsid w:val="008C337D"/>
    <w:rsid w:val="008C3493"/>
    <w:rsid w:val="008C4E37"/>
    <w:rsid w:val="008C6F52"/>
    <w:rsid w:val="008C7DA3"/>
    <w:rsid w:val="008D0318"/>
    <w:rsid w:val="008D0981"/>
    <w:rsid w:val="008D2D2A"/>
    <w:rsid w:val="008D4D4C"/>
    <w:rsid w:val="008D4FD2"/>
    <w:rsid w:val="008D7404"/>
    <w:rsid w:val="008E0AA7"/>
    <w:rsid w:val="008E2831"/>
    <w:rsid w:val="008E3581"/>
    <w:rsid w:val="008E3F51"/>
    <w:rsid w:val="008E49F2"/>
    <w:rsid w:val="008E4C1D"/>
    <w:rsid w:val="008E5EEC"/>
    <w:rsid w:val="008F0B44"/>
    <w:rsid w:val="008F1521"/>
    <w:rsid w:val="008F2524"/>
    <w:rsid w:val="008F2B0C"/>
    <w:rsid w:val="008F492E"/>
    <w:rsid w:val="008F53B2"/>
    <w:rsid w:val="009016F2"/>
    <w:rsid w:val="00902300"/>
    <w:rsid w:val="00906A5B"/>
    <w:rsid w:val="009073F8"/>
    <w:rsid w:val="009075A5"/>
    <w:rsid w:val="0091178B"/>
    <w:rsid w:val="00913395"/>
    <w:rsid w:val="00913B79"/>
    <w:rsid w:val="009146E7"/>
    <w:rsid w:val="009149B0"/>
    <w:rsid w:val="00915351"/>
    <w:rsid w:val="00915B06"/>
    <w:rsid w:val="00916CE7"/>
    <w:rsid w:val="0092025D"/>
    <w:rsid w:val="00921CE4"/>
    <w:rsid w:val="00922BCF"/>
    <w:rsid w:val="00923463"/>
    <w:rsid w:val="009237B9"/>
    <w:rsid w:val="0093136B"/>
    <w:rsid w:val="00932CDD"/>
    <w:rsid w:val="00932DAA"/>
    <w:rsid w:val="00935572"/>
    <w:rsid w:val="00936AE1"/>
    <w:rsid w:val="00936D5E"/>
    <w:rsid w:val="00937BF3"/>
    <w:rsid w:val="00937C5A"/>
    <w:rsid w:val="00941C6D"/>
    <w:rsid w:val="0094238A"/>
    <w:rsid w:val="00944E08"/>
    <w:rsid w:val="009460B6"/>
    <w:rsid w:val="00946AEB"/>
    <w:rsid w:val="0095197C"/>
    <w:rsid w:val="0095221E"/>
    <w:rsid w:val="009548B3"/>
    <w:rsid w:val="00961044"/>
    <w:rsid w:val="00962FDE"/>
    <w:rsid w:val="00964D8C"/>
    <w:rsid w:val="009662E6"/>
    <w:rsid w:val="00966D9B"/>
    <w:rsid w:val="00971559"/>
    <w:rsid w:val="00971819"/>
    <w:rsid w:val="0097191B"/>
    <w:rsid w:val="0097246F"/>
    <w:rsid w:val="00972C72"/>
    <w:rsid w:val="00973F6E"/>
    <w:rsid w:val="00982B0F"/>
    <w:rsid w:val="00982C77"/>
    <w:rsid w:val="00983F1A"/>
    <w:rsid w:val="00984506"/>
    <w:rsid w:val="00985809"/>
    <w:rsid w:val="00987A71"/>
    <w:rsid w:val="0099357F"/>
    <w:rsid w:val="00994D33"/>
    <w:rsid w:val="00995597"/>
    <w:rsid w:val="009A1D20"/>
    <w:rsid w:val="009A2802"/>
    <w:rsid w:val="009A36B1"/>
    <w:rsid w:val="009A5B17"/>
    <w:rsid w:val="009A6E4F"/>
    <w:rsid w:val="009A7EF1"/>
    <w:rsid w:val="009B0831"/>
    <w:rsid w:val="009B0A0D"/>
    <w:rsid w:val="009B1319"/>
    <w:rsid w:val="009B21AD"/>
    <w:rsid w:val="009B2312"/>
    <w:rsid w:val="009B266E"/>
    <w:rsid w:val="009B287F"/>
    <w:rsid w:val="009B3E1D"/>
    <w:rsid w:val="009B51B0"/>
    <w:rsid w:val="009B5D4A"/>
    <w:rsid w:val="009C32A3"/>
    <w:rsid w:val="009C3EF5"/>
    <w:rsid w:val="009C618B"/>
    <w:rsid w:val="009D0613"/>
    <w:rsid w:val="009D15E6"/>
    <w:rsid w:val="009D1F66"/>
    <w:rsid w:val="009D29C6"/>
    <w:rsid w:val="009D5498"/>
    <w:rsid w:val="009E0CD6"/>
    <w:rsid w:val="009E220F"/>
    <w:rsid w:val="009E5718"/>
    <w:rsid w:val="009F1C72"/>
    <w:rsid w:val="009F7862"/>
    <w:rsid w:val="00A05ABA"/>
    <w:rsid w:val="00A061EC"/>
    <w:rsid w:val="00A061FC"/>
    <w:rsid w:val="00A0631E"/>
    <w:rsid w:val="00A068DA"/>
    <w:rsid w:val="00A06A85"/>
    <w:rsid w:val="00A06F98"/>
    <w:rsid w:val="00A1132E"/>
    <w:rsid w:val="00A12251"/>
    <w:rsid w:val="00A138F7"/>
    <w:rsid w:val="00A139A8"/>
    <w:rsid w:val="00A155E2"/>
    <w:rsid w:val="00A15A81"/>
    <w:rsid w:val="00A16C9D"/>
    <w:rsid w:val="00A17E4B"/>
    <w:rsid w:val="00A24326"/>
    <w:rsid w:val="00A24411"/>
    <w:rsid w:val="00A24C79"/>
    <w:rsid w:val="00A24E2C"/>
    <w:rsid w:val="00A3013B"/>
    <w:rsid w:val="00A30BFC"/>
    <w:rsid w:val="00A3219B"/>
    <w:rsid w:val="00A35D46"/>
    <w:rsid w:val="00A36016"/>
    <w:rsid w:val="00A431C4"/>
    <w:rsid w:val="00A44F03"/>
    <w:rsid w:val="00A45D6D"/>
    <w:rsid w:val="00A46AB9"/>
    <w:rsid w:val="00A47295"/>
    <w:rsid w:val="00A4789A"/>
    <w:rsid w:val="00A50BD0"/>
    <w:rsid w:val="00A539F4"/>
    <w:rsid w:val="00A5631C"/>
    <w:rsid w:val="00A570EF"/>
    <w:rsid w:val="00A60434"/>
    <w:rsid w:val="00A6078E"/>
    <w:rsid w:val="00A626B6"/>
    <w:rsid w:val="00A63E9A"/>
    <w:rsid w:val="00A6413E"/>
    <w:rsid w:val="00A641BA"/>
    <w:rsid w:val="00A65811"/>
    <w:rsid w:val="00A661C0"/>
    <w:rsid w:val="00A66C1C"/>
    <w:rsid w:val="00A67699"/>
    <w:rsid w:val="00A70A53"/>
    <w:rsid w:val="00A72928"/>
    <w:rsid w:val="00A750F7"/>
    <w:rsid w:val="00A75BCB"/>
    <w:rsid w:val="00A80120"/>
    <w:rsid w:val="00A819FF"/>
    <w:rsid w:val="00A85E64"/>
    <w:rsid w:val="00A862DA"/>
    <w:rsid w:val="00A86DCC"/>
    <w:rsid w:val="00A86E5F"/>
    <w:rsid w:val="00A87D51"/>
    <w:rsid w:val="00A91563"/>
    <w:rsid w:val="00A92567"/>
    <w:rsid w:val="00A933F8"/>
    <w:rsid w:val="00A94E8F"/>
    <w:rsid w:val="00A95FE7"/>
    <w:rsid w:val="00AA1A4E"/>
    <w:rsid w:val="00AA3679"/>
    <w:rsid w:val="00AA5F41"/>
    <w:rsid w:val="00AA6AF8"/>
    <w:rsid w:val="00AB1F9E"/>
    <w:rsid w:val="00AB20C1"/>
    <w:rsid w:val="00AB3DC2"/>
    <w:rsid w:val="00AB44FE"/>
    <w:rsid w:val="00AB5BA8"/>
    <w:rsid w:val="00AB7125"/>
    <w:rsid w:val="00AC5C19"/>
    <w:rsid w:val="00AC7522"/>
    <w:rsid w:val="00AD3C54"/>
    <w:rsid w:val="00AD7310"/>
    <w:rsid w:val="00AE0372"/>
    <w:rsid w:val="00AE2C2E"/>
    <w:rsid w:val="00AE32CA"/>
    <w:rsid w:val="00AE390B"/>
    <w:rsid w:val="00AE3E33"/>
    <w:rsid w:val="00AE5BFF"/>
    <w:rsid w:val="00AE63EA"/>
    <w:rsid w:val="00AF0995"/>
    <w:rsid w:val="00AF2FB8"/>
    <w:rsid w:val="00AF49FD"/>
    <w:rsid w:val="00B015A6"/>
    <w:rsid w:val="00B02E9D"/>
    <w:rsid w:val="00B02F84"/>
    <w:rsid w:val="00B03E92"/>
    <w:rsid w:val="00B0625B"/>
    <w:rsid w:val="00B12B08"/>
    <w:rsid w:val="00B14B4E"/>
    <w:rsid w:val="00B21EA9"/>
    <w:rsid w:val="00B220C5"/>
    <w:rsid w:val="00B22E83"/>
    <w:rsid w:val="00B24EDB"/>
    <w:rsid w:val="00B25488"/>
    <w:rsid w:val="00B2578F"/>
    <w:rsid w:val="00B2680F"/>
    <w:rsid w:val="00B26D83"/>
    <w:rsid w:val="00B301B4"/>
    <w:rsid w:val="00B3083F"/>
    <w:rsid w:val="00B318AD"/>
    <w:rsid w:val="00B33EF0"/>
    <w:rsid w:val="00B35045"/>
    <w:rsid w:val="00B36E5F"/>
    <w:rsid w:val="00B42BC5"/>
    <w:rsid w:val="00B4695E"/>
    <w:rsid w:val="00B46C39"/>
    <w:rsid w:val="00B54C72"/>
    <w:rsid w:val="00B55307"/>
    <w:rsid w:val="00B55B6F"/>
    <w:rsid w:val="00B56C76"/>
    <w:rsid w:val="00B56EFE"/>
    <w:rsid w:val="00B57240"/>
    <w:rsid w:val="00B633B6"/>
    <w:rsid w:val="00B649E3"/>
    <w:rsid w:val="00B719FD"/>
    <w:rsid w:val="00B71F38"/>
    <w:rsid w:val="00B72147"/>
    <w:rsid w:val="00B72951"/>
    <w:rsid w:val="00B72CC8"/>
    <w:rsid w:val="00B73B24"/>
    <w:rsid w:val="00B76266"/>
    <w:rsid w:val="00B76382"/>
    <w:rsid w:val="00B765CE"/>
    <w:rsid w:val="00B83650"/>
    <w:rsid w:val="00B84E61"/>
    <w:rsid w:val="00B8712E"/>
    <w:rsid w:val="00B90F23"/>
    <w:rsid w:val="00B91803"/>
    <w:rsid w:val="00B935A0"/>
    <w:rsid w:val="00B9390B"/>
    <w:rsid w:val="00B9482B"/>
    <w:rsid w:val="00BA31C4"/>
    <w:rsid w:val="00BA373A"/>
    <w:rsid w:val="00BA4C87"/>
    <w:rsid w:val="00BA5F3D"/>
    <w:rsid w:val="00BA66C9"/>
    <w:rsid w:val="00BA7735"/>
    <w:rsid w:val="00BB25D5"/>
    <w:rsid w:val="00BB2BE3"/>
    <w:rsid w:val="00BB3DD9"/>
    <w:rsid w:val="00BB3E7B"/>
    <w:rsid w:val="00BB5ECE"/>
    <w:rsid w:val="00BB6ECE"/>
    <w:rsid w:val="00BC0C5C"/>
    <w:rsid w:val="00BC42B1"/>
    <w:rsid w:val="00BC7D6A"/>
    <w:rsid w:val="00BD07FE"/>
    <w:rsid w:val="00BD1580"/>
    <w:rsid w:val="00BD2CF9"/>
    <w:rsid w:val="00BD7237"/>
    <w:rsid w:val="00BD7CED"/>
    <w:rsid w:val="00BE0085"/>
    <w:rsid w:val="00BE0974"/>
    <w:rsid w:val="00BE16F0"/>
    <w:rsid w:val="00BE1745"/>
    <w:rsid w:val="00BE271D"/>
    <w:rsid w:val="00BF0114"/>
    <w:rsid w:val="00BF3684"/>
    <w:rsid w:val="00BF414A"/>
    <w:rsid w:val="00C004A3"/>
    <w:rsid w:val="00C00510"/>
    <w:rsid w:val="00C01EB1"/>
    <w:rsid w:val="00C04277"/>
    <w:rsid w:val="00C0485D"/>
    <w:rsid w:val="00C04F1D"/>
    <w:rsid w:val="00C05A3B"/>
    <w:rsid w:val="00C13259"/>
    <w:rsid w:val="00C13538"/>
    <w:rsid w:val="00C145D9"/>
    <w:rsid w:val="00C166D8"/>
    <w:rsid w:val="00C16931"/>
    <w:rsid w:val="00C2051F"/>
    <w:rsid w:val="00C20F3C"/>
    <w:rsid w:val="00C223B7"/>
    <w:rsid w:val="00C23DD1"/>
    <w:rsid w:val="00C25DB8"/>
    <w:rsid w:val="00C27657"/>
    <w:rsid w:val="00C30026"/>
    <w:rsid w:val="00C310EA"/>
    <w:rsid w:val="00C35993"/>
    <w:rsid w:val="00C37E52"/>
    <w:rsid w:val="00C41504"/>
    <w:rsid w:val="00C454B8"/>
    <w:rsid w:val="00C461CE"/>
    <w:rsid w:val="00C46869"/>
    <w:rsid w:val="00C477F2"/>
    <w:rsid w:val="00C47C8E"/>
    <w:rsid w:val="00C507B6"/>
    <w:rsid w:val="00C5539D"/>
    <w:rsid w:val="00C602CB"/>
    <w:rsid w:val="00C61A8D"/>
    <w:rsid w:val="00C670AE"/>
    <w:rsid w:val="00C67568"/>
    <w:rsid w:val="00C718A4"/>
    <w:rsid w:val="00C72E98"/>
    <w:rsid w:val="00C7328C"/>
    <w:rsid w:val="00C75273"/>
    <w:rsid w:val="00C75964"/>
    <w:rsid w:val="00C76800"/>
    <w:rsid w:val="00C76E6D"/>
    <w:rsid w:val="00C7735F"/>
    <w:rsid w:val="00C80216"/>
    <w:rsid w:val="00C8255B"/>
    <w:rsid w:val="00C84685"/>
    <w:rsid w:val="00C855C7"/>
    <w:rsid w:val="00C85CCA"/>
    <w:rsid w:val="00C87689"/>
    <w:rsid w:val="00C92991"/>
    <w:rsid w:val="00C9690B"/>
    <w:rsid w:val="00CA0DDE"/>
    <w:rsid w:val="00CA7030"/>
    <w:rsid w:val="00CB00E1"/>
    <w:rsid w:val="00CB1B82"/>
    <w:rsid w:val="00CB480D"/>
    <w:rsid w:val="00CB51DF"/>
    <w:rsid w:val="00CB56BE"/>
    <w:rsid w:val="00CC13D5"/>
    <w:rsid w:val="00CC28C9"/>
    <w:rsid w:val="00CC5C72"/>
    <w:rsid w:val="00CC76AE"/>
    <w:rsid w:val="00CD0502"/>
    <w:rsid w:val="00CD2362"/>
    <w:rsid w:val="00CD2FA7"/>
    <w:rsid w:val="00CD31E0"/>
    <w:rsid w:val="00CD4736"/>
    <w:rsid w:val="00CD6CA9"/>
    <w:rsid w:val="00CE04B9"/>
    <w:rsid w:val="00CE3058"/>
    <w:rsid w:val="00CE6301"/>
    <w:rsid w:val="00CE65CA"/>
    <w:rsid w:val="00CE7415"/>
    <w:rsid w:val="00CF007E"/>
    <w:rsid w:val="00CF0371"/>
    <w:rsid w:val="00CF152C"/>
    <w:rsid w:val="00CF23D9"/>
    <w:rsid w:val="00CF58C0"/>
    <w:rsid w:val="00CF6971"/>
    <w:rsid w:val="00D04247"/>
    <w:rsid w:val="00D0455A"/>
    <w:rsid w:val="00D06677"/>
    <w:rsid w:val="00D07AB6"/>
    <w:rsid w:val="00D11028"/>
    <w:rsid w:val="00D11155"/>
    <w:rsid w:val="00D11262"/>
    <w:rsid w:val="00D1172C"/>
    <w:rsid w:val="00D14E8C"/>
    <w:rsid w:val="00D20540"/>
    <w:rsid w:val="00D2099A"/>
    <w:rsid w:val="00D20F59"/>
    <w:rsid w:val="00D2131B"/>
    <w:rsid w:val="00D24583"/>
    <w:rsid w:val="00D251D1"/>
    <w:rsid w:val="00D26672"/>
    <w:rsid w:val="00D312D4"/>
    <w:rsid w:val="00D32F5C"/>
    <w:rsid w:val="00D33283"/>
    <w:rsid w:val="00D335B6"/>
    <w:rsid w:val="00D336B8"/>
    <w:rsid w:val="00D338F2"/>
    <w:rsid w:val="00D35111"/>
    <w:rsid w:val="00D35937"/>
    <w:rsid w:val="00D367AB"/>
    <w:rsid w:val="00D37C70"/>
    <w:rsid w:val="00D404E4"/>
    <w:rsid w:val="00D40EC9"/>
    <w:rsid w:val="00D42985"/>
    <w:rsid w:val="00D42999"/>
    <w:rsid w:val="00D44EBD"/>
    <w:rsid w:val="00D45784"/>
    <w:rsid w:val="00D47AED"/>
    <w:rsid w:val="00D529EA"/>
    <w:rsid w:val="00D5317A"/>
    <w:rsid w:val="00D53DBA"/>
    <w:rsid w:val="00D54184"/>
    <w:rsid w:val="00D56ED5"/>
    <w:rsid w:val="00D572B3"/>
    <w:rsid w:val="00D57709"/>
    <w:rsid w:val="00D57E08"/>
    <w:rsid w:val="00D57EAF"/>
    <w:rsid w:val="00D636DF"/>
    <w:rsid w:val="00D6436F"/>
    <w:rsid w:val="00D66A9D"/>
    <w:rsid w:val="00D66C01"/>
    <w:rsid w:val="00D6743B"/>
    <w:rsid w:val="00D7191F"/>
    <w:rsid w:val="00D72275"/>
    <w:rsid w:val="00D72896"/>
    <w:rsid w:val="00D74EE2"/>
    <w:rsid w:val="00D7630F"/>
    <w:rsid w:val="00D765D8"/>
    <w:rsid w:val="00D768C9"/>
    <w:rsid w:val="00D806E7"/>
    <w:rsid w:val="00D83305"/>
    <w:rsid w:val="00D83475"/>
    <w:rsid w:val="00D8404C"/>
    <w:rsid w:val="00D85AAD"/>
    <w:rsid w:val="00D87C3F"/>
    <w:rsid w:val="00D90919"/>
    <w:rsid w:val="00D91EA6"/>
    <w:rsid w:val="00D93884"/>
    <w:rsid w:val="00D93A2E"/>
    <w:rsid w:val="00D9463B"/>
    <w:rsid w:val="00D95A05"/>
    <w:rsid w:val="00DA0939"/>
    <w:rsid w:val="00DA0B15"/>
    <w:rsid w:val="00DA1D30"/>
    <w:rsid w:val="00DA2038"/>
    <w:rsid w:val="00DA2A6A"/>
    <w:rsid w:val="00DA4736"/>
    <w:rsid w:val="00DA5234"/>
    <w:rsid w:val="00DA763E"/>
    <w:rsid w:val="00DB0E47"/>
    <w:rsid w:val="00DB1C69"/>
    <w:rsid w:val="00DB23D4"/>
    <w:rsid w:val="00DB2B8F"/>
    <w:rsid w:val="00DB3A67"/>
    <w:rsid w:val="00DB785B"/>
    <w:rsid w:val="00DC1EEB"/>
    <w:rsid w:val="00DC2818"/>
    <w:rsid w:val="00DC2859"/>
    <w:rsid w:val="00DC2984"/>
    <w:rsid w:val="00DC3230"/>
    <w:rsid w:val="00DD177E"/>
    <w:rsid w:val="00DD322E"/>
    <w:rsid w:val="00DD3881"/>
    <w:rsid w:val="00DD5DA9"/>
    <w:rsid w:val="00DD5ED4"/>
    <w:rsid w:val="00DD7CBB"/>
    <w:rsid w:val="00DD7DAC"/>
    <w:rsid w:val="00DE0C1A"/>
    <w:rsid w:val="00DE2A3A"/>
    <w:rsid w:val="00DE5E26"/>
    <w:rsid w:val="00DE65E9"/>
    <w:rsid w:val="00DE7035"/>
    <w:rsid w:val="00DE7DB0"/>
    <w:rsid w:val="00DF1817"/>
    <w:rsid w:val="00DF1C39"/>
    <w:rsid w:val="00DF68F8"/>
    <w:rsid w:val="00DF6E21"/>
    <w:rsid w:val="00DF6F21"/>
    <w:rsid w:val="00E04153"/>
    <w:rsid w:val="00E06219"/>
    <w:rsid w:val="00E077F0"/>
    <w:rsid w:val="00E07E89"/>
    <w:rsid w:val="00E1025E"/>
    <w:rsid w:val="00E11E74"/>
    <w:rsid w:val="00E15751"/>
    <w:rsid w:val="00E179E0"/>
    <w:rsid w:val="00E209D8"/>
    <w:rsid w:val="00E26E47"/>
    <w:rsid w:val="00E32044"/>
    <w:rsid w:val="00E32939"/>
    <w:rsid w:val="00E343CE"/>
    <w:rsid w:val="00E34FF2"/>
    <w:rsid w:val="00E35F26"/>
    <w:rsid w:val="00E3692A"/>
    <w:rsid w:val="00E37790"/>
    <w:rsid w:val="00E37C8B"/>
    <w:rsid w:val="00E41AD8"/>
    <w:rsid w:val="00E449B8"/>
    <w:rsid w:val="00E44A0A"/>
    <w:rsid w:val="00E45C3C"/>
    <w:rsid w:val="00E46127"/>
    <w:rsid w:val="00E4750C"/>
    <w:rsid w:val="00E514CA"/>
    <w:rsid w:val="00E53942"/>
    <w:rsid w:val="00E551C4"/>
    <w:rsid w:val="00E55C5E"/>
    <w:rsid w:val="00E56D4B"/>
    <w:rsid w:val="00E605C7"/>
    <w:rsid w:val="00E60795"/>
    <w:rsid w:val="00E61E71"/>
    <w:rsid w:val="00E62889"/>
    <w:rsid w:val="00E63867"/>
    <w:rsid w:val="00E656AB"/>
    <w:rsid w:val="00E65D9C"/>
    <w:rsid w:val="00E66D75"/>
    <w:rsid w:val="00E67C7B"/>
    <w:rsid w:val="00E71610"/>
    <w:rsid w:val="00E743F8"/>
    <w:rsid w:val="00E75233"/>
    <w:rsid w:val="00E76E3D"/>
    <w:rsid w:val="00E81343"/>
    <w:rsid w:val="00E81790"/>
    <w:rsid w:val="00E822DB"/>
    <w:rsid w:val="00E84C4F"/>
    <w:rsid w:val="00E852BB"/>
    <w:rsid w:val="00E854C3"/>
    <w:rsid w:val="00E87C50"/>
    <w:rsid w:val="00E90500"/>
    <w:rsid w:val="00E90D1F"/>
    <w:rsid w:val="00E910F2"/>
    <w:rsid w:val="00E91453"/>
    <w:rsid w:val="00E9147E"/>
    <w:rsid w:val="00E92366"/>
    <w:rsid w:val="00E92820"/>
    <w:rsid w:val="00E947AE"/>
    <w:rsid w:val="00EA0077"/>
    <w:rsid w:val="00EA2192"/>
    <w:rsid w:val="00EA375B"/>
    <w:rsid w:val="00EB0560"/>
    <w:rsid w:val="00EB07F5"/>
    <w:rsid w:val="00EB27F5"/>
    <w:rsid w:val="00EB3CF4"/>
    <w:rsid w:val="00EB5456"/>
    <w:rsid w:val="00EB7054"/>
    <w:rsid w:val="00EC12FC"/>
    <w:rsid w:val="00EC42B6"/>
    <w:rsid w:val="00EC4763"/>
    <w:rsid w:val="00EC4B7B"/>
    <w:rsid w:val="00ED3F94"/>
    <w:rsid w:val="00ED4F8A"/>
    <w:rsid w:val="00ED537B"/>
    <w:rsid w:val="00ED67B7"/>
    <w:rsid w:val="00ED6CF0"/>
    <w:rsid w:val="00ED745C"/>
    <w:rsid w:val="00EE2168"/>
    <w:rsid w:val="00EE2C8D"/>
    <w:rsid w:val="00EE33D4"/>
    <w:rsid w:val="00EE53C4"/>
    <w:rsid w:val="00EE69A2"/>
    <w:rsid w:val="00EE6E69"/>
    <w:rsid w:val="00EE774F"/>
    <w:rsid w:val="00EF10AC"/>
    <w:rsid w:val="00EF139D"/>
    <w:rsid w:val="00EF196E"/>
    <w:rsid w:val="00EF4082"/>
    <w:rsid w:val="00EF4B4B"/>
    <w:rsid w:val="00EF575B"/>
    <w:rsid w:val="00F00644"/>
    <w:rsid w:val="00F009A4"/>
    <w:rsid w:val="00F016A7"/>
    <w:rsid w:val="00F027BB"/>
    <w:rsid w:val="00F02E55"/>
    <w:rsid w:val="00F04F5D"/>
    <w:rsid w:val="00F065D3"/>
    <w:rsid w:val="00F0713C"/>
    <w:rsid w:val="00F07FAC"/>
    <w:rsid w:val="00F10238"/>
    <w:rsid w:val="00F11589"/>
    <w:rsid w:val="00F11769"/>
    <w:rsid w:val="00F11E30"/>
    <w:rsid w:val="00F14EAE"/>
    <w:rsid w:val="00F14FBD"/>
    <w:rsid w:val="00F15286"/>
    <w:rsid w:val="00F16B74"/>
    <w:rsid w:val="00F1706F"/>
    <w:rsid w:val="00F21992"/>
    <w:rsid w:val="00F24DB3"/>
    <w:rsid w:val="00F255F6"/>
    <w:rsid w:val="00F27EAE"/>
    <w:rsid w:val="00F314B2"/>
    <w:rsid w:val="00F315F0"/>
    <w:rsid w:val="00F329EE"/>
    <w:rsid w:val="00F32A17"/>
    <w:rsid w:val="00F3428C"/>
    <w:rsid w:val="00F34CD7"/>
    <w:rsid w:val="00F37519"/>
    <w:rsid w:val="00F378CF"/>
    <w:rsid w:val="00F4137D"/>
    <w:rsid w:val="00F41A94"/>
    <w:rsid w:val="00F440D7"/>
    <w:rsid w:val="00F44C19"/>
    <w:rsid w:val="00F44D30"/>
    <w:rsid w:val="00F44E60"/>
    <w:rsid w:val="00F45F82"/>
    <w:rsid w:val="00F461A9"/>
    <w:rsid w:val="00F465D4"/>
    <w:rsid w:val="00F46F51"/>
    <w:rsid w:val="00F532D4"/>
    <w:rsid w:val="00F534D8"/>
    <w:rsid w:val="00F53667"/>
    <w:rsid w:val="00F62BF3"/>
    <w:rsid w:val="00F644B8"/>
    <w:rsid w:val="00F65E96"/>
    <w:rsid w:val="00F67169"/>
    <w:rsid w:val="00F701C9"/>
    <w:rsid w:val="00F70351"/>
    <w:rsid w:val="00F71E25"/>
    <w:rsid w:val="00F7275D"/>
    <w:rsid w:val="00F72BDE"/>
    <w:rsid w:val="00F74265"/>
    <w:rsid w:val="00F744C5"/>
    <w:rsid w:val="00F761BB"/>
    <w:rsid w:val="00F77DD0"/>
    <w:rsid w:val="00F81820"/>
    <w:rsid w:val="00F84BA7"/>
    <w:rsid w:val="00F8781B"/>
    <w:rsid w:val="00F9008B"/>
    <w:rsid w:val="00F900BA"/>
    <w:rsid w:val="00F92EC3"/>
    <w:rsid w:val="00F93625"/>
    <w:rsid w:val="00F94190"/>
    <w:rsid w:val="00F942DC"/>
    <w:rsid w:val="00F95E42"/>
    <w:rsid w:val="00F95F6F"/>
    <w:rsid w:val="00F96A72"/>
    <w:rsid w:val="00F9774F"/>
    <w:rsid w:val="00FA0557"/>
    <w:rsid w:val="00FA05C4"/>
    <w:rsid w:val="00FA1EF8"/>
    <w:rsid w:val="00FA28B9"/>
    <w:rsid w:val="00FA31CC"/>
    <w:rsid w:val="00FA3F7F"/>
    <w:rsid w:val="00FB03A3"/>
    <w:rsid w:val="00FB35D0"/>
    <w:rsid w:val="00FB3F19"/>
    <w:rsid w:val="00FB6025"/>
    <w:rsid w:val="00FB682D"/>
    <w:rsid w:val="00FB73CE"/>
    <w:rsid w:val="00FB759F"/>
    <w:rsid w:val="00FB78A1"/>
    <w:rsid w:val="00FC36C3"/>
    <w:rsid w:val="00FC3B14"/>
    <w:rsid w:val="00FC5CCA"/>
    <w:rsid w:val="00FC6F9E"/>
    <w:rsid w:val="00FD1199"/>
    <w:rsid w:val="00FD1BDE"/>
    <w:rsid w:val="00FD3E15"/>
    <w:rsid w:val="00FD5DAB"/>
    <w:rsid w:val="00FD77B7"/>
    <w:rsid w:val="00FE1B79"/>
    <w:rsid w:val="00FE2306"/>
    <w:rsid w:val="00FE50ED"/>
    <w:rsid w:val="00FE54F9"/>
    <w:rsid w:val="00FF0CEA"/>
    <w:rsid w:val="00FF11EB"/>
    <w:rsid w:val="00FF1497"/>
    <w:rsid w:val="00FF373D"/>
    <w:rsid w:val="00FF6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E1D183A"/>
  <w15:docId w15:val="{F64E8B5C-4921-4479-A67F-F9F527E91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08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qFormat/>
    <w:rsid w:val="00BA373A"/>
    <w:pPr>
      <w:keepNext/>
      <w:pBdr>
        <w:top w:val="single" w:sz="4" w:space="1" w:color="auto"/>
      </w:pBdr>
      <w:jc w:val="center"/>
      <w:outlineLvl w:val="5"/>
    </w:pPr>
    <w:rPr>
      <w:rFonts w:ascii="Arial" w:hAnsi="Arial" w:cs="Arial"/>
      <w:b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90919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D572B3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PE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D572B3"/>
  </w:style>
  <w:style w:type="paragraph" w:styleId="Piedepgina">
    <w:name w:val="footer"/>
    <w:basedOn w:val="Normal"/>
    <w:link w:val="PiedepginaCar"/>
    <w:uiPriority w:val="99"/>
    <w:unhideWhenUsed/>
    <w:rsid w:val="00D572B3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PE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572B3"/>
  </w:style>
  <w:style w:type="paragraph" w:styleId="Textodeglobo">
    <w:name w:val="Balloon Text"/>
    <w:basedOn w:val="Normal"/>
    <w:link w:val="TextodegloboCar"/>
    <w:uiPriority w:val="99"/>
    <w:semiHidden/>
    <w:unhideWhenUsed/>
    <w:rsid w:val="00D572B3"/>
    <w:rPr>
      <w:rFonts w:ascii="Tahoma" w:eastAsiaTheme="minorHAnsi" w:hAnsi="Tahoma" w:cs="Tahoma"/>
      <w:sz w:val="16"/>
      <w:szCs w:val="16"/>
      <w:lang w:val="es-PE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572B3"/>
    <w:rPr>
      <w:rFonts w:ascii="Tahoma" w:hAnsi="Tahoma" w:cs="Tahoma"/>
      <w:sz w:val="16"/>
      <w:szCs w:val="16"/>
    </w:rPr>
  </w:style>
  <w:style w:type="character" w:customStyle="1" w:styleId="Ttulo6Car">
    <w:name w:val="Título 6 Car"/>
    <w:basedOn w:val="Fuentedeprrafopredeter"/>
    <w:link w:val="Ttulo6"/>
    <w:rsid w:val="00BA373A"/>
    <w:rPr>
      <w:rFonts w:ascii="Arial" w:eastAsia="Times New Roman" w:hAnsi="Arial" w:cs="Arial"/>
      <w:b/>
      <w:sz w:val="18"/>
      <w:szCs w:val="24"/>
      <w:lang w:val="es-ES" w:eastAsia="es-ES"/>
    </w:rPr>
  </w:style>
  <w:style w:type="paragraph" w:styleId="Prrafodelista">
    <w:name w:val="List Paragraph"/>
    <w:aliases w:val="Iz - Párrafo de lista,Sivsa Parrafo,Titulo de Fígura,TITULO A,Fundamentacion,SubPárrafo de lista,Lista vistosa - Énfasis 11,Bulleted List,Lista media 2 - Énfasis 41,Cita Pie de Página,titulo,Párrafo Normal,P?rrafo de lista,Cuadro 2-1,3"/>
    <w:basedOn w:val="Normal"/>
    <w:link w:val="PrrafodelistaCar"/>
    <w:uiPriority w:val="34"/>
    <w:qFormat/>
    <w:rsid w:val="00AA5F4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PE" w:eastAsia="en-US"/>
    </w:rPr>
  </w:style>
  <w:style w:type="paragraph" w:styleId="Textoindependiente2">
    <w:name w:val="Body Text 2"/>
    <w:basedOn w:val="Normal"/>
    <w:link w:val="Textoindependiente2Car"/>
    <w:rsid w:val="00E71610"/>
    <w:rPr>
      <w:rFonts w:ascii="Antique Olive" w:hAnsi="Antique Olive"/>
      <w:sz w:val="28"/>
      <w:szCs w:val="20"/>
    </w:rPr>
  </w:style>
  <w:style w:type="character" w:customStyle="1" w:styleId="Textoindependiente2Car">
    <w:name w:val="Texto independiente 2 Car"/>
    <w:basedOn w:val="Fuentedeprrafopredeter"/>
    <w:link w:val="Textoindependiente2"/>
    <w:rsid w:val="00E71610"/>
    <w:rPr>
      <w:rFonts w:ascii="Antique Olive" w:eastAsia="Times New Roman" w:hAnsi="Antique Olive" w:cs="Times New Roman"/>
      <w:sz w:val="28"/>
      <w:szCs w:val="20"/>
      <w:lang w:val="es-ES" w:eastAsia="es-ES"/>
    </w:rPr>
  </w:style>
  <w:style w:type="character" w:styleId="Hipervnculo">
    <w:name w:val="Hyperlink"/>
    <w:uiPriority w:val="99"/>
    <w:unhideWhenUsed/>
    <w:rPr>
      <w:color w:val="0000FF" w:themeColor="hyperlink"/>
      <w:u w:val="single"/>
    </w:rPr>
  </w:style>
  <w:style w:type="character" w:customStyle="1" w:styleId="PrrafodelistaCar">
    <w:name w:val="Párrafo de lista Car"/>
    <w:aliases w:val="Iz - Párrafo de lista Car,Sivsa Parrafo Car,Titulo de Fígura Car,TITULO A Car,Fundamentacion Car,SubPárrafo de lista Car,Lista vistosa - Énfasis 11 Car,Bulleted List Car,Lista media 2 - Énfasis 41 Car,Cita Pie de Página Car,3 Car"/>
    <w:link w:val="Prrafodelista"/>
    <w:uiPriority w:val="34"/>
    <w:qFormat/>
    <w:rsid w:val="00AA1A4E"/>
  </w:style>
  <w:style w:type="paragraph" w:styleId="NormalWeb">
    <w:name w:val="Normal (Web)"/>
    <w:basedOn w:val="Normal"/>
    <w:uiPriority w:val="99"/>
    <w:unhideWhenUsed/>
    <w:rsid w:val="005C2057"/>
    <w:pPr>
      <w:spacing w:before="100" w:beforeAutospacing="1" w:after="100" w:afterAutospacing="1"/>
    </w:pPr>
    <w:rPr>
      <w:lang w:val="es-PE" w:eastAsia="es-PE"/>
    </w:rPr>
  </w:style>
  <w:style w:type="table" w:styleId="Tablaconcuadrcula">
    <w:name w:val="Table Grid"/>
    <w:basedOn w:val="Tablanormal"/>
    <w:uiPriority w:val="39"/>
    <w:rsid w:val="003236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gradetextonormal">
    <w:name w:val="Body Text Indent"/>
    <w:basedOn w:val="Normal"/>
    <w:link w:val="SangradetextonormalCar"/>
    <w:uiPriority w:val="99"/>
    <w:unhideWhenUsed/>
    <w:rsid w:val="004D1544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4D1544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styleId="Tablanormal4">
    <w:name w:val="Plain Table 4"/>
    <w:basedOn w:val="Tablanormal"/>
    <w:uiPriority w:val="44"/>
    <w:rsid w:val="00420350"/>
    <w:pPr>
      <w:spacing w:after="0" w:line="240" w:lineRule="auto"/>
    </w:pPr>
    <w:rPr>
      <w:kern w:val="2"/>
      <w:lang w:val="en-US"/>
      <w14:ligatures w14:val="standardContextual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0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5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8A7CC4-E43E-43AE-9806-489F97A066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200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ONPE</Company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Gerardo Castro Lema</dc:creator>
  <cp:keywords/>
  <dc:description/>
  <cp:lastModifiedBy>FLOR AMELIA ANTAY CCOÑAS</cp:lastModifiedBy>
  <cp:revision>7</cp:revision>
  <cp:lastPrinted>2025-10-17T16:46:00Z</cp:lastPrinted>
  <dcterms:created xsi:type="dcterms:W3CDTF">2025-10-17T16:15:00Z</dcterms:created>
  <dcterms:modified xsi:type="dcterms:W3CDTF">2025-10-21T17:55:00Z</dcterms:modified>
</cp:coreProperties>
</file>