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C2BBF8E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83E93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</w:t>
      </w:r>
      <w:r w:rsidR="006101A6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-2024/GOB.REG-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1C6F3110" w14:textId="67461BF4" w:rsidR="00B83E93" w:rsidRPr="00DE1C86" w:rsidRDefault="006C1C3B" w:rsidP="00B83E93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DE1C86" w:rsidRPr="00DE1C86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DE1C86" w:rsidRPr="00DE1C86">
        <w:rPr>
          <w:rFonts w:ascii="Arial Narrow" w:eastAsia="Times New Roman" w:hAnsi="Arial Narrow" w:cs="Arial"/>
          <w:b/>
          <w:lang w:eastAsia="es-ES"/>
        </w:rPr>
        <w:t xml:space="preserve">. Fredy </w:t>
      </w:r>
      <w:proofErr w:type="spellStart"/>
      <w:r w:rsidR="00DE1C86" w:rsidRPr="00DE1C86">
        <w:rPr>
          <w:rFonts w:ascii="Arial Narrow" w:eastAsia="Times New Roman" w:hAnsi="Arial Narrow" w:cs="Arial"/>
          <w:b/>
          <w:lang w:eastAsia="es-ES"/>
        </w:rPr>
        <w:t>UNOCC</w:t>
      </w:r>
      <w:proofErr w:type="spellEnd"/>
      <w:r w:rsidR="00DE1C86" w:rsidRPr="00DE1C86">
        <w:rPr>
          <w:rFonts w:ascii="Arial Narrow" w:eastAsia="Times New Roman" w:hAnsi="Arial Narrow" w:cs="Arial"/>
          <w:b/>
          <w:lang w:eastAsia="es-ES"/>
        </w:rPr>
        <w:t xml:space="preserve"> </w:t>
      </w:r>
      <w:proofErr w:type="spellStart"/>
      <w:r w:rsidR="00DE1C86" w:rsidRPr="00DE1C86">
        <w:rPr>
          <w:rFonts w:ascii="Arial Narrow" w:eastAsia="Times New Roman" w:hAnsi="Arial Narrow" w:cs="Arial"/>
          <w:b/>
          <w:lang w:eastAsia="es-ES"/>
        </w:rPr>
        <w:t>HUINCHO</w:t>
      </w:r>
      <w:proofErr w:type="spellEnd"/>
    </w:p>
    <w:p w14:paraId="70B9E1CA" w14:textId="2A7DBDF1" w:rsidR="00B83E93" w:rsidRDefault="00DE1C86" w:rsidP="00B83E93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 la Oficina de Planeamiento y Presupuesto</w:t>
      </w:r>
    </w:p>
    <w:p w14:paraId="1565E196" w14:textId="157D20EB" w:rsidR="006C1C3B" w:rsidRDefault="006C1C3B" w:rsidP="00B83E93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5F2E13" w:rsidRPr="00D9363A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CONFORMIDAD POR </w:t>
      </w:r>
      <w:r w:rsidR="009D1359" w:rsidRPr="00D9363A">
        <w:rPr>
          <w:rFonts w:ascii="Arial Narrow" w:eastAsia="Arial Unicode MS" w:hAnsi="Arial Narrow" w:cs="Segoe UI"/>
          <w:b/>
          <w:iCs/>
          <w:sz w:val="18"/>
          <w:szCs w:val="18"/>
        </w:rPr>
        <w:t>EL</w:t>
      </w:r>
      <w:r w:rsidR="00D9363A" w:rsidRPr="00D9363A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 SERVICIO DE </w:t>
      </w:r>
      <w:r w:rsidR="006101A6">
        <w:rPr>
          <w:rFonts w:ascii="Arial Narrow" w:eastAsia="Arial Unicode MS" w:hAnsi="Arial Narrow" w:cs="Segoe UI"/>
          <w:b/>
          <w:iCs/>
          <w:sz w:val="18"/>
          <w:szCs w:val="18"/>
        </w:rPr>
        <w:t>MANTENIMIENTO PREVENTIVO DEL SERVIDOR</w:t>
      </w:r>
    </w:p>
    <w:p w14:paraId="167C52D5" w14:textId="5B66E78D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6101A6">
        <w:rPr>
          <w:rFonts w:ascii="Arial Narrow" w:eastAsia="Arial Unicode MS" w:hAnsi="Arial Narrow" w:cs="Segoe UI"/>
          <w:b/>
          <w:iCs/>
        </w:rPr>
        <w:t>30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83E93">
        <w:rPr>
          <w:rFonts w:ascii="Arial Narrow" w:eastAsia="Arial Unicode MS" w:hAnsi="Arial Narrow" w:cs="Segoe UI"/>
          <w:b/>
          <w:iCs/>
        </w:rPr>
        <w:t>diciembre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09F5E37B" w14:textId="4ECBF3F8" w:rsidR="006C47AA" w:rsidRDefault="006C1C3B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44DF8">
        <w:rPr>
          <w:rFonts w:ascii="Arial Narrow" w:hAnsi="Arial Narrow" w:cs="Arial"/>
          <w:sz w:val="24"/>
        </w:rPr>
        <w:t xml:space="preserve">Sirva la presente para hacerle llegar mi saludo cordial y a la vez informar </w:t>
      </w:r>
      <w:r w:rsidR="00D9363A">
        <w:rPr>
          <w:rFonts w:ascii="Arial Narrow" w:hAnsi="Arial Narrow" w:cs="Arial"/>
          <w:sz w:val="24"/>
        </w:rPr>
        <w:t xml:space="preserve">el servicio de </w:t>
      </w:r>
      <w:r w:rsidR="006101A6">
        <w:rPr>
          <w:rFonts w:ascii="Arial Narrow" w:hAnsi="Arial Narrow" w:cs="Arial"/>
          <w:sz w:val="24"/>
        </w:rPr>
        <w:t>MANTENIMIENTO PREVENTIVO DEL SERVIDOR</w:t>
      </w:r>
      <w:r w:rsidR="00D9363A">
        <w:rPr>
          <w:rFonts w:ascii="Arial Narrow" w:hAnsi="Arial Narrow" w:cs="Arial"/>
          <w:sz w:val="24"/>
        </w:rPr>
        <w:t xml:space="preserve"> </w:t>
      </w:r>
      <w:r w:rsidR="00144DF8">
        <w:rPr>
          <w:rFonts w:ascii="Arial Narrow" w:hAnsi="Arial Narrow" w:cs="Arial"/>
          <w:sz w:val="24"/>
        </w:rPr>
        <w:t xml:space="preserve">por el monto de S/. </w:t>
      </w:r>
      <w:r w:rsidR="006101A6">
        <w:rPr>
          <w:rFonts w:ascii="Arial Narrow" w:hAnsi="Arial Narrow" w:cs="Arial"/>
          <w:sz w:val="24"/>
        </w:rPr>
        <w:t>7</w:t>
      </w:r>
      <w:r w:rsidR="00D9363A">
        <w:rPr>
          <w:rFonts w:ascii="Arial Narrow" w:hAnsi="Arial Narrow" w:cs="Arial"/>
          <w:sz w:val="24"/>
        </w:rPr>
        <w:t>,000.00</w:t>
      </w:r>
      <w:r w:rsidR="00144DF8">
        <w:rPr>
          <w:rFonts w:ascii="Arial Narrow" w:hAnsi="Arial Narrow" w:cs="Arial"/>
          <w:sz w:val="24"/>
        </w:rPr>
        <w:t xml:space="preserve"> en referencia a la Orden de </w:t>
      </w:r>
      <w:r w:rsidR="00D9363A">
        <w:rPr>
          <w:rFonts w:ascii="Arial Narrow" w:hAnsi="Arial Narrow" w:cs="Arial"/>
          <w:sz w:val="24"/>
        </w:rPr>
        <w:t>Servicio</w:t>
      </w:r>
      <w:r w:rsidR="00144DF8">
        <w:rPr>
          <w:rFonts w:ascii="Arial Narrow" w:hAnsi="Arial Narrow" w:cs="Arial"/>
          <w:sz w:val="24"/>
        </w:rPr>
        <w:t xml:space="preserve"> </w:t>
      </w:r>
      <w:proofErr w:type="spellStart"/>
      <w:r w:rsidR="00144DF8">
        <w:rPr>
          <w:rFonts w:ascii="Arial Narrow" w:hAnsi="Arial Narrow" w:cs="Arial"/>
          <w:sz w:val="24"/>
        </w:rPr>
        <w:t>N°</w:t>
      </w:r>
      <w:proofErr w:type="spellEnd"/>
      <w:r w:rsidR="00144DF8">
        <w:rPr>
          <w:rFonts w:ascii="Arial Narrow" w:hAnsi="Arial Narrow" w:cs="Arial"/>
          <w:sz w:val="24"/>
        </w:rPr>
        <w:t xml:space="preserve"> 00000</w:t>
      </w:r>
      <w:r w:rsidR="00D9363A">
        <w:rPr>
          <w:rFonts w:ascii="Arial Narrow" w:hAnsi="Arial Narrow" w:cs="Arial"/>
          <w:sz w:val="24"/>
        </w:rPr>
        <w:t>5</w:t>
      </w:r>
      <w:r w:rsidR="006101A6">
        <w:rPr>
          <w:rFonts w:ascii="Arial Narrow" w:hAnsi="Arial Narrow" w:cs="Arial"/>
          <w:sz w:val="24"/>
        </w:rPr>
        <w:t>3; Las actividades realizadas en coordinación con el proveedor del servicio fueron las siguientes:</w:t>
      </w:r>
    </w:p>
    <w:p w14:paraId="215E1281" w14:textId="77777777" w:rsidR="006101A6" w:rsidRPr="007A4741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Diagnostico detallado del software y hardware.</w:t>
      </w:r>
    </w:p>
    <w:p w14:paraId="30F892CA" w14:textId="77777777" w:rsidR="006101A6" w:rsidRPr="006B5813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Cambio de pasta térmica a los procesadores.</w:t>
      </w:r>
    </w:p>
    <w:p w14:paraId="4B242480" w14:textId="77777777" w:rsidR="006101A6" w:rsidRPr="00995ACD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Verificación y optimización de las unidades de almacenamiento.</w:t>
      </w:r>
    </w:p>
    <w:p w14:paraId="44992987" w14:textId="77777777" w:rsidR="006101A6" w:rsidRPr="00995ACD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Verificación de operatividad y mantenimiento del RAID original.</w:t>
      </w:r>
    </w:p>
    <w:p w14:paraId="42DAF084" w14:textId="77777777" w:rsidR="006101A6" w:rsidRPr="00995ACD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Limpieza y lubricación de partes móviles y ventiladores.</w:t>
      </w:r>
    </w:p>
    <w:p w14:paraId="6449D4F0" w14:textId="77777777" w:rsidR="006101A6" w:rsidRPr="00995ACD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Limpieza y mantenimiento de Registros del sistema operativo.</w:t>
      </w:r>
    </w:p>
    <w:p w14:paraId="7F7AE4FC" w14:textId="77777777" w:rsidR="006101A6" w:rsidRPr="00995ACD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Limpieza y mantenimiento de Servicios del sistema operativo.</w:t>
      </w:r>
    </w:p>
    <w:p w14:paraId="28AF83AC" w14:textId="77777777" w:rsidR="006101A6" w:rsidRPr="006B5813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Re indexación de archivos del sistema operativo.</w:t>
      </w:r>
    </w:p>
    <w:p w14:paraId="705B1527" w14:textId="77777777" w:rsidR="006101A6" w:rsidRPr="00995ACD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Mantenimiento de aplicativa base.</w:t>
      </w:r>
    </w:p>
    <w:p w14:paraId="714777CB" w14:textId="77777777" w:rsidR="006101A6" w:rsidRPr="002871F7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Realizar pruebas de operatividad, configuración final y puesta en producción.</w:t>
      </w:r>
    </w:p>
    <w:p w14:paraId="5DCBA60C" w14:textId="77777777" w:rsidR="006101A6" w:rsidRPr="002871F7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Optimización de memorias RAM.</w:t>
      </w:r>
    </w:p>
    <w:p w14:paraId="68AE0B93" w14:textId="77777777" w:rsidR="006101A6" w:rsidRPr="00924E43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 xml:space="preserve">Recuperación de data SIGA </w:t>
      </w:r>
      <w:proofErr w:type="spellStart"/>
      <w:r>
        <w:rPr>
          <w:rFonts w:ascii="Times New Roman" w:hAnsi="Times New Roman" w:cs="Times New Roman"/>
          <w:iCs/>
          <w:lang w:eastAsia="es-PE"/>
        </w:rPr>
        <w:t>SIAF</w:t>
      </w:r>
      <w:proofErr w:type="spellEnd"/>
      <w:r>
        <w:rPr>
          <w:rFonts w:ascii="Times New Roman" w:hAnsi="Times New Roman" w:cs="Times New Roman"/>
          <w:iCs/>
          <w:lang w:eastAsia="es-PE"/>
        </w:rPr>
        <w:t>.</w:t>
      </w:r>
    </w:p>
    <w:p w14:paraId="77FEF1D9" w14:textId="77777777" w:rsidR="006101A6" w:rsidRPr="00B42C2A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 xml:space="preserve">Restauración, configuración e instalación de aplicaciones remotas para el SIGA y </w:t>
      </w:r>
      <w:proofErr w:type="spellStart"/>
      <w:r>
        <w:rPr>
          <w:rFonts w:ascii="Times New Roman" w:hAnsi="Times New Roman" w:cs="Times New Roman"/>
          <w:iCs/>
          <w:lang w:eastAsia="es-PE"/>
        </w:rPr>
        <w:t>SIAF</w:t>
      </w:r>
      <w:proofErr w:type="spellEnd"/>
      <w:r>
        <w:rPr>
          <w:rFonts w:ascii="Times New Roman" w:hAnsi="Times New Roman" w:cs="Times New Roman"/>
          <w:iCs/>
          <w:lang w:eastAsia="es-PE"/>
        </w:rPr>
        <w:t xml:space="preserve"> (</w:t>
      </w:r>
      <w:proofErr w:type="spellStart"/>
      <w:r>
        <w:rPr>
          <w:rFonts w:ascii="Times New Roman" w:hAnsi="Times New Roman" w:cs="Times New Roman"/>
          <w:iCs/>
          <w:lang w:eastAsia="es-PE"/>
        </w:rPr>
        <w:t>RemoteAPP</w:t>
      </w:r>
      <w:proofErr w:type="spellEnd"/>
      <w:r>
        <w:rPr>
          <w:rFonts w:ascii="Times New Roman" w:hAnsi="Times New Roman" w:cs="Times New Roman"/>
          <w:iCs/>
          <w:lang w:eastAsia="es-PE"/>
        </w:rPr>
        <w:t>).</w:t>
      </w:r>
    </w:p>
    <w:p w14:paraId="0A90FDCF" w14:textId="77777777" w:rsidR="006101A6" w:rsidRPr="00B42C2A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Instalación y configuración de Windows Server y componentes requeridos.</w:t>
      </w:r>
    </w:p>
    <w:p w14:paraId="776597EE" w14:textId="77777777" w:rsidR="006101A6" w:rsidRPr="00B42C2A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Instalación y configuración de SQL Server.</w:t>
      </w:r>
    </w:p>
    <w:p w14:paraId="0F828C56" w14:textId="6836C3D4" w:rsidR="006101A6" w:rsidRPr="006101A6" w:rsidRDefault="006101A6" w:rsidP="006101A6">
      <w:pPr>
        <w:pStyle w:val="Sinespaciado"/>
        <w:numPr>
          <w:ilvl w:val="3"/>
          <w:numId w:val="6"/>
        </w:numPr>
        <w:ind w:left="113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iCs/>
          <w:lang w:eastAsia="es-PE"/>
        </w:rPr>
        <w:t>Cambio de placa madre principal.</w:t>
      </w:r>
    </w:p>
    <w:p w14:paraId="07CB394A" w14:textId="77777777" w:rsidR="006101A6" w:rsidRPr="006101A6" w:rsidRDefault="006101A6" w:rsidP="006101A6">
      <w:pPr>
        <w:pStyle w:val="Prrafodelista"/>
        <w:numPr>
          <w:ilvl w:val="0"/>
          <w:numId w:val="6"/>
        </w:num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 w:rsidRPr="006101A6">
        <w:rPr>
          <w:rFonts w:ascii="Times New Roman" w:hAnsi="Times New Roman" w:cs="Times New Roman"/>
          <w:iCs/>
          <w:lang w:eastAsia="es-PE"/>
        </w:rPr>
        <w:t>Cambio de discos SAS 2tb</w:t>
      </w:r>
    </w:p>
    <w:p w14:paraId="6AC529F2" w14:textId="15261854" w:rsidR="006101A6" w:rsidRPr="006101A6" w:rsidRDefault="006101A6" w:rsidP="006101A6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Cs w:val="20"/>
        </w:rPr>
      </w:pPr>
      <w:r w:rsidRPr="006101A6">
        <w:rPr>
          <w:rFonts w:ascii="Arial Narrow" w:hAnsi="Arial Narrow" w:cs="Arial"/>
          <w:szCs w:val="20"/>
        </w:rPr>
        <w:t xml:space="preserve">Dichas actividades realizadas los días 29 y </w:t>
      </w:r>
      <w:r>
        <w:rPr>
          <w:rFonts w:ascii="Arial Narrow" w:hAnsi="Arial Narrow" w:cs="Arial"/>
          <w:szCs w:val="20"/>
        </w:rPr>
        <w:t>30/12/2024 con la supervisión de mi persona para salvaguardar la información del servidor de datos.</w:t>
      </w:r>
    </w:p>
    <w:p w14:paraId="4D567D15" w14:textId="77777777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</w:rPr>
      </w:pPr>
    </w:p>
    <w:p w14:paraId="5CCD771B" w14:textId="77777777" w:rsidR="00144DF8" w:rsidRDefault="00144DF8" w:rsidP="00144DF8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515F25AB" w14:textId="77777777" w:rsidR="00144DF8" w:rsidRDefault="00144DF8" w:rsidP="00144DF8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4A34E950" w14:textId="34E1CB92" w:rsidR="00144DF8" w:rsidRDefault="00144DF8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539FEB3D" w14:textId="32AB0A78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CARTA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</w:t>
      </w:r>
      <w:r w:rsidR="006101A6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-2024-</w:t>
      </w:r>
      <w:r w:rsidR="006101A6">
        <w:rPr>
          <w:rFonts w:ascii="Arial Narrow" w:hAnsi="Arial Narrow" w:cs="Arial"/>
        </w:rPr>
        <w:t>AVI</w:t>
      </w:r>
    </w:p>
    <w:p w14:paraId="6AE773E2" w14:textId="77777777" w:rsidR="00144DF8" w:rsidRDefault="00144DF8" w:rsidP="00144DF8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4C558C6D" w14:textId="77777777" w:rsidR="00144DF8" w:rsidRDefault="00144DF8" w:rsidP="00144DF8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08F91E06" w14:textId="77777777" w:rsidR="00144DF8" w:rsidRDefault="00144DF8" w:rsidP="00144DF8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1ECFDE8" w14:textId="023CA6E4" w:rsidR="00C645C7" w:rsidRDefault="00C645C7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C645C7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41FB" w14:textId="77777777" w:rsidR="003F3A72" w:rsidRDefault="003F3A72" w:rsidP="004B158F">
      <w:pPr>
        <w:spacing w:after="0"/>
      </w:pPr>
      <w:r>
        <w:separator/>
      </w:r>
    </w:p>
  </w:endnote>
  <w:endnote w:type="continuationSeparator" w:id="0">
    <w:p w14:paraId="27AF87CF" w14:textId="77777777" w:rsidR="003F3A72" w:rsidRDefault="003F3A72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8CB2" w14:textId="77777777" w:rsidR="003F3A72" w:rsidRDefault="003F3A72" w:rsidP="004B158F">
      <w:pPr>
        <w:spacing w:after="0"/>
      </w:pPr>
      <w:r>
        <w:separator/>
      </w:r>
    </w:p>
  </w:footnote>
  <w:footnote w:type="continuationSeparator" w:id="0">
    <w:p w14:paraId="478DCAF0" w14:textId="77777777" w:rsidR="003F3A72" w:rsidRDefault="003F3A72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551B"/>
    <w:multiLevelType w:val="hybridMultilevel"/>
    <w:tmpl w:val="D5F0EDF8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26931"/>
    <w:rsid w:val="000424B6"/>
    <w:rsid w:val="00074066"/>
    <w:rsid w:val="00074A42"/>
    <w:rsid w:val="00081D80"/>
    <w:rsid w:val="00083BDE"/>
    <w:rsid w:val="000876D6"/>
    <w:rsid w:val="000A0277"/>
    <w:rsid w:val="000F1036"/>
    <w:rsid w:val="000F1E9D"/>
    <w:rsid w:val="0011459F"/>
    <w:rsid w:val="001405A8"/>
    <w:rsid w:val="00144DF8"/>
    <w:rsid w:val="00151C35"/>
    <w:rsid w:val="001568D8"/>
    <w:rsid w:val="00164E45"/>
    <w:rsid w:val="00182BF4"/>
    <w:rsid w:val="001A0F8B"/>
    <w:rsid w:val="001D5BCC"/>
    <w:rsid w:val="00231618"/>
    <w:rsid w:val="00241A62"/>
    <w:rsid w:val="0027379D"/>
    <w:rsid w:val="00282BDB"/>
    <w:rsid w:val="002921C6"/>
    <w:rsid w:val="002D34C7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49B3"/>
    <w:rsid w:val="003F3A72"/>
    <w:rsid w:val="00404ABB"/>
    <w:rsid w:val="00425D29"/>
    <w:rsid w:val="0043628C"/>
    <w:rsid w:val="004511FA"/>
    <w:rsid w:val="004536ED"/>
    <w:rsid w:val="00455504"/>
    <w:rsid w:val="00455E16"/>
    <w:rsid w:val="004643E1"/>
    <w:rsid w:val="0046520E"/>
    <w:rsid w:val="00473896"/>
    <w:rsid w:val="00494DB5"/>
    <w:rsid w:val="004B158F"/>
    <w:rsid w:val="004E31F0"/>
    <w:rsid w:val="004F09F1"/>
    <w:rsid w:val="00533BE0"/>
    <w:rsid w:val="005529C1"/>
    <w:rsid w:val="00564F67"/>
    <w:rsid w:val="0058446D"/>
    <w:rsid w:val="00585BA0"/>
    <w:rsid w:val="00585F61"/>
    <w:rsid w:val="0059787F"/>
    <w:rsid w:val="005E6771"/>
    <w:rsid w:val="005F2E13"/>
    <w:rsid w:val="005F7354"/>
    <w:rsid w:val="006101A6"/>
    <w:rsid w:val="006128BB"/>
    <w:rsid w:val="00620F26"/>
    <w:rsid w:val="00663919"/>
    <w:rsid w:val="00666AB7"/>
    <w:rsid w:val="00666F97"/>
    <w:rsid w:val="00672FDD"/>
    <w:rsid w:val="00682779"/>
    <w:rsid w:val="00693E22"/>
    <w:rsid w:val="006A28DB"/>
    <w:rsid w:val="006C1C3B"/>
    <w:rsid w:val="006C47AA"/>
    <w:rsid w:val="006D2FCA"/>
    <w:rsid w:val="006E2972"/>
    <w:rsid w:val="0075486F"/>
    <w:rsid w:val="00754C50"/>
    <w:rsid w:val="00763664"/>
    <w:rsid w:val="00774CCD"/>
    <w:rsid w:val="00791356"/>
    <w:rsid w:val="007A4FEE"/>
    <w:rsid w:val="00806081"/>
    <w:rsid w:val="00815873"/>
    <w:rsid w:val="008215B5"/>
    <w:rsid w:val="00821EA1"/>
    <w:rsid w:val="008629A8"/>
    <w:rsid w:val="00866CC0"/>
    <w:rsid w:val="008856A7"/>
    <w:rsid w:val="00897951"/>
    <w:rsid w:val="008A1013"/>
    <w:rsid w:val="008E2D71"/>
    <w:rsid w:val="008E6527"/>
    <w:rsid w:val="008F243B"/>
    <w:rsid w:val="008F63A3"/>
    <w:rsid w:val="0091610B"/>
    <w:rsid w:val="00921A4E"/>
    <w:rsid w:val="00935929"/>
    <w:rsid w:val="00975B2B"/>
    <w:rsid w:val="009B6C18"/>
    <w:rsid w:val="009D1359"/>
    <w:rsid w:val="009F0BF2"/>
    <w:rsid w:val="009F79E1"/>
    <w:rsid w:val="00A24365"/>
    <w:rsid w:val="00A31D4C"/>
    <w:rsid w:val="00A5498F"/>
    <w:rsid w:val="00A63FDE"/>
    <w:rsid w:val="00A9190F"/>
    <w:rsid w:val="00A93F8E"/>
    <w:rsid w:val="00A95FDB"/>
    <w:rsid w:val="00AB4492"/>
    <w:rsid w:val="00AC68D3"/>
    <w:rsid w:val="00AE6CFD"/>
    <w:rsid w:val="00B021B6"/>
    <w:rsid w:val="00B47DD1"/>
    <w:rsid w:val="00B53B0D"/>
    <w:rsid w:val="00B55D1E"/>
    <w:rsid w:val="00B83E93"/>
    <w:rsid w:val="00B85B36"/>
    <w:rsid w:val="00BB2237"/>
    <w:rsid w:val="00BC2AEF"/>
    <w:rsid w:val="00C138C2"/>
    <w:rsid w:val="00C60F58"/>
    <w:rsid w:val="00C645C7"/>
    <w:rsid w:val="00C73127"/>
    <w:rsid w:val="00C860DD"/>
    <w:rsid w:val="00C87FAE"/>
    <w:rsid w:val="00C91548"/>
    <w:rsid w:val="00CD065C"/>
    <w:rsid w:val="00CD3D97"/>
    <w:rsid w:val="00D0454C"/>
    <w:rsid w:val="00D16284"/>
    <w:rsid w:val="00D26C03"/>
    <w:rsid w:val="00D42A69"/>
    <w:rsid w:val="00D73143"/>
    <w:rsid w:val="00D74ACC"/>
    <w:rsid w:val="00D86C01"/>
    <w:rsid w:val="00D9363A"/>
    <w:rsid w:val="00DC66C6"/>
    <w:rsid w:val="00DC6AAD"/>
    <w:rsid w:val="00DC7460"/>
    <w:rsid w:val="00DD6ACC"/>
    <w:rsid w:val="00DE1C86"/>
    <w:rsid w:val="00DE51E6"/>
    <w:rsid w:val="00DF147B"/>
    <w:rsid w:val="00E001BD"/>
    <w:rsid w:val="00E34D3B"/>
    <w:rsid w:val="00E55C84"/>
    <w:rsid w:val="00E9718C"/>
    <w:rsid w:val="00E97C18"/>
    <w:rsid w:val="00EA57F7"/>
    <w:rsid w:val="00EE7498"/>
    <w:rsid w:val="00EF4A4C"/>
    <w:rsid w:val="00F07773"/>
    <w:rsid w:val="00F07AEE"/>
    <w:rsid w:val="00F11805"/>
    <w:rsid w:val="00F26B2D"/>
    <w:rsid w:val="00F40A8C"/>
    <w:rsid w:val="00F440B1"/>
    <w:rsid w:val="00F824A3"/>
    <w:rsid w:val="00F86A55"/>
    <w:rsid w:val="00F9668B"/>
    <w:rsid w:val="00FA3A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C529FD5C-58A3-4CB9-9AB0-7CF4D3D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2</cp:revision>
  <cp:lastPrinted>2024-12-27T22:11:00Z</cp:lastPrinted>
  <dcterms:created xsi:type="dcterms:W3CDTF">2024-12-30T16:45:00Z</dcterms:created>
  <dcterms:modified xsi:type="dcterms:W3CDTF">2024-12-30T16:45:00Z</dcterms:modified>
</cp:coreProperties>
</file>