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EA5186E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AD170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EE7EC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D6EF0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3D0A8FB5" w:rsidR="006C1C3B" w:rsidRPr="002013C0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Lic. </w:t>
      </w:r>
      <w:proofErr w:type="spellStart"/>
      <w:r w:rsidR="00AB61EB">
        <w:rPr>
          <w:rFonts w:ascii="Arial Narrow" w:eastAsia="Times New Roman" w:hAnsi="Arial Narrow" w:cs="Arial"/>
          <w:b/>
          <w:lang w:val="pt-BR" w:eastAsia="es-ES"/>
        </w:rPr>
        <w:t>Jhonatan</w:t>
      </w:r>
      <w:proofErr w:type="spellEnd"/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 MENDOZA QUISPE</w:t>
      </w:r>
    </w:p>
    <w:p w14:paraId="6E217A83" w14:textId="06E9EC43" w:rsidR="006C1C3B" w:rsidRDefault="00AB61EB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de la Oficina Sub Regional de Administración</w:t>
      </w:r>
    </w:p>
    <w:p w14:paraId="3B59B776" w14:textId="77777777" w:rsidR="00872689" w:rsidRDefault="00872689" w:rsidP="00872689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REMITO CONFORMIDAD POR LA ADQUISICION DE MATERIALES DE ASEO, LIMPIEZA Y TOCADOR</w:t>
      </w:r>
    </w:p>
    <w:p w14:paraId="7BDFF7DD" w14:textId="59DD15A7" w:rsidR="00872689" w:rsidRDefault="00872689" w:rsidP="00872689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275DFE">
        <w:rPr>
          <w:rFonts w:ascii="Arial Narrow" w:eastAsia="Arial Unicode MS" w:hAnsi="Arial Narrow" w:cs="Segoe UI"/>
          <w:b/>
          <w:iCs/>
        </w:rPr>
        <w:t>27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bookmarkStart w:id="0" w:name="_GoBack"/>
      <w:bookmarkEnd w:id="0"/>
      <w:r>
        <w:rPr>
          <w:rFonts w:ascii="Arial Narrow" w:eastAsia="Arial Unicode MS" w:hAnsi="Arial Narrow" w:cs="Segoe UI"/>
          <w:b/>
          <w:iCs/>
        </w:rPr>
        <w:t>mayo del 202</w:t>
      </w:r>
      <w:r>
        <w:rPr>
          <w:rFonts w:ascii="Arial Narrow" w:eastAsia="Arial Unicode MS" w:hAnsi="Arial Narrow" w:cs="Segoe UI"/>
          <w:b/>
          <w:iCs/>
        </w:rPr>
        <w:t>6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5A34DCDC" w14:textId="77777777" w:rsidR="00872689" w:rsidRDefault="00872689" w:rsidP="00872689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09BC43" w14:textId="7CF97C19" w:rsidR="00872689" w:rsidRDefault="00872689" w:rsidP="00872689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 xml:space="preserve">Sirva la presente para hacerle llegar mi saludo cordial y a la vez informar sobre la adquisición de MATERIALES DE ASEO, LIMPIEZA Y TOCADOR para el cumplimiento de actividades del Área de Informática; a través del presente dar la conformidad respectiva por la compra MATERIALES DE ASEO, LIMPIEZA Y TOCADOR por el monto de S/. </w:t>
      </w:r>
      <w:r>
        <w:rPr>
          <w:rFonts w:ascii="Arial Narrow" w:hAnsi="Arial Narrow" w:cs="Arial"/>
          <w:sz w:val="24"/>
        </w:rPr>
        <w:t>68</w:t>
      </w:r>
      <w:r>
        <w:rPr>
          <w:rFonts w:ascii="Arial Narrow" w:hAnsi="Arial Narrow" w:cs="Arial"/>
          <w:sz w:val="24"/>
        </w:rPr>
        <w:t>.00 en referencia a la Orden de Compra N° 00000</w:t>
      </w:r>
      <w:r w:rsidR="00275DFE">
        <w:rPr>
          <w:rFonts w:ascii="Arial Narrow" w:hAnsi="Arial Narrow" w:cs="Arial"/>
          <w:sz w:val="24"/>
        </w:rPr>
        <w:t>37</w:t>
      </w:r>
      <w:r>
        <w:rPr>
          <w:rFonts w:ascii="Arial Narrow" w:hAnsi="Arial Narrow" w:cs="Arial"/>
          <w:sz w:val="24"/>
        </w:rPr>
        <w:t>, PECOSA N° 00000</w:t>
      </w:r>
      <w:r w:rsidR="00275DFE">
        <w:rPr>
          <w:rFonts w:ascii="Arial Narrow" w:hAnsi="Arial Narrow" w:cs="Arial"/>
          <w:sz w:val="24"/>
        </w:rPr>
        <w:t>115</w:t>
      </w:r>
      <w:r>
        <w:rPr>
          <w:rFonts w:ascii="Arial Narrow" w:hAnsi="Arial Narrow" w:cs="Arial"/>
          <w:sz w:val="24"/>
        </w:rPr>
        <w:t xml:space="preserve"> y de acuerdo al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978"/>
      </w:tblGrid>
      <w:tr w:rsidR="00872689" w14:paraId="28489C68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3C2B" w14:textId="77777777" w:rsidR="00872689" w:rsidRDefault="00872689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045A" w14:textId="77777777" w:rsidR="00872689" w:rsidRDefault="00872689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C84" w14:textId="77777777" w:rsidR="00872689" w:rsidRDefault="00872689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275DFE" w14:paraId="09DD3E1F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A87" w14:textId="0B300A27" w:rsidR="00275DFE" w:rsidRDefault="00275DFE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B9D" w14:textId="57F028EC" w:rsidR="00275DFE" w:rsidRDefault="00275DFE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AMBIENTADOR EN SPRAY X 360 ml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CDA" w14:textId="19414A93" w:rsidR="00275DFE" w:rsidRDefault="00275DFE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872689" w14:paraId="6E996BC9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FD5A" w14:textId="05899BF0" w:rsidR="00872689" w:rsidRDefault="00275DFE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28AE" w14:textId="77777777" w:rsidR="00872689" w:rsidRDefault="00872689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AMBIENTADOR LIQUIDO X 1gal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83E4" w14:textId="77777777" w:rsidR="00872689" w:rsidRDefault="00872689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872689" w14:paraId="6F0B0767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36F" w14:textId="77777777" w:rsidR="00872689" w:rsidRDefault="00872689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514" w14:textId="5198E9D8" w:rsidR="00872689" w:rsidRDefault="00872689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TELA</w:t>
            </w:r>
            <w:r w:rsidR="00275DFE">
              <w:rPr>
                <w:rFonts w:ascii="Arial Narrow" w:hAnsi="Arial Narrow" w:cs="Arial"/>
                <w:sz w:val="24"/>
              </w:rPr>
              <w:t xml:space="preserve"> FRANELA 80cm X 1.20 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C3F" w14:textId="77777777" w:rsidR="00872689" w:rsidRDefault="00872689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1527F54E" w14:textId="77777777" w:rsidR="00872689" w:rsidRPr="004E7CBB" w:rsidRDefault="00872689" w:rsidP="00872689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16A41A50" w14:textId="77777777" w:rsidR="00872689" w:rsidRDefault="00872689" w:rsidP="00872689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30922862" w14:textId="77777777" w:rsidR="00872689" w:rsidRDefault="00872689" w:rsidP="00872689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3AECE9F" w14:textId="72240FB7" w:rsidR="00315E42" w:rsidRDefault="00872689" w:rsidP="00872689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429F3C77" w14:textId="77777777" w:rsidR="00AA36E3" w:rsidRDefault="00AA36E3" w:rsidP="00AA36E3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6ED339FC" w14:textId="200A84C8" w:rsidR="005C602F" w:rsidRDefault="005C602F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Cabe señalar que por motivos de sobre carga laboral en mi dependencia no se pueden dar trámite administrativo oportuno a los documentos ya que se tiene bastantes pendientes los cuales se están atendiendo correlativamente a las distintas oficinas y brindando el apoyo correspondiente.</w:t>
      </w:r>
    </w:p>
    <w:p w14:paraId="3E49734E" w14:textId="29CCD4F0" w:rsidR="00315E42" w:rsidRDefault="00315E42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Es todo cuanto informo a usted, para su conocimiento y fines convenientes.</w:t>
      </w:r>
    </w:p>
    <w:p w14:paraId="563DAC4A" w14:textId="462E3BF4" w:rsidR="00705989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376FC6A8" w14:textId="5FC7E3BB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785A99" w14:textId="2E385502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5E8CD5" w14:textId="77777777" w:rsidR="00705989" w:rsidRDefault="0070598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</w:p>
    <w:p w14:paraId="1805481F" w14:textId="1DAC991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6C83931" w14:textId="7777777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F5064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B6A94" w14:textId="77777777" w:rsidR="00D75C05" w:rsidRDefault="00D75C05" w:rsidP="004B158F">
      <w:pPr>
        <w:spacing w:after="0"/>
      </w:pPr>
      <w:r>
        <w:separator/>
      </w:r>
    </w:p>
  </w:endnote>
  <w:endnote w:type="continuationSeparator" w:id="0">
    <w:p w14:paraId="0C5D6317" w14:textId="77777777" w:rsidR="00D75C05" w:rsidRDefault="00D75C05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3C0EC" w14:textId="77777777" w:rsidR="00D75C05" w:rsidRDefault="00D75C05" w:rsidP="004B158F">
      <w:pPr>
        <w:spacing w:after="0"/>
      </w:pPr>
      <w:r>
        <w:separator/>
      </w:r>
    </w:p>
  </w:footnote>
  <w:footnote w:type="continuationSeparator" w:id="0">
    <w:p w14:paraId="5476E915" w14:textId="77777777" w:rsidR="00D75C05" w:rsidRDefault="00D75C05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424893E2" w:rsidR="00B7006F" w:rsidRPr="00B7006F" w:rsidRDefault="00AD6EF0" w:rsidP="00AD6EF0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AD6EF0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ABC"/>
    <w:multiLevelType w:val="hybridMultilevel"/>
    <w:tmpl w:val="4C66597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10BF3"/>
    <w:multiLevelType w:val="hybridMultilevel"/>
    <w:tmpl w:val="AC2CC5EE"/>
    <w:lvl w:ilvl="0" w:tplc="0638FF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273F9"/>
    <w:multiLevelType w:val="hybridMultilevel"/>
    <w:tmpl w:val="BEE02DCC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26CDD"/>
    <w:rsid w:val="00064734"/>
    <w:rsid w:val="00081D80"/>
    <w:rsid w:val="00083BDE"/>
    <w:rsid w:val="000876D6"/>
    <w:rsid w:val="000A0277"/>
    <w:rsid w:val="000F1036"/>
    <w:rsid w:val="0011459F"/>
    <w:rsid w:val="00125CDF"/>
    <w:rsid w:val="001328EA"/>
    <w:rsid w:val="001568D8"/>
    <w:rsid w:val="00160EE4"/>
    <w:rsid w:val="00164E45"/>
    <w:rsid w:val="00182BF4"/>
    <w:rsid w:val="00185928"/>
    <w:rsid w:val="001A0F8B"/>
    <w:rsid w:val="002013C0"/>
    <w:rsid w:val="0023332E"/>
    <w:rsid w:val="00241A62"/>
    <w:rsid w:val="002645D7"/>
    <w:rsid w:val="00275DFE"/>
    <w:rsid w:val="002921C6"/>
    <w:rsid w:val="00294451"/>
    <w:rsid w:val="002C4163"/>
    <w:rsid w:val="002E28D3"/>
    <w:rsid w:val="0030121D"/>
    <w:rsid w:val="003039CE"/>
    <w:rsid w:val="00313CF7"/>
    <w:rsid w:val="00315E42"/>
    <w:rsid w:val="00326D0A"/>
    <w:rsid w:val="003439BC"/>
    <w:rsid w:val="00344F1E"/>
    <w:rsid w:val="003456EC"/>
    <w:rsid w:val="0035052D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E4A17"/>
    <w:rsid w:val="004F09F1"/>
    <w:rsid w:val="005529C1"/>
    <w:rsid w:val="0058446D"/>
    <w:rsid w:val="00585F61"/>
    <w:rsid w:val="0059787F"/>
    <w:rsid w:val="005A7FA3"/>
    <w:rsid w:val="005C602F"/>
    <w:rsid w:val="005F0630"/>
    <w:rsid w:val="005F7354"/>
    <w:rsid w:val="006128BB"/>
    <w:rsid w:val="00620F26"/>
    <w:rsid w:val="00633284"/>
    <w:rsid w:val="00663919"/>
    <w:rsid w:val="006648D2"/>
    <w:rsid w:val="00666AB7"/>
    <w:rsid w:val="00672FDD"/>
    <w:rsid w:val="00682779"/>
    <w:rsid w:val="0069376F"/>
    <w:rsid w:val="00696F5D"/>
    <w:rsid w:val="006A28DB"/>
    <w:rsid w:val="006C1C3B"/>
    <w:rsid w:val="006D2FCA"/>
    <w:rsid w:val="006E0411"/>
    <w:rsid w:val="006F2816"/>
    <w:rsid w:val="00705989"/>
    <w:rsid w:val="00712553"/>
    <w:rsid w:val="00715067"/>
    <w:rsid w:val="00736A14"/>
    <w:rsid w:val="0075486F"/>
    <w:rsid w:val="00754C50"/>
    <w:rsid w:val="0075627B"/>
    <w:rsid w:val="00763664"/>
    <w:rsid w:val="00764B3D"/>
    <w:rsid w:val="007651F5"/>
    <w:rsid w:val="00774CCD"/>
    <w:rsid w:val="00791356"/>
    <w:rsid w:val="007A4FEE"/>
    <w:rsid w:val="007E0523"/>
    <w:rsid w:val="008157AF"/>
    <w:rsid w:val="008215B5"/>
    <w:rsid w:val="00821EA1"/>
    <w:rsid w:val="0083204F"/>
    <w:rsid w:val="008427A9"/>
    <w:rsid w:val="008629A8"/>
    <w:rsid w:val="00866CC0"/>
    <w:rsid w:val="00872689"/>
    <w:rsid w:val="00873A31"/>
    <w:rsid w:val="0087506D"/>
    <w:rsid w:val="00892BB0"/>
    <w:rsid w:val="00897951"/>
    <w:rsid w:val="008A1013"/>
    <w:rsid w:val="008B2E03"/>
    <w:rsid w:val="008E21BA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A36E3"/>
    <w:rsid w:val="00AB61EB"/>
    <w:rsid w:val="00AC0B2F"/>
    <w:rsid w:val="00AC2A68"/>
    <w:rsid w:val="00AD1702"/>
    <w:rsid w:val="00AD6EF0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BE1EE5"/>
    <w:rsid w:val="00C60F58"/>
    <w:rsid w:val="00C645C7"/>
    <w:rsid w:val="00C67DF2"/>
    <w:rsid w:val="00C73127"/>
    <w:rsid w:val="00C776AD"/>
    <w:rsid w:val="00C860DD"/>
    <w:rsid w:val="00C91548"/>
    <w:rsid w:val="00C927DC"/>
    <w:rsid w:val="00CB383C"/>
    <w:rsid w:val="00CE7E19"/>
    <w:rsid w:val="00D03417"/>
    <w:rsid w:val="00D16284"/>
    <w:rsid w:val="00D22120"/>
    <w:rsid w:val="00D26C03"/>
    <w:rsid w:val="00D73143"/>
    <w:rsid w:val="00D74ACC"/>
    <w:rsid w:val="00D75C05"/>
    <w:rsid w:val="00D86C01"/>
    <w:rsid w:val="00DC658A"/>
    <w:rsid w:val="00DC66C6"/>
    <w:rsid w:val="00DC6AAD"/>
    <w:rsid w:val="00DD5760"/>
    <w:rsid w:val="00DE51E6"/>
    <w:rsid w:val="00DF147B"/>
    <w:rsid w:val="00E001BD"/>
    <w:rsid w:val="00E20AEF"/>
    <w:rsid w:val="00E34D3B"/>
    <w:rsid w:val="00E445F0"/>
    <w:rsid w:val="00E7544F"/>
    <w:rsid w:val="00E91442"/>
    <w:rsid w:val="00E97C18"/>
    <w:rsid w:val="00EE1E78"/>
    <w:rsid w:val="00EE7498"/>
    <w:rsid w:val="00EE7ECD"/>
    <w:rsid w:val="00F11805"/>
    <w:rsid w:val="00F40A8C"/>
    <w:rsid w:val="00F50644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2026-02-26T14:16:00Z</cp:lastPrinted>
  <dcterms:created xsi:type="dcterms:W3CDTF">2026-05-27T13:30:00Z</dcterms:created>
  <dcterms:modified xsi:type="dcterms:W3CDTF">2026-05-27T13:47:00Z</dcterms:modified>
</cp:coreProperties>
</file>