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2516D7FF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AD170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AA36E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D6EF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3D0A8FB5" w:rsidR="006C1C3B" w:rsidRPr="002013C0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Lic. </w:t>
      </w:r>
      <w:proofErr w:type="spellStart"/>
      <w:r w:rsidR="00AB61EB">
        <w:rPr>
          <w:rFonts w:ascii="Arial Narrow" w:eastAsia="Times New Roman" w:hAnsi="Arial Narrow" w:cs="Arial"/>
          <w:b/>
          <w:lang w:val="pt-BR" w:eastAsia="es-ES"/>
        </w:rPr>
        <w:t>Jhonatan</w:t>
      </w:r>
      <w:proofErr w:type="spellEnd"/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 MENDOZA QUISPE</w:t>
      </w:r>
    </w:p>
    <w:p w14:paraId="6E217A83" w14:textId="06E9EC43" w:rsidR="006C1C3B" w:rsidRDefault="00AB61EB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Administración</w:t>
      </w:r>
    </w:p>
    <w:p w14:paraId="74386176" w14:textId="77777777" w:rsidR="00AA36E3" w:rsidRDefault="00AA36E3" w:rsidP="00AA36E3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REMITO CONFORMIDAD POR LA ADQUISICIÓN DE BOLIGRAFO (LAPICERO) DE TINTA LIQUIDA PUNTA FINA COLOR AZUL</w:t>
      </w:r>
    </w:p>
    <w:p w14:paraId="31FFE03B" w14:textId="70371E5D" w:rsidR="00AA36E3" w:rsidRDefault="00AA36E3" w:rsidP="00AA36E3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>, 27 de mayo del 202</w:t>
      </w:r>
      <w:r w:rsidR="00813F47">
        <w:rPr>
          <w:rFonts w:ascii="Arial Narrow" w:eastAsia="Arial Unicode MS" w:hAnsi="Arial Narrow" w:cs="Segoe UI"/>
          <w:b/>
          <w:iCs/>
        </w:rPr>
        <w:t>6</w:t>
      </w:r>
      <w:bookmarkStart w:id="0" w:name="_GoBack"/>
      <w:bookmarkEnd w:id="0"/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404A14B8" w14:textId="77777777" w:rsidR="00AA36E3" w:rsidRDefault="00AA36E3" w:rsidP="00AA36E3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509B626" w14:textId="30CA08C4" w:rsidR="00AA36E3" w:rsidRDefault="00AA36E3" w:rsidP="00AA36E3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 vez informar sobre la adquisición de BOLÍGRAFO (LAPICERO) DE TINTA LIQUIDA PUNTA FINA COLOR AZUL para el cumplimiento de actividades del Área de Informática; a través del presente dar la conformidad respectiva por la compra BOLÍGRAFO (LAPICERO) DE TINTA LIQUIDA PUNTA FINA COLOR AZUL por el monto de S/. 38.04 en referencia a la Orden de Compra N° 0000031, PECOSA N° 00000064 y de acuerdo al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836"/>
      </w:tblGrid>
      <w:tr w:rsidR="00AA36E3" w14:paraId="037C6F78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AB5F" w14:textId="77777777" w:rsidR="00AA36E3" w:rsidRDefault="00AA36E3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25B0" w14:textId="77777777" w:rsidR="00AA36E3" w:rsidRDefault="00AA36E3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CA66" w14:textId="77777777" w:rsidR="00AA36E3" w:rsidRDefault="00AA36E3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AA36E3" w14:paraId="31E45546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FBD9" w14:textId="77777777" w:rsidR="00AA36E3" w:rsidRDefault="00AA36E3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8F1" w14:textId="77777777" w:rsidR="00AA36E3" w:rsidRPr="00620F46" w:rsidRDefault="00AA36E3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 w:rsidRPr="00620F46">
              <w:rPr>
                <w:rFonts w:ascii="Arial Narrow" w:hAnsi="Arial Narrow" w:cs="Arial"/>
                <w:sz w:val="18"/>
                <w:szCs w:val="16"/>
              </w:rPr>
              <w:t xml:space="preserve">BOLIGRAFO (LAPICERO) DE TINTA LIQUIDA PUNTA FINA COLOR </w:t>
            </w:r>
            <w:r>
              <w:rPr>
                <w:rFonts w:ascii="Arial Narrow" w:hAnsi="Arial Narrow" w:cs="Arial"/>
                <w:sz w:val="18"/>
                <w:szCs w:val="16"/>
              </w:rPr>
              <w:t>AZUL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2215" w14:textId="77777777" w:rsidR="00AA36E3" w:rsidRDefault="00AA36E3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1FA82983" w14:textId="77777777" w:rsidR="00AA36E3" w:rsidRPr="004E7CBB" w:rsidRDefault="00AA36E3" w:rsidP="00AA36E3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114D3A38" w14:textId="77777777" w:rsidR="00AA36E3" w:rsidRDefault="00AA36E3" w:rsidP="00AA36E3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ABF2F96" w14:textId="77777777" w:rsidR="00AA36E3" w:rsidRDefault="00AA36E3" w:rsidP="00AA36E3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3AECE9F" w14:textId="30A84657" w:rsidR="00315E42" w:rsidRDefault="00AA36E3" w:rsidP="00AA36E3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429F3C77" w14:textId="77777777" w:rsidR="00AA36E3" w:rsidRDefault="00AA36E3" w:rsidP="00AA36E3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6ED339FC" w14:textId="200A84C8" w:rsidR="005C602F" w:rsidRDefault="005C602F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Cabe señalar que por motivos de sobre carga laboral en mi dependencia no se pueden dar trámite administrativo oportuno a los documentos ya que se tiene bastantes pendientes los cuales se están atendiendo correlativamente a las distintas oficinas y brindando el apoyo correspondiente.</w:t>
      </w:r>
    </w:p>
    <w:p w14:paraId="3E49734E" w14:textId="29CCD4F0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Es todo cuanto informo a usted, para su conocimiento y fines convenientes.</w:t>
      </w:r>
    </w:p>
    <w:p w14:paraId="563DAC4A" w14:textId="462E3BF4" w:rsidR="00705989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376FC6A8" w14:textId="5FC7E3BB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785A99" w14:textId="2E385502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5E8CD5" w14:textId="77777777" w:rsidR="00705989" w:rsidRDefault="0070598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</w:p>
    <w:p w14:paraId="1805481F" w14:textId="1DAC991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6C83931" w14:textId="7777777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5064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A8068" w14:textId="77777777" w:rsidR="00A22E43" w:rsidRDefault="00A22E43" w:rsidP="004B158F">
      <w:pPr>
        <w:spacing w:after="0"/>
      </w:pPr>
      <w:r>
        <w:separator/>
      </w:r>
    </w:p>
  </w:endnote>
  <w:endnote w:type="continuationSeparator" w:id="0">
    <w:p w14:paraId="72E5A1EE" w14:textId="77777777" w:rsidR="00A22E43" w:rsidRDefault="00A22E43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33BA2" w14:textId="77777777" w:rsidR="00A22E43" w:rsidRDefault="00A22E43" w:rsidP="004B158F">
      <w:pPr>
        <w:spacing w:after="0"/>
      </w:pPr>
      <w:r>
        <w:separator/>
      </w:r>
    </w:p>
  </w:footnote>
  <w:footnote w:type="continuationSeparator" w:id="0">
    <w:p w14:paraId="27B659A6" w14:textId="77777777" w:rsidR="00A22E43" w:rsidRDefault="00A22E43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424893E2" w:rsidR="00B7006F" w:rsidRPr="00B7006F" w:rsidRDefault="00AD6EF0" w:rsidP="00AD6EF0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AD6EF0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ABC"/>
    <w:multiLevelType w:val="hybridMultilevel"/>
    <w:tmpl w:val="4C66597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10BF3"/>
    <w:multiLevelType w:val="hybridMultilevel"/>
    <w:tmpl w:val="AC2CC5EE"/>
    <w:lvl w:ilvl="0" w:tplc="0638F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73F9"/>
    <w:multiLevelType w:val="hybridMultilevel"/>
    <w:tmpl w:val="BEE02DCC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26CDD"/>
    <w:rsid w:val="00064734"/>
    <w:rsid w:val="00081D80"/>
    <w:rsid w:val="00083BDE"/>
    <w:rsid w:val="000876D6"/>
    <w:rsid w:val="000A0277"/>
    <w:rsid w:val="000F1036"/>
    <w:rsid w:val="0011459F"/>
    <w:rsid w:val="00125CDF"/>
    <w:rsid w:val="001328EA"/>
    <w:rsid w:val="001568D8"/>
    <w:rsid w:val="00160EE4"/>
    <w:rsid w:val="00164E45"/>
    <w:rsid w:val="00182BF4"/>
    <w:rsid w:val="00185928"/>
    <w:rsid w:val="001A0F8B"/>
    <w:rsid w:val="002013C0"/>
    <w:rsid w:val="0023332E"/>
    <w:rsid w:val="00241A62"/>
    <w:rsid w:val="002645D7"/>
    <w:rsid w:val="002921C6"/>
    <w:rsid w:val="00294451"/>
    <w:rsid w:val="002C4163"/>
    <w:rsid w:val="002E28D3"/>
    <w:rsid w:val="0030121D"/>
    <w:rsid w:val="003039CE"/>
    <w:rsid w:val="00313CF7"/>
    <w:rsid w:val="00315E42"/>
    <w:rsid w:val="00326D0A"/>
    <w:rsid w:val="003439BC"/>
    <w:rsid w:val="00344F1E"/>
    <w:rsid w:val="003456EC"/>
    <w:rsid w:val="0035052D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4A17"/>
    <w:rsid w:val="004F09F1"/>
    <w:rsid w:val="005529C1"/>
    <w:rsid w:val="0058446D"/>
    <w:rsid w:val="00585F61"/>
    <w:rsid w:val="0059787F"/>
    <w:rsid w:val="005A7FA3"/>
    <w:rsid w:val="005C602F"/>
    <w:rsid w:val="005F0630"/>
    <w:rsid w:val="005F7354"/>
    <w:rsid w:val="00601B6F"/>
    <w:rsid w:val="006128BB"/>
    <w:rsid w:val="00620F26"/>
    <w:rsid w:val="00633284"/>
    <w:rsid w:val="00663919"/>
    <w:rsid w:val="006648D2"/>
    <w:rsid w:val="00666AB7"/>
    <w:rsid w:val="00672FDD"/>
    <w:rsid w:val="00682779"/>
    <w:rsid w:val="0069376F"/>
    <w:rsid w:val="00696F5D"/>
    <w:rsid w:val="006A28DB"/>
    <w:rsid w:val="006C1C3B"/>
    <w:rsid w:val="006D2FCA"/>
    <w:rsid w:val="006E0411"/>
    <w:rsid w:val="006F2816"/>
    <w:rsid w:val="00705989"/>
    <w:rsid w:val="00712553"/>
    <w:rsid w:val="00715067"/>
    <w:rsid w:val="00736A14"/>
    <w:rsid w:val="0075486F"/>
    <w:rsid w:val="00754C50"/>
    <w:rsid w:val="00763664"/>
    <w:rsid w:val="00764B3D"/>
    <w:rsid w:val="007651F5"/>
    <w:rsid w:val="00774CCD"/>
    <w:rsid w:val="00791356"/>
    <w:rsid w:val="007A4FEE"/>
    <w:rsid w:val="007E0523"/>
    <w:rsid w:val="00813F47"/>
    <w:rsid w:val="008157AF"/>
    <w:rsid w:val="008215B5"/>
    <w:rsid w:val="00821EA1"/>
    <w:rsid w:val="0083204F"/>
    <w:rsid w:val="008427A9"/>
    <w:rsid w:val="008629A8"/>
    <w:rsid w:val="00866CC0"/>
    <w:rsid w:val="00873A31"/>
    <w:rsid w:val="0087506D"/>
    <w:rsid w:val="00892BB0"/>
    <w:rsid w:val="00897951"/>
    <w:rsid w:val="008A1013"/>
    <w:rsid w:val="008B2E03"/>
    <w:rsid w:val="008E21BA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22E43"/>
    <w:rsid w:val="00A31D4C"/>
    <w:rsid w:val="00A5498F"/>
    <w:rsid w:val="00A63FDE"/>
    <w:rsid w:val="00A6430A"/>
    <w:rsid w:val="00A93F8E"/>
    <w:rsid w:val="00A95FDB"/>
    <w:rsid w:val="00AA36E3"/>
    <w:rsid w:val="00AB61EB"/>
    <w:rsid w:val="00AC0B2F"/>
    <w:rsid w:val="00AC2A68"/>
    <w:rsid w:val="00AD1702"/>
    <w:rsid w:val="00AD6EF0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BE1EE5"/>
    <w:rsid w:val="00C60F58"/>
    <w:rsid w:val="00C645C7"/>
    <w:rsid w:val="00C67DF2"/>
    <w:rsid w:val="00C73127"/>
    <w:rsid w:val="00C776AD"/>
    <w:rsid w:val="00C860DD"/>
    <w:rsid w:val="00C91548"/>
    <w:rsid w:val="00C927DC"/>
    <w:rsid w:val="00CB383C"/>
    <w:rsid w:val="00CE7E19"/>
    <w:rsid w:val="00D03417"/>
    <w:rsid w:val="00D16284"/>
    <w:rsid w:val="00D22120"/>
    <w:rsid w:val="00D26C03"/>
    <w:rsid w:val="00D73143"/>
    <w:rsid w:val="00D74ACC"/>
    <w:rsid w:val="00D86C01"/>
    <w:rsid w:val="00DC658A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544F"/>
    <w:rsid w:val="00E91442"/>
    <w:rsid w:val="00E97C18"/>
    <w:rsid w:val="00EE1E78"/>
    <w:rsid w:val="00EE7498"/>
    <w:rsid w:val="00F11805"/>
    <w:rsid w:val="00F40A8C"/>
    <w:rsid w:val="00F50644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2026-02-26T14:16:00Z</cp:lastPrinted>
  <dcterms:created xsi:type="dcterms:W3CDTF">2026-05-27T13:27:00Z</dcterms:created>
  <dcterms:modified xsi:type="dcterms:W3CDTF">2026-05-27T14:00:00Z</dcterms:modified>
</cp:coreProperties>
</file>