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20F87153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0F43D4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11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39EF9773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0F43D4">
        <w:rPr>
          <w:rFonts w:ascii="Arial Narrow" w:eastAsia="Arial Unicode MS" w:hAnsi="Arial Narrow" w:cs="Segoe UI"/>
          <w:b/>
          <w:iCs/>
          <w:lang w:val="pt-BR"/>
        </w:rPr>
        <w:t>Lic. Adm. JHONATAN MENDOZA QUISPE</w:t>
      </w:r>
    </w:p>
    <w:p w14:paraId="6E217A83" w14:textId="0F22C7C0" w:rsidR="006C1C3B" w:rsidRDefault="007C6D12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Director de la Oficina Sub Regional de Administración</w:t>
      </w:r>
    </w:p>
    <w:p w14:paraId="1565E196" w14:textId="5CF851B6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115587">
        <w:rPr>
          <w:rFonts w:ascii="Arial Narrow" w:eastAsia="Arial Unicode MS" w:hAnsi="Arial Narrow" w:cs="Segoe UI"/>
          <w:b/>
          <w:iCs/>
        </w:rPr>
        <w:t>VERIFICACION DE EQUIPOS</w:t>
      </w:r>
    </w:p>
    <w:p w14:paraId="167C52D5" w14:textId="6EC1CBB8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7C6D12">
        <w:rPr>
          <w:rFonts w:ascii="Arial Narrow" w:eastAsia="Arial Unicode MS" w:hAnsi="Arial Narrow" w:cs="Segoe UI"/>
          <w:b/>
          <w:iCs/>
        </w:rPr>
        <w:t>25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7C6D12">
        <w:rPr>
          <w:rFonts w:ascii="Arial Narrow" w:eastAsia="Arial Unicode MS" w:hAnsi="Arial Narrow" w:cs="Segoe UI"/>
          <w:b/>
          <w:iCs/>
        </w:rPr>
        <w:t>junio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20395511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D63DA4">
        <w:rPr>
          <w:rFonts w:ascii="Arial Narrow" w:hAnsi="Arial Narrow" w:cs="Arial"/>
          <w:sz w:val="24"/>
        </w:rPr>
        <w:t>0</w:t>
      </w:r>
      <w:r w:rsidR="007C6D12">
        <w:rPr>
          <w:rFonts w:ascii="Arial Narrow" w:hAnsi="Arial Narrow" w:cs="Arial"/>
          <w:sz w:val="24"/>
        </w:rPr>
        <w:t>83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</w:p>
    <w:p w14:paraId="05EC6A9A" w14:textId="48386D91" w:rsidR="00B57350" w:rsidRDefault="001A58D4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MONITOR CON PROCESADOR INTEGRADO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57350" w:rsidRPr="00172ED3" w14:paraId="05660511" w14:textId="77777777" w:rsidTr="003A1472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0C214A" w14:textId="77777777" w:rsidR="00B57350" w:rsidRPr="00172ED3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B57350" w:rsidRPr="00172ED3" w14:paraId="666D718D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5DD0BB5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C16F0DF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7239E37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C79598E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B57350" w:rsidRPr="00172ED3" w14:paraId="5CC9A6FF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DAE" w14:textId="59627D84" w:rsidR="00B57350" w:rsidRDefault="001A58D4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PROCESADOR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E91" w14:textId="0A9EBD13" w:rsidR="00B57350" w:rsidRPr="00795B4D" w:rsidRDefault="001A58D4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 xml:space="preserve">Procesador INTEL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core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i7 – 4770 3.4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Ghz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(hasta 3.9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Ghz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568D" w14:textId="5238A335" w:rsidR="00B57350" w:rsidRPr="00795B4D" w:rsidRDefault="009004E0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 xml:space="preserve">Procesador INTEL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core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i7 – 4770 3.4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Ghz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(hasta 3.9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Ghz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29B3" w14:textId="77777777" w:rsidR="00B57350" w:rsidRPr="00795B4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B57350" w:rsidRPr="00172ED3" w14:paraId="0EA0BB26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5EDA" w14:textId="3BD40CF7" w:rsidR="00B57350" w:rsidRPr="00172ED3" w:rsidRDefault="001A58D4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MAINBOARD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F59" w14:textId="2655FB12" w:rsidR="00B57350" w:rsidRPr="00795B4D" w:rsidRDefault="001A58D4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BOETEC H85 DDR3 INTEL LGA 1150 4TA Y 5TA.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DE1D" w14:textId="57CE1AA3" w:rsidR="00B57350" w:rsidRPr="00795B4D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BOETEC H85 DDR3 INTEL LGA 1150 4TA Y 5TA.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F4FF" w14:textId="77777777" w:rsidR="00B57350" w:rsidRPr="00795B4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B57350" w:rsidRPr="00172ED3" w14:paraId="3D25E4A0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527B" w14:textId="27BAC607" w:rsidR="00B57350" w:rsidRPr="00172ED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MEMORIA RAM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22EE" w14:textId="73990D7D" w:rsidR="00B57350" w:rsidRPr="00795B4D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8GB DDR3 1600 MHZ PC3 – 12800, CL11, 1.53V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407" w14:textId="75494BD1" w:rsidR="00B57350" w:rsidRPr="00795B4D" w:rsidRDefault="00685053" w:rsidP="00AC349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KINGSTONG FURY 8GB DDR3 1600 MHZ PC3 – 12800, CL11, 1.53V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24" w14:textId="77777777" w:rsidR="00B57350" w:rsidRPr="00795B4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685053" w:rsidRPr="00172ED3" w14:paraId="57A7CBAA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CAE" w14:textId="73195EE4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ALMACENAMIENTO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CDE" w14:textId="3170F7DF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SSD 1TB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9BA8" w14:textId="6AB64ADB" w:rsidR="00685053" w:rsidRPr="00795B4D" w:rsidRDefault="00685053" w:rsidP="00AC349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SSD HUINDAI 1TB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28B0" w14:textId="1E7EE966" w:rsidR="00685053" w:rsidRPr="00795B4D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685053" w:rsidRPr="00172ED3" w14:paraId="750D26FF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1359" w14:textId="5766676A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GRABADOR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5C9" w14:textId="2AC5076C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DVD – RAM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4B70" w14:textId="19DE372A" w:rsidR="00685053" w:rsidRDefault="00685053" w:rsidP="00AC349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DVD LG GH24NSD1 INTERNO DVD – RAM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E31A" w14:textId="1C46FDAA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685053" w:rsidRPr="00172ED3" w14:paraId="524B3437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5FB" w14:textId="75133DF0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MONITOR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E5C6" w14:textId="44A3E5ED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23’8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8C82" w14:textId="77777777" w:rsidR="00685053" w:rsidRDefault="00685053" w:rsidP="00AC349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3E2E" w14:textId="4FBFEA41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685053" w:rsidRPr="00172ED3" w14:paraId="6F7BB968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ABD" w14:textId="19AC876A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INCLUYE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5B40" w14:textId="002929CE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TECLADO, MOUSE, ESTABILIZADOR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EA1" w14:textId="6B0B67AB" w:rsidR="00685053" w:rsidRDefault="00685053" w:rsidP="00AC349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TECLADO, MOUSE, ESTABILIZADOR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0229" w14:textId="6855B261" w:rsidR="00685053" w:rsidRDefault="00685053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</w:tbl>
    <w:p w14:paraId="62AACCCF" w14:textId="4FD56DE1" w:rsidR="00B57350" w:rsidRDefault="00B57350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0E442ECC" w14:textId="07CE3535" w:rsidR="009004E0" w:rsidRDefault="009004E0" w:rsidP="009004E0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EQUIPO MULTIFUNCIONAL CPIADORA IMPRESORA ESCANNER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004E0" w:rsidRPr="00172ED3" w14:paraId="3F1E4DE8" w14:textId="77777777" w:rsidTr="003346B8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05A1D5" w14:textId="77777777" w:rsidR="009004E0" w:rsidRPr="00172ED3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9004E0" w:rsidRPr="00172ED3" w14:paraId="5D612854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89F9BD8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E2A69C9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C292653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B023FC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9004E0" w:rsidRPr="00172ED3" w14:paraId="725C49EB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7AE" w14:textId="7BD47D93" w:rsidR="009004E0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TECNOLOGIA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4E6" w14:textId="36A439C8" w:rsidR="009004E0" w:rsidRPr="00795B4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>Inyección de tinta HEAT FREE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A9A" w14:textId="602B868E" w:rsidR="009004E0" w:rsidRPr="00795B4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>Inyección de tinta HEAT FREE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57FD" w14:textId="77777777" w:rsidR="009004E0" w:rsidRPr="00795B4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9004E0" w:rsidRPr="00172ED3" w14:paraId="19E81BC5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A160" w14:textId="22AE8BC3" w:rsidR="009004E0" w:rsidRPr="00172ED3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RESOLUCION DE </w:t>
            </w:r>
            <w:r w:rsidR="00C37AB3">
              <w:rPr>
                <w:rFonts w:ascii="Arial" w:hAnsi="Arial" w:cs="Arial"/>
                <w:b/>
                <w:sz w:val="18"/>
                <w:szCs w:val="18"/>
              </w:rPr>
              <w:t>IMPRESIÓN MAXIMA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B406" w14:textId="7EDA5D54" w:rsidR="009004E0" w:rsidRPr="00795B4D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5760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x 1440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FCFB" w14:textId="7357184C" w:rsidR="009004E0" w:rsidRPr="00795B4D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5760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x 1440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08DF" w14:textId="77777777" w:rsidR="009004E0" w:rsidRPr="00795B4D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9004E0" w:rsidRPr="00172ED3" w14:paraId="239C660D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165A" w14:textId="0A26A55B" w:rsidR="009004E0" w:rsidRPr="00172ED3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VELOCIDAD DE IMPRESION</w:t>
            </w:r>
            <w:r w:rsidR="00C37A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MAXIMA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66F8" w14:textId="25E5AC7B" w:rsidR="009004E0" w:rsidRPr="00795B4D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Negro 33 ppm y color 15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FDB3" w14:textId="566665CA" w:rsidR="009004E0" w:rsidRPr="00795B4D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Negro 33 ppm y color 15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B26A" w14:textId="77777777" w:rsidR="009004E0" w:rsidRPr="00795B4D" w:rsidRDefault="009004E0" w:rsidP="009004E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383505C6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685" w14:textId="59C2F778" w:rsidR="00C37AB3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RESOLUCION DE COPIADO MAXIMO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F631" w14:textId="55C94C39" w:rsidR="00C37AB3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1200 dpi x 2400 dpi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8287" w14:textId="103F1092" w:rsidR="00C37AB3" w:rsidRPr="00795B4D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1200 dpi x 2400 dpi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4EE2" w14:textId="77777777" w:rsidR="00C37AB3" w:rsidRPr="00795B4D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33FA5C51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651" w14:textId="747B57C0" w:rsidR="00C37AB3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TAMAÑO MAXIMO DE COPIADO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5604" w14:textId="1020B152" w:rsidR="00C37AB3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A4, CARTA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335" w14:textId="5A1B60B1" w:rsidR="00C37AB3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A4, CARTA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F43B" w14:textId="77777777" w:rsidR="00C37AB3" w:rsidRDefault="00C37AB3" w:rsidP="00C37AB3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9004E0" w:rsidRPr="00172ED3" w14:paraId="23E29FC2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3F2" w14:textId="25600BA5" w:rsidR="009004E0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TIPO DE ESCANNER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108E" w14:textId="7165029F" w:rsidR="009004E0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Cama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plana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con sensor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lineas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CIS de color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0907" w14:textId="082B88CA" w:rsidR="009004E0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Cama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plana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con sensor de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lineas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CIS de color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2BAF" w14:textId="77777777" w:rsidR="009004E0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</w:tbl>
    <w:p w14:paraId="59661377" w14:textId="7E0DB05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E32E32D" w14:textId="77777777" w:rsidR="00C37AB3" w:rsidRDefault="00C37AB3">
      <w:pPr>
        <w:spacing w:after="160" w:afterAutospacing="0" w:line="259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br w:type="page"/>
      </w:r>
    </w:p>
    <w:p w14:paraId="50BD024A" w14:textId="77777777" w:rsidR="009004E0" w:rsidRDefault="009004E0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7D285E64" w14:textId="537C7710" w:rsidR="00C37AB3" w:rsidRDefault="00C37AB3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FOTOCOPIADORA MULTIFUNCIONAL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37AB3" w:rsidRPr="00172ED3" w14:paraId="6FB6996D" w14:textId="77777777" w:rsidTr="003346B8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C37AB3" w:rsidRPr="00172ED3" w14:paraId="5849342E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FE19" w14:textId="1756160F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RESOLUCION DE IMPRESIÓN MONOCROMATICO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AEF7" w14:textId="148F3D74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Hasta 40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5760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x 1440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0D3B188C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A8FF" w14:textId="6D1ABADB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VELOCIDAD DE COPIA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01C7" w14:textId="21605072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ncpm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5CE6C89F" w:rsidR="00C37AB3" w:rsidRPr="00795B4D" w:rsidRDefault="001F3698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ncpm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3CEE1C69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0CCC8D80" w:rsidR="00C37AB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VELOCIDAD DE ESCANEO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53E9803B" w:rsidR="00C37AB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Hasta 29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2D38B7B8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29 ppm/46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ipm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blanco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y negro), hasta 20 ppm/34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ipm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color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29E8458A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2A4D0902" w:rsidR="00C37AB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CICLO DE TRABAJO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0566A717" w:rsidR="00C37AB3" w:rsidRDefault="001F3698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Mensual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(A4)  hasta 80,000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244CD017" w:rsidR="00C37AB3" w:rsidRDefault="001F3698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Mensual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(A4)  hasta 80,000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77777777" w:rsidR="00C37AB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</w:tbl>
    <w:p w14:paraId="42C83A9F" w14:textId="7777777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2186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5A446829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0D5CD426" w14:textId="4271CE70" w:rsidR="001F3698" w:rsidRDefault="001F3698" w:rsidP="001F3698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23097F92" w14:textId="3E6FD88F" w:rsidR="007C6D12" w:rsidRDefault="007C6D12" w:rsidP="001F3698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63D3BB97" w14:textId="77777777" w:rsidR="007C6D12" w:rsidRDefault="007C6D12" w:rsidP="001F3698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7C6D12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11FC7" w14:textId="77777777" w:rsidR="002A26BC" w:rsidRDefault="002A26BC" w:rsidP="004B158F">
      <w:pPr>
        <w:spacing w:after="0"/>
      </w:pPr>
      <w:r>
        <w:separator/>
      </w:r>
    </w:p>
  </w:endnote>
  <w:endnote w:type="continuationSeparator" w:id="0">
    <w:p w14:paraId="74103011" w14:textId="77777777" w:rsidR="002A26BC" w:rsidRDefault="002A26BC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06B49" w14:textId="77777777" w:rsidR="002A26BC" w:rsidRDefault="002A26BC" w:rsidP="004B158F">
      <w:pPr>
        <w:spacing w:after="0"/>
      </w:pPr>
      <w:r>
        <w:separator/>
      </w:r>
    </w:p>
  </w:footnote>
  <w:footnote w:type="continuationSeparator" w:id="0">
    <w:p w14:paraId="5D7C2FAF" w14:textId="77777777" w:rsidR="002A26BC" w:rsidRDefault="002A26BC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0F43D4"/>
    <w:rsid w:val="0011459F"/>
    <w:rsid w:val="00115587"/>
    <w:rsid w:val="001568D8"/>
    <w:rsid w:val="00164E45"/>
    <w:rsid w:val="00182BF4"/>
    <w:rsid w:val="001A0F8B"/>
    <w:rsid w:val="001A58D4"/>
    <w:rsid w:val="001E6EBA"/>
    <w:rsid w:val="001F3698"/>
    <w:rsid w:val="00241A62"/>
    <w:rsid w:val="0026408D"/>
    <w:rsid w:val="00280E1D"/>
    <w:rsid w:val="002921C6"/>
    <w:rsid w:val="002A26BC"/>
    <w:rsid w:val="002E28D3"/>
    <w:rsid w:val="003039CE"/>
    <w:rsid w:val="00305F85"/>
    <w:rsid w:val="00313CF7"/>
    <w:rsid w:val="00326D0A"/>
    <w:rsid w:val="003456EC"/>
    <w:rsid w:val="0035419B"/>
    <w:rsid w:val="003775FE"/>
    <w:rsid w:val="00377923"/>
    <w:rsid w:val="00391760"/>
    <w:rsid w:val="00396FA3"/>
    <w:rsid w:val="003A1BEE"/>
    <w:rsid w:val="003B4BA7"/>
    <w:rsid w:val="003C1E5A"/>
    <w:rsid w:val="003D2358"/>
    <w:rsid w:val="003D32AD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5085"/>
    <w:rsid w:val="006C1C3B"/>
    <w:rsid w:val="006D2FCA"/>
    <w:rsid w:val="006E126F"/>
    <w:rsid w:val="0075486F"/>
    <w:rsid w:val="00754C50"/>
    <w:rsid w:val="00763664"/>
    <w:rsid w:val="00774CCD"/>
    <w:rsid w:val="00791356"/>
    <w:rsid w:val="007919C9"/>
    <w:rsid w:val="007A4FEE"/>
    <w:rsid w:val="007C6D12"/>
    <w:rsid w:val="007D6724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033A2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34D3B"/>
    <w:rsid w:val="00E55C84"/>
    <w:rsid w:val="00E97C18"/>
    <w:rsid w:val="00EC53E1"/>
    <w:rsid w:val="00ED5653"/>
    <w:rsid w:val="00EE7498"/>
    <w:rsid w:val="00EF0612"/>
    <w:rsid w:val="00F07773"/>
    <w:rsid w:val="00F11805"/>
    <w:rsid w:val="00F1363F"/>
    <w:rsid w:val="00F33BBE"/>
    <w:rsid w:val="00F40A8C"/>
    <w:rsid w:val="00F41076"/>
    <w:rsid w:val="00F824A3"/>
    <w:rsid w:val="00F9668B"/>
    <w:rsid w:val="00FA3A7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2024-01-26T16:59:00Z</cp:lastPrinted>
  <dcterms:created xsi:type="dcterms:W3CDTF">2026-06-25T15:44:00Z</dcterms:created>
  <dcterms:modified xsi:type="dcterms:W3CDTF">2026-06-25T15:52:00Z</dcterms:modified>
</cp:coreProperties>
</file>