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3309C2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A5646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bookmarkStart w:id="0" w:name="_GoBack"/>
      <w:bookmarkEnd w:id="0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852FA8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257DC137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 w:rsidR="00115587">
        <w:rPr>
          <w:rFonts w:ascii="Arial Narrow" w:eastAsia="Arial Unicode MS" w:hAnsi="Arial Narrow" w:cs="Segoe UI"/>
          <w:b/>
          <w:iCs/>
          <w:lang w:val="pt-BR"/>
        </w:rPr>
        <w:t>Jaime CARPIO HUINCHO</w:t>
      </w:r>
    </w:p>
    <w:p w14:paraId="6E217A83" w14:textId="02269310" w:rsidR="006C1C3B" w:rsidRDefault="00115587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Responsable del Área de Almacén</w:t>
      </w:r>
    </w:p>
    <w:p w14:paraId="1565E196" w14:textId="5CF851B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115587">
        <w:rPr>
          <w:rFonts w:ascii="Arial Narrow" w:eastAsia="Arial Unicode MS" w:hAnsi="Arial Narrow" w:cs="Segoe UI"/>
          <w:b/>
          <w:iCs/>
        </w:rPr>
        <w:t>VERIFICACION DE EQUIPOS</w:t>
      </w:r>
    </w:p>
    <w:p w14:paraId="167C52D5" w14:textId="5FCF8A5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AC3498">
        <w:rPr>
          <w:rFonts w:ascii="Arial Narrow" w:eastAsia="Arial Unicode MS" w:hAnsi="Arial Narrow" w:cs="Segoe UI"/>
          <w:b/>
          <w:iCs/>
        </w:rPr>
        <w:t>1</w:t>
      </w:r>
      <w:r w:rsidR="00852FA8">
        <w:rPr>
          <w:rFonts w:ascii="Arial Narrow" w:eastAsia="Arial Unicode MS" w:hAnsi="Arial Narrow" w:cs="Segoe UI"/>
          <w:b/>
          <w:iCs/>
        </w:rPr>
        <w:t>0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852FA8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852FA8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2C8E197" w14:textId="40713148" w:rsidR="00115587" w:rsidRDefault="006C1C3B" w:rsidP="00115587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15587">
        <w:rPr>
          <w:rFonts w:ascii="Arial Narrow" w:hAnsi="Arial Narrow" w:cs="Arial"/>
          <w:sz w:val="24"/>
        </w:rPr>
        <w:t>Sirva la presente para hacerle llegar mi saludo cordial y a la vez poder remitir la VERIFICACION TECNICA de los equipos adquiridos a través de la Orden de Compra N° 0000</w:t>
      </w:r>
      <w:r w:rsidR="00D63DA4">
        <w:rPr>
          <w:rFonts w:ascii="Arial Narrow" w:hAnsi="Arial Narrow" w:cs="Arial"/>
          <w:sz w:val="24"/>
        </w:rPr>
        <w:t>029</w:t>
      </w:r>
      <w:r w:rsidR="00115587">
        <w:rPr>
          <w:rFonts w:ascii="Arial Narrow" w:hAnsi="Arial Narrow" w:cs="Arial"/>
          <w:sz w:val="24"/>
        </w:rPr>
        <w:t xml:space="preserve"> el cual detallo a continuación:</w:t>
      </w:r>
    </w:p>
    <w:p w14:paraId="05EC6A9A" w14:textId="48386D91" w:rsidR="00B57350" w:rsidRDefault="001A58D4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MONITOR CON PROCESADOR INTEGRADO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57350" w:rsidRPr="00172ED3" w14:paraId="05660511" w14:textId="77777777" w:rsidTr="003A1472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D0C214A" w14:textId="77777777" w:rsidR="00B57350" w:rsidRPr="00172ED3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B57350" w:rsidRPr="00172ED3" w14:paraId="666D718D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DD0BB5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16F0DF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7239E37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79598E" w14:textId="77777777" w:rsidR="00B57350" w:rsidRPr="00F533F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B57350" w:rsidRPr="00172ED3" w14:paraId="5CC9A6FF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DAE" w14:textId="59627D84" w:rsidR="00B57350" w:rsidRDefault="001A58D4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E91" w14:textId="0A9EBD13" w:rsidR="00B57350" w:rsidRPr="00795B4D" w:rsidRDefault="001A58D4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 xml:space="preserve">Procesador INTEL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core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i7 – 4770 3.4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(hasta 3.9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68D" w14:textId="5238A335" w:rsidR="00B57350" w:rsidRPr="00795B4D" w:rsidRDefault="009004E0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 xml:space="preserve">Procesador INTEL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core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i7 – 4770 3.4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(hasta 3.9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9B3" w14:textId="77777777" w:rsidR="00B57350" w:rsidRPr="00795B4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B57350" w:rsidRPr="00172ED3" w14:paraId="0EA0BB26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5EDA" w14:textId="3BD40CF7" w:rsidR="00B57350" w:rsidRPr="00172ED3" w:rsidRDefault="001A58D4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MAINBOARD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9F59" w14:textId="2655FB12" w:rsidR="00B57350" w:rsidRPr="00795B4D" w:rsidRDefault="001A58D4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BOETEC H85 DDR3 INTEL LGA 1150 4TA Y 5TA.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E1D" w14:textId="57CE1AA3" w:rsidR="00B57350" w:rsidRPr="00795B4D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BOETEC H85 DDR3 INTEL LGA 1150 4TA Y 5TA.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4FF" w14:textId="77777777" w:rsidR="00B57350" w:rsidRPr="00795B4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B57350" w:rsidRPr="00172ED3" w14:paraId="3D25E4A0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527B" w14:textId="27BAC607" w:rsidR="00B57350" w:rsidRPr="00172ED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MEMORIA RAM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22EE" w14:textId="73990D7D" w:rsidR="00B57350" w:rsidRPr="00795B4D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8GB DDR3 1600 MHZ PC3 – 12800, CL11, 1.53V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407" w14:textId="75494BD1" w:rsidR="00B57350" w:rsidRPr="00795B4D" w:rsidRDefault="00685053" w:rsidP="00AC349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KINGSTONG FURY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8GB DDR3 1600 MHZ PC3 – 12800, CL11, 1.53V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C24" w14:textId="77777777" w:rsidR="00B57350" w:rsidRPr="00795B4D" w:rsidRDefault="00B57350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685053" w:rsidRPr="00172ED3" w14:paraId="57A7CBAA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CAE" w14:textId="73195EE4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ALMACENAMIENTO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CDE" w14:textId="3170F7DF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SSD 1TB SATA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9BA8" w14:textId="6AB64ADB" w:rsidR="00685053" w:rsidRPr="00795B4D" w:rsidRDefault="00685053" w:rsidP="00AC349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SSD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HUINDAI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1TB SATA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8B0" w14:textId="1E7EE966" w:rsidR="00685053" w:rsidRPr="00795B4D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685053" w:rsidRPr="00172ED3" w14:paraId="750D26FF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359" w14:textId="5766676A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GRABADOR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5C9" w14:textId="2AC5076C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DVD – RAM SATA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B70" w14:textId="19DE372A" w:rsidR="00685053" w:rsidRDefault="00685053" w:rsidP="00AC349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DVD LG GH24NSD1 INTERNO DVD – RAM SATA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E31A" w14:textId="1C46FDAA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685053" w:rsidRPr="00172ED3" w14:paraId="524B3437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85FB" w14:textId="75133DF0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MONITOR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5C6" w14:textId="44A3E5ED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23’8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C82" w14:textId="77777777" w:rsidR="00685053" w:rsidRDefault="00685053" w:rsidP="00AC349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3E2E" w14:textId="4FBFEA41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685053" w:rsidRPr="00172ED3" w14:paraId="6F7BB968" w14:textId="77777777" w:rsidTr="003A147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CABD" w14:textId="19AC876A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INCLUYE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B40" w14:textId="002929CE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TECLADO, MOUSE, ESTABILIZADOR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EA1" w14:textId="6B0B67AB" w:rsidR="00685053" w:rsidRDefault="00685053" w:rsidP="00AC349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TECLADO, MOUSE, ESTABILIZADOR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229" w14:textId="6855B261" w:rsidR="00685053" w:rsidRDefault="00685053" w:rsidP="003A1472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62AACCCF" w14:textId="4FD56DE1" w:rsidR="00B57350" w:rsidRDefault="00B57350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0E442ECC" w14:textId="07CE3535" w:rsidR="009004E0" w:rsidRDefault="009004E0" w:rsidP="009004E0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EQUIPO MULTIFUNCIONAL CPIADORA IMPRESORA ESCANNER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04E0" w:rsidRPr="00172ED3" w14:paraId="3F1E4DE8" w14:textId="77777777" w:rsidTr="003346B8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C05A1D5" w14:textId="77777777" w:rsidR="009004E0" w:rsidRPr="00172ED3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9004E0" w:rsidRPr="00172ED3" w14:paraId="5D612854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89F9BD8" w14:textId="77777777" w:rsidR="009004E0" w:rsidRPr="00F533F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2A69C9" w14:textId="77777777" w:rsidR="009004E0" w:rsidRPr="00F533F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292653" w14:textId="77777777" w:rsidR="009004E0" w:rsidRPr="00F533F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B023FC" w14:textId="77777777" w:rsidR="009004E0" w:rsidRPr="00F533F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9004E0" w:rsidRPr="00172ED3" w14:paraId="725C49EB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7AE" w14:textId="7BD47D93" w:rsidR="009004E0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TECNOLOGIA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4E6" w14:textId="36A439C8" w:rsidR="009004E0" w:rsidRPr="00795B4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>Inyección de tinta HEAT FREE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A9A" w14:textId="602B868E" w:rsidR="009004E0" w:rsidRPr="00795B4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>Inyección de tinta HEAT FREE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7FD" w14:textId="77777777" w:rsidR="009004E0" w:rsidRPr="00795B4D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9004E0" w:rsidRPr="00172ED3" w14:paraId="19E81BC5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A160" w14:textId="22AE8BC3" w:rsidR="009004E0" w:rsidRPr="00172ED3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RESOLUCION DE </w:t>
            </w:r>
            <w:r w:rsidR="00C37AB3">
              <w:rPr>
                <w:rFonts w:ascii="Arial" w:hAnsi="Arial" w:cs="Arial"/>
                <w:b/>
                <w:sz w:val="18"/>
                <w:szCs w:val="18"/>
              </w:rPr>
              <w:t>IMPRESIÓN MAXIMA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B406" w14:textId="7EDA5D54" w:rsidR="009004E0" w:rsidRPr="00795B4D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Hasta 5760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dpl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x 1440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dpl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CFB" w14:textId="7357184C" w:rsidR="009004E0" w:rsidRPr="00795B4D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Hasta 5760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dpl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x 1440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dpl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08DF" w14:textId="77777777" w:rsidR="009004E0" w:rsidRPr="00795B4D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9004E0" w:rsidRPr="00172ED3" w14:paraId="239C660D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165A" w14:textId="0A26A55B" w:rsidR="009004E0" w:rsidRPr="00172ED3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VELOCIDAD DE IMPRESION</w:t>
            </w:r>
            <w:r w:rsidR="00C37A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MAXIMA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66F8" w14:textId="25E5AC7B" w:rsidR="009004E0" w:rsidRPr="00795B4D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Negro 33 ppm y color 15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DB3" w14:textId="566665CA" w:rsidR="009004E0" w:rsidRPr="00795B4D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Negro 33 ppm y color 15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B26A" w14:textId="77777777" w:rsidR="009004E0" w:rsidRPr="00795B4D" w:rsidRDefault="009004E0" w:rsidP="009004E0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C37AB3" w:rsidRPr="00172ED3" w14:paraId="383505C6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685" w14:textId="59C2F778" w:rsidR="00C37AB3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RESOLUCION DE COPIADO MAXIMO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631" w14:textId="55C94C39" w:rsidR="00C37AB3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1200 dpi x 2400 dpi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287" w14:textId="103F1092" w:rsidR="00C37AB3" w:rsidRPr="00795B4D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1200 dpi x 2400 dpi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4EE2" w14:textId="77777777" w:rsidR="00C37AB3" w:rsidRPr="00795B4D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C37AB3" w:rsidRPr="00172ED3" w14:paraId="33FA5C51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651" w14:textId="747B57C0" w:rsidR="00C37AB3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TAMAÑO MAXIMO DE COPIADO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604" w14:textId="1020B152" w:rsidR="00C37AB3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A4, CARTA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335" w14:textId="5A1B60B1" w:rsidR="00C37AB3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A4, CARTA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43B" w14:textId="77777777" w:rsidR="00C37AB3" w:rsidRDefault="00C37AB3" w:rsidP="00C37AB3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9004E0" w:rsidRPr="00172ED3" w14:paraId="23E29FC2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3F2" w14:textId="25600BA5" w:rsidR="009004E0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TIPO DE ESCANNER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08E" w14:textId="7165029F" w:rsidR="009004E0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Cama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plana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con sensor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lineas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CIS de color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907" w14:textId="082B88CA" w:rsidR="009004E0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Cama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plana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con sensor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lineas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CIS de color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2BAF" w14:textId="77777777" w:rsidR="009004E0" w:rsidRDefault="009004E0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59661377" w14:textId="7E0DB057" w:rsidR="00C37AB3" w:rsidRDefault="00C37AB3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6E32E32D" w14:textId="77777777" w:rsidR="00C37AB3" w:rsidRDefault="00C37AB3">
      <w:pPr>
        <w:spacing w:after="160" w:afterAutospacing="0" w:line="259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br w:type="page"/>
      </w:r>
    </w:p>
    <w:p w14:paraId="50BD024A" w14:textId="77777777" w:rsidR="009004E0" w:rsidRDefault="009004E0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7D285E64" w14:textId="537C7710" w:rsidR="00C37AB3" w:rsidRDefault="00C37AB3" w:rsidP="00C37AB3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FOTOCOPIADORA MULTIFUNCIONAL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37AB3" w:rsidRPr="00172ED3" w14:paraId="6FB6996D" w14:textId="77777777" w:rsidTr="003346B8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67DB5DD" w14:textId="77777777" w:rsidR="00C37AB3" w:rsidRPr="00172ED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C37AB3" w:rsidRPr="00172ED3" w14:paraId="4F925A26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28E900" w14:textId="77777777" w:rsidR="00C37AB3" w:rsidRPr="00F533F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7F8F52" w14:textId="77777777" w:rsidR="00C37AB3" w:rsidRPr="00F533F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AA3353" w14:textId="77777777" w:rsidR="00C37AB3" w:rsidRPr="00F533F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77FDEC8" w14:textId="77777777" w:rsidR="00C37AB3" w:rsidRPr="00F533F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C37AB3" w:rsidRPr="00172ED3" w14:paraId="5849342E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FE19" w14:textId="1756160F" w:rsidR="00C37AB3" w:rsidRPr="00172ED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RESOLUCION DE IMPRESIÓN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>MONOCROMATICO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AEF7" w14:textId="148F3D74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Hasta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40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82D" w14:textId="77777777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Hasta 5760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dpl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x 1440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dpl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64D" w14:textId="77777777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C37AB3" w:rsidRPr="00172ED3" w14:paraId="0D3B188C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8FF" w14:textId="6D1ABADB" w:rsidR="00C37AB3" w:rsidRPr="00172ED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VELOCIDAD DE COPIA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01C7" w14:textId="21605072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ncpm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92D" w14:textId="5CE6C89F" w:rsidR="00C37AB3" w:rsidRPr="00795B4D" w:rsidRDefault="001F3698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ncpm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1CB" w14:textId="77777777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C37AB3" w:rsidRPr="00172ED3" w14:paraId="3CEE1C69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77F" w14:textId="0CCC8D80" w:rsidR="00C37AB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VELOCIDAD DE ESCANEO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54C" w14:textId="53E9803B" w:rsidR="00C37AB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Hasta 29 ppm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D5D" w14:textId="2D38B7B8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Hasta 29 ppm/46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ipm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blanco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y negro), hasta 20 ppm/34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ipm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color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29B6" w14:textId="77777777" w:rsidR="00C37AB3" w:rsidRPr="00795B4D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C37AB3" w:rsidRPr="00172ED3" w14:paraId="29E8458A" w14:textId="77777777" w:rsidTr="003346B8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433" w14:textId="2A4D0902" w:rsidR="00C37AB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CICLO DE TRABAJO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A04" w14:textId="0566A717" w:rsidR="00C37AB3" w:rsidRDefault="001F3698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Mensual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(A4)  hasta 80,000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BDB" w14:textId="244CD017" w:rsidR="00C37AB3" w:rsidRDefault="001F3698" w:rsidP="003346B8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  <w:lang w:val="en-US"/>
              </w:rPr>
              <w:t>Mensual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(A4)  hasta 80,000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4036" w14:textId="77777777" w:rsidR="00C37AB3" w:rsidRDefault="00C37AB3" w:rsidP="003346B8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42C83A9F" w14:textId="77777777" w:rsidR="00C37AB3" w:rsidRDefault="00C37AB3" w:rsidP="00115587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66341F5E" w14:textId="42186CEA" w:rsidR="00115587" w:rsidRDefault="001F3698" w:rsidP="00115587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>Visto las</w:t>
      </w:r>
      <w:r w:rsidR="00115587">
        <w:rPr>
          <w:rFonts w:ascii="Arial Narrow" w:hAnsi="Arial Narrow" w:cs="Arial"/>
          <w:sz w:val="24"/>
        </w:rPr>
        <w:t xml:space="preserve"> especificaciones técnicas del requerimiento y las características con las que cuenta los equipos adquiridos se determina que CUMPLE con las características requeridas</w:t>
      </w:r>
      <w:r>
        <w:rPr>
          <w:rFonts w:ascii="Arial Narrow" w:hAnsi="Arial Narrow" w:cs="Arial"/>
          <w:sz w:val="24"/>
        </w:rPr>
        <w:t>, por lo cual, esta dependencia APRUEBA, la evaluación técnica de acuerdos a los requerimientos.</w:t>
      </w:r>
    </w:p>
    <w:p w14:paraId="78A437EE" w14:textId="77777777" w:rsidR="00115587" w:rsidRDefault="00115587" w:rsidP="00115587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4F029D0C" w14:textId="3E171F6E" w:rsidR="00115587" w:rsidRDefault="00115587" w:rsidP="00115587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0D5281C5" w14:textId="5A446829" w:rsidR="001F3698" w:rsidRDefault="001F3698" w:rsidP="00115587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0D5CD426" w14:textId="77777777" w:rsidR="001F3698" w:rsidRDefault="001F3698" w:rsidP="001F3698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</w:p>
    <w:p w14:paraId="58512FCA" w14:textId="280A00AE" w:rsidR="00F1363F" w:rsidRDefault="00F1363F" w:rsidP="00115587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1363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62CDB" w14:textId="77777777" w:rsidR="00481E79" w:rsidRDefault="00481E79" w:rsidP="004B158F">
      <w:pPr>
        <w:spacing w:after="0"/>
      </w:pPr>
      <w:r>
        <w:separator/>
      </w:r>
    </w:p>
  </w:endnote>
  <w:endnote w:type="continuationSeparator" w:id="0">
    <w:p w14:paraId="3FD3899B" w14:textId="77777777" w:rsidR="00481E79" w:rsidRDefault="00481E79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AEBC" w14:textId="77777777" w:rsidR="00481E79" w:rsidRDefault="00481E79" w:rsidP="004B158F">
      <w:pPr>
        <w:spacing w:after="0"/>
      </w:pPr>
      <w:r>
        <w:separator/>
      </w:r>
    </w:p>
  </w:footnote>
  <w:footnote w:type="continuationSeparator" w:id="0">
    <w:p w14:paraId="10CA145F" w14:textId="77777777" w:rsidR="00481E79" w:rsidRDefault="00481E79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B8EDC" w14:textId="77777777" w:rsidR="00852FA8" w:rsidRPr="00494DB5" w:rsidRDefault="00852FA8" w:rsidP="00852FA8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2EC43AF5" w14:textId="77777777" w:rsidR="00852FA8" w:rsidRDefault="00852FA8" w:rsidP="00852FA8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391682D9" w14:textId="77777777" w:rsidR="00852FA8" w:rsidRPr="00B7006F" w:rsidRDefault="00852FA8" w:rsidP="00852FA8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3520C5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 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15587"/>
    <w:rsid w:val="001568D8"/>
    <w:rsid w:val="00164E45"/>
    <w:rsid w:val="00182BF4"/>
    <w:rsid w:val="001A0F8B"/>
    <w:rsid w:val="001A58D4"/>
    <w:rsid w:val="001E6EBA"/>
    <w:rsid w:val="001F3698"/>
    <w:rsid w:val="00241A62"/>
    <w:rsid w:val="00280E1D"/>
    <w:rsid w:val="002921C6"/>
    <w:rsid w:val="002E28D3"/>
    <w:rsid w:val="003039CE"/>
    <w:rsid w:val="00305F85"/>
    <w:rsid w:val="00313CF7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4318F6"/>
    <w:rsid w:val="0043628C"/>
    <w:rsid w:val="004511FA"/>
    <w:rsid w:val="00455504"/>
    <w:rsid w:val="00455E16"/>
    <w:rsid w:val="004643E1"/>
    <w:rsid w:val="0046520E"/>
    <w:rsid w:val="004656DD"/>
    <w:rsid w:val="00473896"/>
    <w:rsid w:val="00481E79"/>
    <w:rsid w:val="00494DB5"/>
    <w:rsid w:val="004A3F52"/>
    <w:rsid w:val="004B158F"/>
    <w:rsid w:val="004E31F0"/>
    <w:rsid w:val="004F09F1"/>
    <w:rsid w:val="00531A4B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85053"/>
    <w:rsid w:val="006A28DB"/>
    <w:rsid w:val="006B5085"/>
    <w:rsid w:val="006C1C3B"/>
    <w:rsid w:val="006D2FCA"/>
    <w:rsid w:val="006E126F"/>
    <w:rsid w:val="0075486F"/>
    <w:rsid w:val="00754C50"/>
    <w:rsid w:val="00763664"/>
    <w:rsid w:val="00774CCD"/>
    <w:rsid w:val="00791356"/>
    <w:rsid w:val="007919C9"/>
    <w:rsid w:val="007A4FEE"/>
    <w:rsid w:val="007D6724"/>
    <w:rsid w:val="008215B5"/>
    <w:rsid w:val="00821EA1"/>
    <w:rsid w:val="00840D9E"/>
    <w:rsid w:val="00852FA8"/>
    <w:rsid w:val="008629A8"/>
    <w:rsid w:val="00866CC0"/>
    <w:rsid w:val="00897951"/>
    <w:rsid w:val="008A1013"/>
    <w:rsid w:val="008E2D71"/>
    <w:rsid w:val="008E4D4C"/>
    <w:rsid w:val="008E6527"/>
    <w:rsid w:val="009004E0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27A9C"/>
    <w:rsid w:val="00A31D4C"/>
    <w:rsid w:val="00A5498F"/>
    <w:rsid w:val="00A56466"/>
    <w:rsid w:val="00A63FDE"/>
    <w:rsid w:val="00A75B66"/>
    <w:rsid w:val="00A83E2E"/>
    <w:rsid w:val="00A84303"/>
    <w:rsid w:val="00A93F8E"/>
    <w:rsid w:val="00A95FDB"/>
    <w:rsid w:val="00A9793A"/>
    <w:rsid w:val="00AA7301"/>
    <w:rsid w:val="00AC3498"/>
    <w:rsid w:val="00AE6CFD"/>
    <w:rsid w:val="00B13DBA"/>
    <w:rsid w:val="00B47DD1"/>
    <w:rsid w:val="00B53B0D"/>
    <w:rsid w:val="00B55D1E"/>
    <w:rsid w:val="00B57350"/>
    <w:rsid w:val="00B85B36"/>
    <w:rsid w:val="00BA6223"/>
    <w:rsid w:val="00BB2237"/>
    <w:rsid w:val="00BC2AEF"/>
    <w:rsid w:val="00BC3C95"/>
    <w:rsid w:val="00BD798C"/>
    <w:rsid w:val="00C37AB3"/>
    <w:rsid w:val="00C60F58"/>
    <w:rsid w:val="00C645C7"/>
    <w:rsid w:val="00C73127"/>
    <w:rsid w:val="00C7367B"/>
    <w:rsid w:val="00C77E7C"/>
    <w:rsid w:val="00C860DD"/>
    <w:rsid w:val="00C91548"/>
    <w:rsid w:val="00CC6266"/>
    <w:rsid w:val="00D16284"/>
    <w:rsid w:val="00D26C03"/>
    <w:rsid w:val="00D63DA4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C53E1"/>
    <w:rsid w:val="00ED5653"/>
    <w:rsid w:val="00EE7498"/>
    <w:rsid w:val="00EF0612"/>
    <w:rsid w:val="00F07773"/>
    <w:rsid w:val="00F11805"/>
    <w:rsid w:val="00F1363F"/>
    <w:rsid w:val="00F33BBE"/>
    <w:rsid w:val="00F40A8C"/>
    <w:rsid w:val="00F41076"/>
    <w:rsid w:val="00F824A3"/>
    <w:rsid w:val="00F9668B"/>
    <w:rsid w:val="00FA3A78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2024-01-26T16:59:00Z</cp:lastPrinted>
  <dcterms:created xsi:type="dcterms:W3CDTF">2026-06-10T15:57:00Z</dcterms:created>
  <dcterms:modified xsi:type="dcterms:W3CDTF">2026-06-10T16:51:00Z</dcterms:modified>
</cp:coreProperties>
</file>