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D9" w:rsidRPr="00E37C8B" w:rsidRDefault="00C145D9" w:rsidP="007F755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  <w:bookmarkStart w:id="0" w:name="_GoBack"/>
    </w:p>
    <w:p w:rsidR="00D404E4" w:rsidRDefault="00D404E4" w:rsidP="00D404E4">
      <w:pPr>
        <w:spacing w:after="160" w:line="259" w:lineRule="auto"/>
        <w:jc w:val="both"/>
        <w:rPr>
          <w:rFonts w:ascii="Agency FB" w:hAnsi="Agency FB"/>
          <w:b/>
          <w:sz w:val="28"/>
          <w:szCs w:val="20"/>
          <w:u w:val="single"/>
        </w:rPr>
      </w:pPr>
      <w:r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INFORME N° 1</w:t>
      </w:r>
      <w:r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60</w:t>
      </w:r>
      <w:r w:rsidRPr="00330FA4">
        <w:rPr>
          <w:rFonts w:ascii="Agency FB" w:hAnsi="Agency FB"/>
          <w:b/>
          <w:sz w:val="28"/>
          <w:szCs w:val="20"/>
          <w:u w:val="single"/>
        </w:rPr>
        <w:t>-2025/GO</w:t>
      </w:r>
      <w:r>
        <w:rPr>
          <w:rFonts w:ascii="Agency FB" w:hAnsi="Agency FB"/>
          <w:b/>
          <w:sz w:val="28"/>
          <w:szCs w:val="20"/>
          <w:u w:val="single"/>
        </w:rPr>
        <w:t>B-REG-HVCA/GRDS-DREH-UGEL-ACO-AGA</w:t>
      </w:r>
    </w:p>
    <w:p w:rsidR="00D404E4" w:rsidRPr="00A60434" w:rsidRDefault="00D404E4" w:rsidP="00D404E4">
      <w:pPr>
        <w:contextualSpacing/>
        <w:rPr>
          <w:rFonts w:ascii="Agency FB" w:hAnsi="Agency FB"/>
          <w:bCs/>
          <w:sz w:val="22"/>
          <w:szCs w:val="22"/>
        </w:rPr>
      </w:pPr>
      <w:r w:rsidRPr="00FC36C3">
        <w:rPr>
          <w:rFonts w:ascii="Agency FB" w:hAnsi="Agency FB"/>
          <w:b/>
          <w:bCs/>
        </w:rPr>
        <w:t>A</w:t>
      </w:r>
      <w:r w:rsidRPr="00FC36C3">
        <w:rPr>
          <w:rFonts w:ascii="Agency FB" w:hAnsi="Agency FB"/>
          <w:b/>
          <w:bCs/>
        </w:rPr>
        <w:tab/>
      </w:r>
      <w:r w:rsidRPr="00FC36C3">
        <w:rPr>
          <w:rFonts w:ascii="Agency FB" w:hAnsi="Agency FB"/>
          <w:b/>
          <w:bCs/>
        </w:rPr>
        <w:tab/>
        <w:t xml:space="preserve">: </w:t>
      </w:r>
      <w:r>
        <w:rPr>
          <w:rFonts w:ascii="Agency FB" w:hAnsi="Agency FB"/>
          <w:b/>
          <w:bCs/>
          <w:sz w:val="22"/>
          <w:szCs w:val="22"/>
        </w:rPr>
        <w:t xml:space="preserve">Lic. Ada VARGAS SUELDO </w:t>
      </w:r>
    </w:p>
    <w:p w:rsidR="00D404E4" w:rsidRDefault="00D404E4" w:rsidP="00D404E4">
      <w:pPr>
        <w:ind w:left="1842" w:hanging="426"/>
        <w:contextualSpacing/>
        <w:rPr>
          <w:rFonts w:ascii="Agency FB" w:hAnsi="Agency FB"/>
          <w:bCs/>
          <w:sz w:val="22"/>
          <w:szCs w:val="22"/>
        </w:rPr>
      </w:pPr>
      <w:r w:rsidRPr="00A60434">
        <w:rPr>
          <w:rFonts w:ascii="Agency FB" w:hAnsi="Agency FB"/>
          <w:bCs/>
          <w:sz w:val="22"/>
          <w:szCs w:val="22"/>
        </w:rPr>
        <w:t xml:space="preserve">  Directora de la UGEL Acobamba </w:t>
      </w:r>
    </w:p>
    <w:p w:rsidR="00D404E4" w:rsidRDefault="00D404E4" w:rsidP="00D404E4">
      <w:pPr>
        <w:ind w:left="1842" w:hanging="426"/>
        <w:contextualSpacing/>
        <w:rPr>
          <w:rFonts w:ascii="Agency FB" w:hAnsi="Agency FB"/>
          <w:bCs/>
          <w:sz w:val="22"/>
          <w:szCs w:val="22"/>
        </w:rPr>
      </w:pPr>
    </w:p>
    <w:p w:rsidR="00D404E4" w:rsidRPr="00E90500" w:rsidRDefault="00D404E4" w:rsidP="00D404E4">
      <w:pPr>
        <w:autoSpaceDE w:val="0"/>
        <w:autoSpaceDN w:val="0"/>
        <w:adjustRightInd w:val="0"/>
        <w:rPr>
          <w:rFonts w:ascii="Agency FB" w:hAnsi="Agency FB" w:cstheme="majorHAnsi"/>
        </w:rPr>
      </w:pPr>
      <w:r>
        <w:rPr>
          <w:rFonts w:ascii="Agency FB" w:hAnsi="Agency FB"/>
          <w:b/>
        </w:rPr>
        <w:t>ASUNTO</w:t>
      </w:r>
      <w:r>
        <w:rPr>
          <w:rFonts w:ascii="Agency FB" w:hAnsi="Agency FB"/>
          <w:b/>
        </w:rPr>
        <w:tab/>
        <w:t xml:space="preserve">             </w:t>
      </w:r>
      <w:proofErr w:type="gramStart"/>
      <w:r>
        <w:rPr>
          <w:rFonts w:ascii="Agency FB" w:hAnsi="Agency FB"/>
          <w:b/>
        </w:rPr>
        <w:t xml:space="preserve"> </w:t>
      </w:r>
      <w:r w:rsidRPr="002E3173">
        <w:rPr>
          <w:rFonts w:ascii="Agency FB" w:hAnsi="Agency FB" w:cstheme="majorHAnsi"/>
        </w:rPr>
        <w:t xml:space="preserve"> </w:t>
      </w:r>
      <w:r w:rsidRPr="0058548A">
        <w:rPr>
          <w:rFonts w:ascii="Agency FB" w:hAnsi="Agency FB" w:cstheme="majorHAnsi"/>
          <w:b/>
          <w:sz w:val="22"/>
          <w:szCs w:val="22"/>
        </w:rPr>
        <w:t>:</w:t>
      </w:r>
      <w:proofErr w:type="gramEnd"/>
      <w:r w:rsidRPr="0058548A">
        <w:rPr>
          <w:rFonts w:ascii="Agency FB" w:hAnsi="Agency FB" w:cstheme="majorHAnsi"/>
          <w:b/>
          <w:sz w:val="22"/>
          <w:szCs w:val="22"/>
        </w:rPr>
        <w:t xml:space="preserve"> </w:t>
      </w:r>
      <w:r w:rsidRPr="00654720">
        <w:rPr>
          <w:rFonts w:ascii="Agency FB" w:hAnsi="Agency FB" w:cstheme="majorHAnsi"/>
          <w:sz w:val="22"/>
          <w:szCs w:val="22"/>
        </w:rPr>
        <w:t>REMITO INFORMACION SOLICITADO</w:t>
      </w:r>
    </w:p>
    <w:p w:rsidR="00D404E4" w:rsidRDefault="00D404E4" w:rsidP="00D404E4">
      <w:pPr>
        <w:ind w:left="1842" w:hanging="426"/>
        <w:contextualSpacing/>
        <w:rPr>
          <w:rFonts w:ascii="Agency FB" w:hAnsi="Agency FB"/>
          <w:bCs/>
        </w:rPr>
      </w:pPr>
    </w:p>
    <w:p w:rsidR="00D404E4" w:rsidRDefault="00D404E4" w:rsidP="00D404E4">
      <w:pPr>
        <w:autoSpaceDE w:val="0"/>
        <w:autoSpaceDN w:val="0"/>
        <w:adjustRightInd w:val="0"/>
        <w:rPr>
          <w:rFonts w:ascii="Agency FB" w:hAnsi="Agency FB" w:cstheme="majorHAnsi"/>
        </w:rPr>
      </w:pPr>
      <w:r>
        <w:rPr>
          <w:rFonts w:ascii="Agency FB" w:hAnsi="Agency FB"/>
          <w:b/>
        </w:rPr>
        <w:t>REFERENCIA</w:t>
      </w:r>
      <w:r w:rsidRPr="009168EE">
        <w:rPr>
          <w:rFonts w:ascii="Agency FB" w:hAnsi="Agency FB"/>
          <w:b/>
        </w:rPr>
        <w:tab/>
      </w:r>
      <w:r w:rsidRPr="00E67A6C">
        <w:rPr>
          <w:rFonts w:asciiTheme="majorHAnsi" w:hAnsiTheme="majorHAnsi" w:cstheme="majorHAnsi"/>
        </w:rPr>
        <w:t>:</w:t>
      </w:r>
      <w:r w:rsidRPr="00E90500">
        <w:rPr>
          <w:rFonts w:ascii="Agency FB" w:hAnsi="Agency FB" w:cstheme="majorHAnsi"/>
        </w:rPr>
        <w:t xml:space="preserve"> </w:t>
      </w:r>
      <w:r w:rsidRPr="00654720">
        <w:rPr>
          <w:rFonts w:ascii="Agency FB" w:hAnsi="Agency FB" w:cstheme="majorHAnsi"/>
        </w:rPr>
        <w:t>MEMORANDUM MULTIPLE N° 059-2025/GOB.REG.HVCA/DREH/D.UGEL.A-U.E. N°309-A</w:t>
      </w:r>
    </w:p>
    <w:p w:rsidR="00D404E4" w:rsidRDefault="00D404E4" w:rsidP="00D404E4">
      <w:pPr>
        <w:autoSpaceDE w:val="0"/>
        <w:autoSpaceDN w:val="0"/>
        <w:adjustRightInd w:val="0"/>
        <w:rPr>
          <w:rFonts w:ascii="Agency FB" w:hAnsi="Agency FB" w:cstheme="majorHAnsi"/>
          <w:sz w:val="22"/>
          <w:szCs w:val="22"/>
        </w:rPr>
      </w:pPr>
      <w:r>
        <w:rPr>
          <w:rFonts w:ascii="Agency FB" w:hAnsi="Agency FB" w:cstheme="majorHAnsi"/>
        </w:rPr>
        <w:t xml:space="preserve">                                </w:t>
      </w:r>
      <w:r w:rsidRPr="00654720">
        <w:rPr>
          <w:rFonts w:ascii="Agency FB" w:hAnsi="Agency FB" w:cstheme="majorHAnsi"/>
        </w:rPr>
        <w:t>OFICIO N° 528-2025/</w:t>
      </w:r>
      <w:r w:rsidRPr="00D404E4">
        <w:rPr>
          <w:rFonts w:ascii="Agency FB" w:hAnsi="Agency FB" w:cstheme="majorHAnsi"/>
        </w:rPr>
        <w:t xml:space="preserve"> </w:t>
      </w:r>
      <w:r w:rsidRPr="00654720">
        <w:rPr>
          <w:rFonts w:ascii="Agency FB" w:hAnsi="Agency FB" w:cstheme="majorHAnsi"/>
        </w:rPr>
        <w:t>GOB.REG.HVCA/CRH/PLE</w:t>
      </w:r>
    </w:p>
    <w:p w:rsidR="00D404E4" w:rsidRDefault="00D404E4" w:rsidP="00D404E4">
      <w:pPr>
        <w:autoSpaceDE w:val="0"/>
        <w:autoSpaceDN w:val="0"/>
        <w:adjustRightInd w:val="0"/>
        <w:rPr>
          <w:rFonts w:ascii="Agency FB" w:hAnsi="Agency FB"/>
          <w:b/>
        </w:rPr>
      </w:pPr>
    </w:p>
    <w:p w:rsidR="00D404E4" w:rsidRDefault="00D404E4" w:rsidP="00D404E4">
      <w:pPr>
        <w:autoSpaceDE w:val="0"/>
        <w:autoSpaceDN w:val="0"/>
        <w:adjustRightInd w:val="0"/>
        <w:rPr>
          <w:rFonts w:ascii="Agency FB" w:hAnsi="Agency FB"/>
          <w:b/>
        </w:rPr>
      </w:pPr>
    </w:p>
    <w:p w:rsidR="00D404E4" w:rsidRDefault="00D404E4" w:rsidP="00D404E4">
      <w:pPr>
        <w:autoSpaceDE w:val="0"/>
        <w:autoSpaceDN w:val="0"/>
        <w:adjustRightInd w:val="0"/>
        <w:rPr>
          <w:rFonts w:ascii="Agency FB" w:hAnsi="Agency FB"/>
        </w:rPr>
      </w:pPr>
      <w:r w:rsidRPr="00FC36C3">
        <w:rPr>
          <w:rFonts w:ascii="Agency FB" w:hAnsi="Agency FB"/>
          <w:b/>
        </w:rPr>
        <w:t>FECHA</w:t>
      </w:r>
      <w:r w:rsidRPr="00FC36C3">
        <w:rPr>
          <w:rFonts w:ascii="Agency FB" w:hAnsi="Agency FB"/>
        </w:rPr>
        <w:tab/>
      </w:r>
      <w:r>
        <w:rPr>
          <w:rFonts w:ascii="Agency FB" w:hAnsi="Agency FB"/>
        </w:rPr>
        <w:t xml:space="preserve">              </w:t>
      </w:r>
      <w:proofErr w:type="gramStart"/>
      <w:r>
        <w:rPr>
          <w:rFonts w:ascii="Agency FB" w:hAnsi="Agency FB"/>
        </w:rPr>
        <w:t xml:space="preserve">  </w:t>
      </w:r>
      <w:r w:rsidRPr="00FC36C3">
        <w:rPr>
          <w:rFonts w:ascii="Agency FB" w:hAnsi="Agency FB"/>
          <w:b/>
        </w:rPr>
        <w:t>:</w:t>
      </w:r>
      <w:proofErr w:type="gramEnd"/>
      <w:r w:rsidRPr="00FC36C3">
        <w:rPr>
          <w:rFonts w:ascii="Agency FB" w:hAnsi="Agency FB"/>
          <w:b/>
        </w:rPr>
        <w:t xml:space="preserve"> </w:t>
      </w:r>
      <w:r w:rsidRPr="00FC36C3">
        <w:rPr>
          <w:rFonts w:ascii="Agency FB" w:hAnsi="Agency FB"/>
        </w:rPr>
        <w:t xml:space="preserve">Acobamba, </w:t>
      </w:r>
      <w:r>
        <w:rPr>
          <w:rFonts w:ascii="Agency FB" w:hAnsi="Agency FB"/>
        </w:rPr>
        <w:t>14</w:t>
      </w:r>
      <w:r>
        <w:rPr>
          <w:rFonts w:ascii="Agency FB" w:hAnsi="Agency FB"/>
        </w:rPr>
        <w:t xml:space="preserve"> de</w:t>
      </w:r>
      <w:r>
        <w:rPr>
          <w:rFonts w:ascii="Agency FB" w:hAnsi="Agency FB"/>
        </w:rPr>
        <w:t xml:space="preserve"> octubre</w:t>
      </w:r>
      <w:r w:rsidRPr="00FC36C3">
        <w:rPr>
          <w:rFonts w:ascii="Agency FB" w:hAnsi="Agency FB"/>
        </w:rPr>
        <w:t xml:space="preserve"> </w:t>
      </w:r>
      <w:r w:rsidRPr="00FC36C3">
        <w:rPr>
          <w:rFonts w:ascii="Agency FB" w:hAnsi="Agency FB"/>
        </w:rPr>
        <w:t>del 2025.</w:t>
      </w:r>
    </w:p>
    <w:p w:rsidR="00D404E4" w:rsidRPr="00231D0C" w:rsidRDefault="00D404E4" w:rsidP="00D404E4">
      <w:pPr>
        <w:autoSpaceDE w:val="0"/>
        <w:autoSpaceDN w:val="0"/>
        <w:adjustRightInd w:val="0"/>
        <w:rPr>
          <w:rFonts w:ascii="Agency FB" w:hAnsi="Agency FB"/>
        </w:rPr>
      </w:pPr>
      <w:r w:rsidRPr="003037F2">
        <w:rPr>
          <w:rFonts w:ascii="Agency FB" w:eastAsia="Arial Unicode MS" w:hAnsi="Agency FB" w:cstheme="majorHAns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F96AB" wp14:editId="69840C7D">
                <wp:simplePos x="0" y="0"/>
                <wp:positionH relativeFrom="margin">
                  <wp:posOffset>883836</wp:posOffset>
                </wp:positionH>
                <wp:positionV relativeFrom="paragraph">
                  <wp:posOffset>53588</wp:posOffset>
                </wp:positionV>
                <wp:extent cx="4492487" cy="7952"/>
                <wp:effectExtent l="57150" t="38100" r="60960" b="8763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2487" cy="795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EE2A6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.6pt,4.2pt" to="423.3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5DtwEAALYDAAAOAAAAZHJzL2Uyb0RvYy54bWysU02P0zAQvSPxHyzfadJQ2N2o6R66gguC&#10;io8f4HXGjYW/NDZN+u8ZO20WAdoD4mLH9ntv5s1MtveTNewEGLV3HV+vas7ASd9rd+z4t6/vXt1y&#10;FpNwvTDeQcfPEPn97uWL7RhaaPzgTQ/ISMTFdgwdH1IKbVVFOYAVceUDOHpUHq1IdMRj1aMYSd2a&#10;qqnrt9XosQ/oJcRItw/zI98VfaVApk9KRUjMdJxyS2XFsj7mtdptRXtEEQYtL2mIf8jCCu0o6CL1&#10;IJJgP1D/IWW1RB+9SivpbeWV0hKKB3Kzrn9z82UQAYoXKk4MS5ni/5OVH08HZLqn3nHmhKUW7alR&#10;MnlkmDe2zjUaQ2wJuncHvJxiOGA2PCm0eScrbCp1PS91hSkxSZebzV2zub3hTNLbzd2bJktWT9yA&#10;Mb0Hb1n+6LjRLrsWrTh9iGmGXiHEy7nM0ctXOhvIYOM+gyInFO91YZcZgr1BdhLU/f57cUJhCzJT&#10;lDZmIdXPky7YTIMyVwuxeZ64oEtE79JCtNp5/Bs5TddU1Yy/up69ZtuPvj+XXpRy0HCUgl4GOU/f&#10;r+dCf/rddj8BAAD//wMAUEsDBBQABgAIAAAAIQAdxxY43QAAAAcBAAAPAAAAZHJzL2Rvd25yZXYu&#10;eG1sTI7LTsMwFET3SPyDdZHYUSchSt0Qp0JIwJamSIidG988ILaj2GlDv57LqixHMzpziu1iBnbE&#10;yffOSohXETC0tdO9bSW875/vBDAflNVqcBYl/KCHbXl9Vahcu5Pd4bEKLSOI9bmS0IUw5pz7ukOj&#10;/MqNaKlr3GRUoDi1XE/qRHAz8CSKMm5Ub+mhUyM+dVh/V7ORkInsI27SKjnH80vz9in2r7uvs5S3&#10;N8vjA7CAS7iM4U+f1KEkp4ObrfZsoHy/SWgqQaTAqBdptgZ2kLBZAy8L/t+//AUAAP//AwBQSwEC&#10;LQAUAAYACAAAACEAtoM4kv4AAADhAQAAEwAAAAAAAAAAAAAAAAAAAAAAW0NvbnRlbnRfVHlwZXNd&#10;LnhtbFBLAQItABQABgAIAAAAIQA4/SH/1gAAAJQBAAALAAAAAAAAAAAAAAAAAC8BAABfcmVscy8u&#10;cmVsc1BLAQItABQABgAIAAAAIQDIFp5DtwEAALYDAAAOAAAAAAAAAAAAAAAAAC4CAABkcnMvZTJv&#10;RG9jLnhtbFBLAQItABQABgAIAAAAIQAdxxY43QAAAAcBAAAPAAAAAAAAAAAAAAAAABEEAABkcnMv&#10;ZG93bnJldi54bWxQSwUGAAAAAAQABADzAAAAGwUAAAAA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D404E4" w:rsidRDefault="00D404E4" w:rsidP="00D404E4">
      <w:pPr>
        <w:jc w:val="both"/>
        <w:rPr>
          <w:rFonts w:ascii="Agency FB" w:hAnsi="Agency FB" w:cstheme="majorHAnsi"/>
        </w:rPr>
      </w:pPr>
      <w:r>
        <w:rPr>
          <w:rFonts w:ascii="Agency FB" w:hAnsi="Agency FB"/>
          <w:bCs/>
        </w:rPr>
        <w:t xml:space="preserve">                           </w:t>
      </w:r>
      <w:r>
        <w:rPr>
          <w:rFonts w:ascii="Agency FB" w:hAnsi="Agency FB"/>
          <w:bCs/>
        </w:rPr>
        <w:t xml:space="preserve">   </w:t>
      </w:r>
      <w:r>
        <w:rPr>
          <w:rFonts w:ascii="Agency FB" w:hAnsi="Agency FB"/>
          <w:bCs/>
        </w:rPr>
        <w:t xml:space="preserve">   </w:t>
      </w:r>
      <w:r w:rsidRPr="0058548A">
        <w:rPr>
          <w:rFonts w:ascii="Agency FB" w:hAnsi="Agency FB" w:cstheme="majorHAnsi"/>
        </w:rPr>
        <w:t xml:space="preserve">Por el presente es grato dirigirme a su digno despacho a fin de saludarlo muy cordialmente a nombre de la Oficina de Administración, </w:t>
      </w:r>
      <w:r>
        <w:rPr>
          <w:rFonts w:ascii="Agency FB" w:hAnsi="Agency FB" w:cstheme="majorHAnsi"/>
        </w:rPr>
        <w:t>y</w:t>
      </w:r>
    </w:p>
    <w:p w:rsidR="00D404E4" w:rsidRPr="0058548A" w:rsidRDefault="00D404E4" w:rsidP="00D404E4">
      <w:pPr>
        <w:jc w:val="both"/>
        <w:rPr>
          <w:rFonts w:ascii="Agency FB" w:hAnsi="Agency FB" w:cstheme="majorHAnsi"/>
        </w:rPr>
      </w:pPr>
    </w:p>
    <w:p w:rsidR="00D404E4" w:rsidRDefault="00D404E4" w:rsidP="00D404E4">
      <w:pPr>
        <w:spacing w:line="276" w:lineRule="auto"/>
        <w:ind w:firstLine="708"/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</w:t>
      </w:r>
      <w:r>
        <w:rPr>
          <w:rFonts w:ascii="Agency FB" w:hAnsi="Agency FB" w:cstheme="majorHAnsi"/>
        </w:rPr>
        <w:t xml:space="preserve">   </w:t>
      </w:r>
      <w:r>
        <w:rPr>
          <w:rFonts w:ascii="Agency FB" w:hAnsi="Agency FB" w:cstheme="majorHAnsi"/>
        </w:rPr>
        <w:t xml:space="preserve">  </w:t>
      </w:r>
      <w:r w:rsidRPr="0058548A">
        <w:rPr>
          <w:rFonts w:ascii="Agency FB" w:hAnsi="Agency FB" w:cstheme="majorHAnsi"/>
        </w:rPr>
        <w:t xml:space="preserve">En cumplimiento </w:t>
      </w:r>
      <w:r>
        <w:rPr>
          <w:rFonts w:ascii="Agency FB" w:hAnsi="Agency FB" w:cstheme="majorHAnsi"/>
        </w:rPr>
        <w:t>al documento de la referencia cumplo en remitir el estado situacional del presupuesto programado a administración para su respectiva ejecución en el presente año, el cual paso a detallar:</w:t>
      </w:r>
    </w:p>
    <w:p w:rsidR="00D404E4" w:rsidRDefault="00D404E4" w:rsidP="00D404E4">
      <w:pPr>
        <w:spacing w:line="276" w:lineRule="auto"/>
        <w:ind w:firstLine="708"/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>AREA DE ADMINISTRACION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838"/>
        <w:gridCol w:w="1417"/>
        <w:gridCol w:w="1134"/>
        <w:gridCol w:w="1134"/>
        <w:gridCol w:w="1418"/>
      </w:tblGrid>
      <w:tr w:rsidR="00D404E4" w:rsidRPr="00FE7FD9" w:rsidTr="00901A57">
        <w:trPr>
          <w:trHeight w:val="78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proofErr w:type="spellStart"/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Part</w:t>
            </w:r>
            <w:proofErr w:type="spellEnd"/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 xml:space="preserve">. </w:t>
            </w:r>
            <w:proofErr w:type="spellStart"/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Espec</w:t>
            </w:r>
            <w:proofErr w:type="spellEnd"/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D404E4" w:rsidRPr="00FE7FD9" w:rsidRDefault="00D404E4" w:rsidP="00901A57">
            <w:pPr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 xml:space="preserve"> </w:t>
            </w:r>
            <w:r w:rsidRPr="00FE7FD9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 xml:space="preserve">PRESUPESTO </w:t>
            </w:r>
          </w:p>
          <w:p w:rsidR="00D404E4" w:rsidRPr="00214E6F" w:rsidRDefault="00D404E4" w:rsidP="00901A57">
            <w:pPr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r w:rsidRPr="00FE7FD9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PROGRAMADO</w:t>
            </w:r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 xml:space="preserve"> EJECUTADO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 xml:space="preserve"> SALDO POR EJECUTAR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 xml:space="preserve"> SITUACION ACTUAL </w:t>
            </w:r>
          </w:p>
        </w:tc>
      </w:tr>
      <w:tr w:rsidR="00D404E4" w:rsidRPr="00FE7FD9" w:rsidTr="00901A57">
        <w:trPr>
          <w:trHeight w:val="36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2.3.1.5.1.2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PAPELERIA EN GENERAL, UTILES Y MATERIALES DE OFICINA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20,005.00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   20,005.00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EN EJECUCIO </w:t>
            </w:r>
          </w:p>
        </w:tc>
      </w:tr>
      <w:tr w:rsidR="00D404E4" w:rsidRPr="00FE7FD9" w:rsidTr="00901A57">
        <w:trPr>
          <w:trHeight w:val="13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2.3.1.5.3.1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ASEO, LIMPIEZA Y TOCADOR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  2,828.00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     2,800.00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           28.00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EJECUTADO </w:t>
            </w:r>
          </w:p>
        </w:tc>
      </w:tr>
      <w:tr w:rsidR="00D404E4" w:rsidRPr="00FE7FD9" w:rsidTr="00901A57">
        <w:trPr>
          <w:trHeight w:val="15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proofErr w:type="gramStart"/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2 .</w:t>
            </w:r>
            <w:proofErr w:type="gramEnd"/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 xml:space="preserve"> </w:t>
            </w:r>
            <w:proofErr w:type="gramStart"/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3 .</w:t>
            </w:r>
            <w:proofErr w:type="gramEnd"/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 xml:space="preserve"> 2 </w:t>
            </w:r>
            <w:proofErr w:type="gramStart"/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4 .</w:t>
            </w:r>
            <w:proofErr w:type="gramEnd"/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 xml:space="preserve"> 7 1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DE MAQUINARIAS Y EQUIPOS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  3,050.00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     3,050.00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EN EJECUCION </w:t>
            </w:r>
          </w:p>
        </w:tc>
      </w:tr>
      <w:tr w:rsidR="00D404E4" w:rsidRPr="00FE7FD9" w:rsidTr="00901A57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mantenimiento correctivo de equipos de </w:t>
            </w:r>
            <w:proofErr w:type="spellStart"/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>computo</w:t>
            </w:r>
            <w:proofErr w:type="spellEnd"/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-disco duro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  3,050.00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> </w:t>
            </w:r>
          </w:p>
        </w:tc>
      </w:tr>
      <w:tr w:rsidR="00D404E4" w:rsidRPr="00FE7FD9" w:rsidTr="00901A57">
        <w:trPr>
          <w:trHeight w:val="3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2.3.2.1.2.1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PASAJES Y GASTOS DE TRANSPORTE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  6,000.00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     1,980.00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       4,020.00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EN EJECUCION </w:t>
            </w:r>
          </w:p>
        </w:tc>
      </w:tr>
      <w:tr w:rsidR="00D404E4" w:rsidRPr="00FE7FD9" w:rsidTr="00901A57">
        <w:trPr>
          <w:trHeight w:val="24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2.3.2.1.2.2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VIATICOS Y ASIGNACION POR COMISION DE SERVICIO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14,700.00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     7,445.00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       7,255.00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EN EJECUCION </w:t>
            </w:r>
          </w:p>
        </w:tc>
      </w:tr>
      <w:tr w:rsidR="00D404E4" w:rsidRPr="00FE7FD9" w:rsidTr="00901A57">
        <w:trPr>
          <w:trHeight w:val="33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2.3.2.7.11.6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 xml:space="preserve">SERVICIO DE IMPRESIÓN EN GENERAL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20,000.00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> </w:t>
            </w:r>
          </w:p>
        </w:tc>
      </w:tr>
      <w:tr w:rsidR="00D404E4" w:rsidRPr="00FE7FD9" w:rsidTr="00901A57">
        <w:trPr>
          <w:trHeight w:val="24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>servicio de copias y anillados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  2,500.00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     2,500.00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EJECUTADO </w:t>
            </w:r>
          </w:p>
        </w:tc>
      </w:tr>
      <w:tr w:rsidR="00D404E4" w:rsidRPr="00FE7FD9" w:rsidTr="00901A57">
        <w:trPr>
          <w:trHeight w:val="13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>servicio de IMPRESIÓN DE PEL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17,500.00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   17,500.00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EN EJECUCION </w:t>
            </w:r>
          </w:p>
        </w:tc>
      </w:tr>
      <w:tr w:rsidR="00D404E4" w:rsidRPr="00FE7FD9" w:rsidTr="00901A57">
        <w:trPr>
          <w:trHeight w:val="3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2.3.27.11.5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SERVICIOS DE ALIMENTACION DE CONSUMO HUMANO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  9,200.00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       860.00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       8,340.00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EN EJECUCION </w:t>
            </w:r>
          </w:p>
        </w:tc>
      </w:tr>
      <w:tr w:rsidR="00D404E4" w:rsidRPr="00FE7FD9" w:rsidTr="00901A57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2.3.2.7.42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SERVICIO DE ACTUALIZACION DE DATOS EN SISTEMAS  DE INFORMACION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  4,000.00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     4,000.00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EN EJECUCION </w:t>
            </w:r>
          </w:p>
        </w:tc>
      </w:tr>
      <w:tr w:rsidR="00D404E4" w:rsidRPr="00FE7FD9" w:rsidTr="00901A57">
        <w:trPr>
          <w:trHeight w:val="3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2.3.2.4.2.1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DE EDIFICACIONES, OFICINAS Y ESTRUCTURAS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14,000.00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   14,000.00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EN EJECUCION </w:t>
            </w:r>
          </w:p>
        </w:tc>
      </w:tr>
      <w:tr w:rsidR="00D404E4" w:rsidRPr="00FE7FD9" w:rsidTr="00901A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>cambio de tejado y pintado de la fachada y otros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14,000.00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> </w:t>
            </w:r>
          </w:p>
        </w:tc>
      </w:tr>
      <w:tr w:rsidR="00D404E4" w:rsidRPr="00FE7FD9" w:rsidTr="00901A57">
        <w:trPr>
          <w:trHeight w:val="4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2.3.2.4.5.1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DE VEHICULOS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12,250.00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   12,250.00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EJECUTADO </w:t>
            </w:r>
          </w:p>
        </w:tc>
      </w:tr>
      <w:tr w:rsidR="00D404E4" w:rsidRPr="00FE7FD9" w:rsidTr="00901A5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>Mantenimiento correctivo de</w:t>
            </w: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br/>
              <w:t xml:space="preserve"> camioneta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12,250.00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> </w:t>
            </w:r>
          </w:p>
        </w:tc>
      </w:tr>
      <w:tr w:rsidR="00D404E4" w:rsidRPr="00FE7FD9" w:rsidTr="00901A57">
        <w:trPr>
          <w:trHeight w:val="14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proofErr w:type="gramStart"/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2 .</w:t>
            </w:r>
            <w:proofErr w:type="gramEnd"/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 xml:space="preserve"> </w:t>
            </w:r>
            <w:proofErr w:type="gramStart"/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3 .</w:t>
            </w:r>
            <w:proofErr w:type="gramEnd"/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 xml:space="preserve"> 1 </w:t>
            </w:r>
            <w:proofErr w:type="gramStart"/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99 .</w:t>
            </w:r>
            <w:proofErr w:type="gramEnd"/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 xml:space="preserve"> 1 4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SIMBOLOS, DISTINTIVOS Y CONDECORACIONES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  1,200.00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     1,200.00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EJECUTADO </w:t>
            </w:r>
          </w:p>
        </w:tc>
      </w:tr>
      <w:tr w:rsidR="00D404E4" w:rsidRPr="00FE7FD9" w:rsidTr="00901A57">
        <w:trPr>
          <w:trHeight w:val="19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confección de banderola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  1,200.00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> </w:t>
            </w:r>
          </w:p>
        </w:tc>
      </w:tr>
      <w:tr w:rsidR="00D404E4" w:rsidRPr="00FE7FD9" w:rsidTr="00901A57">
        <w:trPr>
          <w:trHeight w:val="79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lastRenderedPageBreak/>
              <w:t>2.3.2.9.1.1.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LOCACIÓN DE SERVICIOS POR TERCEROS REALIZADOS POR PERSONAS NATURALES RELACIONADAS AL ROL DE LA ENTIDAD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36,600.00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   14,550.00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     22,050.00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EN EJECUCION </w:t>
            </w:r>
          </w:p>
        </w:tc>
      </w:tr>
      <w:tr w:rsidR="00D404E4" w:rsidRPr="00FE7FD9" w:rsidTr="00901A57">
        <w:trPr>
          <w:trHeight w:val="19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proofErr w:type="gramStart"/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2 .</w:t>
            </w:r>
            <w:proofErr w:type="gramEnd"/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 xml:space="preserve"> </w:t>
            </w:r>
            <w:proofErr w:type="gramStart"/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6 .</w:t>
            </w:r>
            <w:proofErr w:type="gramEnd"/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 xml:space="preserve"> 3 </w:t>
            </w:r>
            <w:proofErr w:type="gramStart"/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2 .</w:t>
            </w:r>
            <w:proofErr w:type="gramEnd"/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 xml:space="preserve"> 3 1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EQUIPOS COMPUTACIONALES Y PERIFERICOS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  8,900.00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     8,500.00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          400.00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EJECUTADO </w:t>
            </w:r>
          </w:p>
        </w:tc>
      </w:tr>
      <w:tr w:rsidR="00D404E4" w:rsidRPr="00FE7FD9" w:rsidTr="00901A57">
        <w:trPr>
          <w:trHeight w:val="1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>compra de laptop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  8,5</w:t>
            </w: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> </w:t>
            </w:r>
          </w:p>
        </w:tc>
      </w:tr>
      <w:tr w:rsidR="00D404E4" w:rsidRPr="00FE7FD9" w:rsidTr="00901A57">
        <w:trPr>
          <w:trHeight w:val="1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proofErr w:type="gramStart"/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2 .</w:t>
            </w:r>
            <w:proofErr w:type="gramEnd"/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 xml:space="preserve"> </w:t>
            </w:r>
            <w:proofErr w:type="gramStart"/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6 .</w:t>
            </w:r>
            <w:proofErr w:type="gramEnd"/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 xml:space="preserve"> 3 </w:t>
            </w:r>
            <w:proofErr w:type="gramStart"/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2 .</w:t>
            </w:r>
            <w:proofErr w:type="gramEnd"/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 xml:space="preserve"> 1 1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MAQUINAS Y EQUIPOS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  3,000.00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     3,000.00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EJECUTADO </w:t>
            </w:r>
          </w:p>
        </w:tc>
      </w:tr>
      <w:tr w:rsidR="00D404E4" w:rsidRPr="00FE7FD9" w:rsidTr="00901A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compra de impresora multifuncional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  3,000.00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> </w:t>
            </w:r>
          </w:p>
        </w:tc>
      </w:tr>
      <w:tr w:rsidR="00D404E4" w:rsidRPr="00FE7FD9" w:rsidTr="00901A57">
        <w:trPr>
          <w:trHeight w:val="12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proofErr w:type="gramStart"/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2 .</w:t>
            </w:r>
            <w:proofErr w:type="gramEnd"/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 xml:space="preserve"> </w:t>
            </w:r>
            <w:proofErr w:type="gramStart"/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6 .</w:t>
            </w:r>
            <w:proofErr w:type="gramEnd"/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 xml:space="preserve"> 3 </w:t>
            </w:r>
            <w:proofErr w:type="gramStart"/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2 .</w:t>
            </w:r>
            <w:proofErr w:type="gramEnd"/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 xml:space="preserve"> 1 2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4E4" w:rsidRPr="00214E6F" w:rsidRDefault="00D404E4" w:rsidP="00901A57">
            <w:pPr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MOBILIARIO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  7,500.00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     6,720.00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            780.00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sz w:val="16"/>
                <w:szCs w:val="16"/>
                <w:lang w:val="es-PE" w:eastAsia="es-PE"/>
              </w:rPr>
              <w:t xml:space="preserve"> EJECUTADO </w:t>
            </w:r>
          </w:p>
        </w:tc>
      </w:tr>
      <w:tr w:rsidR="00D404E4" w:rsidRPr="00FE7FD9" w:rsidTr="00901A57">
        <w:trPr>
          <w:trHeight w:val="190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  <w:t xml:space="preserve"> 159,233.00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  <w:t xml:space="preserve">    120,360.00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  <w:t xml:space="preserve">        42,873.00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404E4" w:rsidRPr="00214E6F" w:rsidRDefault="00D404E4" w:rsidP="00901A57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r w:rsidRPr="00214E6F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 </w:t>
            </w:r>
          </w:p>
        </w:tc>
      </w:tr>
    </w:tbl>
    <w:p w:rsidR="00D404E4" w:rsidRDefault="00D404E4" w:rsidP="00D404E4">
      <w:pPr>
        <w:jc w:val="both"/>
        <w:rPr>
          <w:rFonts w:ascii="Agency FB" w:hAnsi="Agency FB" w:cstheme="majorHAnsi"/>
        </w:rPr>
      </w:pPr>
    </w:p>
    <w:p w:rsidR="00D404E4" w:rsidRDefault="00D404E4" w:rsidP="00D404E4">
      <w:pPr>
        <w:spacing w:line="276" w:lineRule="auto"/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A la fecha se </w:t>
      </w:r>
      <w:proofErr w:type="spellStart"/>
      <w:r>
        <w:rPr>
          <w:rFonts w:ascii="Agency FB" w:hAnsi="Agency FB" w:cstheme="majorHAnsi"/>
        </w:rPr>
        <w:t>esta</w:t>
      </w:r>
      <w:proofErr w:type="spellEnd"/>
      <w:r>
        <w:rPr>
          <w:rFonts w:ascii="Agency FB" w:hAnsi="Agency FB" w:cstheme="majorHAnsi"/>
        </w:rPr>
        <w:t xml:space="preserve"> realizando los pedidos de los presupuestos a un programados para este mes de octubre.</w:t>
      </w:r>
    </w:p>
    <w:p w:rsidR="00D404E4" w:rsidRDefault="00D404E4" w:rsidP="00D404E4">
      <w:pPr>
        <w:spacing w:line="276" w:lineRule="auto"/>
        <w:jc w:val="both"/>
        <w:rPr>
          <w:rFonts w:ascii="Agency FB" w:hAnsi="Agency FB" w:cstheme="majorHAnsi"/>
        </w:rPr>
      </w:pPr>
    </w:p>
    <w:p w:rsidR="00D404E4" w:rsidRDefault="00D404E4" w:rsidP="00D404E4">
      <w:pPr>
        <w:spacing w:line="276" w:lineRule="auto"/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>E</w:t>
      </w:r>
      <w:r w:rsidRPr="0058548A">
        <w:rPr>
          <w:rFonts w:ascii="Agency FB" w:hAnsi="Agency FB" w:cstheme="majorHAnsi"/>
        </w:rPr>
        <w:t xml:space="preserve">n </w:t>
      </w:r>
      <w:r>
        <w:rPr>
          <w:rFonts w:ascii="Agency FB" w:hAnsi="Agency FB" w:cstheme="majorHAnsi"/>
        </w:rPr>
        <w:t xml:space="preserve">cumplimiento </w:t>
      </w:r>
      <w:r w:rsidRPr="0058548A">
        <w:rPr>
          <w:rFonts w:ascii="Agency FB" w:hAnsi="Agency FB" w:cstheme="majorHAnsi"/>
        </w:rPr>
        <w:t>al documento de la referencia,</w:t>
      </w:r>
      <w:r>
        <w:rPr>
          <w:rFonts w:ascii="Agency FB" w:hAnsi="Agency FB" w:cstheme="majorHAnsi"/>
        </w:rPr>
        <w:t xml:space="preserve"> es cuanto informo para conocimiento.</w:t>
      </w:r>
      <w:r w:rsidRPr="0058548A">
        <w:rPr>
          <w:rFonts w:ascii="Agency FB" w:hAnsi="Agency FB" w:cstheme="majorHAnsi"/>
        </w:rPr>
        <w:t xml:space="preserve"> </w:t>
      </w:r>
    </w:p>
    <w:p w:rsidR="00D404E4" w:rsidRPr="00D404E4" w:rsidRDefault="00D404E4" w:rsidP="00D404E4">
      <w:pPr>
        <w:spacing w:before="100" w:beforeAutospacing="1" w:after="100" w:afterAutospacing="1"/>
        <w:jc w:val="center"/>
        <w:rPr>
          <w:rFonts w:ascii="Agency FB" w:hAnsi="Agency FB" w:cstheme="majorHAnsi"/>
          <w:b/>
        </w:rPr>
      </w:pPr>
    </w:p>
    <w:p w:rsidR="00D404E4" w:rsidRPr="00D404E4" w:rsidRDefault="00D404E4" w:rsidP="00D404E4">
      <w:pPr>
        <w:spacing w:before="100" w:beforeAutospacing="1" w:after="100" w:afterAutospacing="1"/>
        <w:jc w:val="center"/>
        <w:rPr>
          <w:rFonts w:ascii="Agency FB" w:hAnsi="Agency FB" w:cstheme="majorHAnsi"/>
          <w:b/>
        </w:rPr>
      </w:pPr>
      <w:r w:rsidRPr="00D404E4">
        <w:rPr>
          <w:rFonts w:ascii="Agency FB" w:hAnsi="Agency FB" w:cstheme="majorHAnsi"/>
          <w:b/>
        </w:rPr>
        <w:t>Atentamente;</w:t>
      </w:r>
    </w:p>
    <w:p w:rsidR="00D404E4" w:rsidRDefault="00D404E4" w:rsidP="00D404E4">
      <w:pPr>
        <w:jc w:val="both"/>
        <w:rPr>
          <w:rFonts w:ascii="Agency FB" w:hAnsi="Agency FB" w:cstheme="majorHAnsi"/>
        </w:rPr>
      </w:pPr>
    </w:p>
    <w:p w:rsidR="00D404E4" w:rsidRDefault="00D404E4" w:rsidP="00D404E4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4F5D30" w:rsidRPr="0058548A" w:rsidRDefault="004F5D30" w:rsidP="004F5D30">
      <w:pPr>
        <w:spacing w:before="100" w:beforeAutospacing="1" w:after="100" w:afterAutospacing="1"/>
        <w:jc w:val="both"/>
        <w:rPr>
          <w:rFonts w:ascii="Agency FB" w:hAnsi="Agency FB" w:cstheme="majorHAnsi"/>
        </w:rPr>
      </w:pPr>
    </w:p>
    <w:p w:rsidR="004F5D30" w:rsidRDefault="004F5D30" w:rsidP="004F5D30">
      <w:pPr>
        <w:spacing w:before="100" w:beforeAutospacing="1" w:after="100" w:afterAutospacing="1"/>
        <w:jc w:val="both"/>
        <w:rPr>
          <w:rFonts w:ascii="Agency FB" w:hAnsi="Agency FB" w:cstheme="majorHAnsi"/>
        </w:rPr>
      </w:pPr>
    </w:p>
    <w:p w:rsidR="004F5D30" w:rsidRDefault="004F5D30" w:rsidP="004F5D30">
      <w:pPr>
        <w:spacing w:before="100" w:beforeAutospacing="1" w:after="100" w:afterAutospacing="1"/>
        <w:jc w:val="both"/>
        <w:rPr>
          <w:rFonts w:ascii="Agency FB" w:hAnsi="Agency FB" w:cstheme="majorHAnsi"/>
        </w:rPr>
      </w:pPr>
    </w:p>
    <w:p w:rsidR="004F5D30" w:rsidRDefault="004F5D30" w:rsidP="004F5D30">
      <w:pPr>
        <w:spacing w:before="100" w:beforeAutospacing="1" w:after="100" w:afterAutospacing="1"/>
        <w:jc w:val="both"/>
        <w:rPr>
          <w:rFonts w:ascii="Agency FB" w:hAnsi="Agency FB" w:cstheme="majorHAnsi"/>
        </w:rPr>
      </w:pPr>
    </w:p>
    <w:p w:rsidR="004F5D30" w:rsidRDefault="004F5D30" w:rsidP="004F5D30">
      <w:pPr>
        <w:spacing w:before="100" w:beforeAutospacing="1" w:after="100" w:afterAutospacing="1"/>
        <w:jc w:val="both"/>
        <w:rPr>
          <w:rFonts w:ascii="Agency FB" w:hAnsi="Agency FB" w:cstheme="majorHAnsi"/>
        </w:rPr>
      </w:pPr>
    </w:p>
    <w:p w:rsidR="004F5D30" w:rsidRDefault="004F5D30" w:rsidP="004F5D30">
      <w:pPr>
        <w:spacing w:before="100" w:beforeAutospacing="1" w:after="100" w:afterAutospacing="1"/>
        <w:jc w:val="both"/>
        <w:rPr>
          <w:rFonts w:ascii="Agency FB" w:hAnsi="Agency FB" w:cstheme="majorHAnsi"/>
        </w:rPr>
      </w:pPr>
    </w:p>
    <w:p w:rsidR="004F5D30" w:rsidRDefault="004F5D30" w:rsidP="004F5D30">
      <w:pPr>
        <w:spacing w:before="100" w:beforeAutospacing="1" w:after="100" w:afterAutospacing="1"/>
        <w:jc w:val="both"/>
        <w:rPr>
          <w:rFonts w:ascii="Agency FB" w:hAnsi="Agency FB" w:cstheme="majorHAnsi"/>
        </w:rPr>
      </w:pPr>
    </w:p>
    <w:p w:rsidR="004F5D30" w:rsidRDefault="004F5D30" w:rsidP="004F5D30">
      <w:pPr>
        <w:spacing w:before="100" w:beforeAutospacing="1" w:after="100" w:afterAutospacing="1"/>
        <w:jc w:val="both"/>
        <w:rPr>
          <w:rFonts w:ascii="Agency FB" w:hAnsi="Agency FB" w:cstheme="majorHAnsi"/>
        </w:rPr>
      </w:pPr>
    </w:p>
    <w:p w:rsidR="004F5D30" w:rsidRDefault="004F5D30" w:rsidP="004F5D30">
      <w:pPr>
        <w:spacing w:before="100" w:beforeAutospacing="1" w:after="100" w:afterAutospacing="1"/>
        <w:jc w:val="both"/>
        <w:rPr>
          <w:rFonts w:ascii="Agency FB" w:hAnsi="Agency FB" w:cstheme="majorHAnsi"/>
        </w:rPr>
      </w:pPr>
    </w:p>
    <w:p w:rsidR="004F5D30" w:rsidRPr="00E37C8B" w:rsidRDefault="004F5D30" w:rsidP="004F5D30">
      <w:pPr>
        <w:jc w:val="both"/>
        <w:rPr>
          <w:rFonts w:ascii="Agency FB" w:hAnsi="Agency FB"/>
        </w:rPr>
      </w:pPr>
    </w:p>
    <w:tbl>
      <w:tblPr>
        <w:tblStyle w:val="Tablaconcuadrcula"/>
        <w:tblpPr w:leftFromText="141" w:rightFromText="141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129"/>
        <w:gridCol w:w="851"/>
      </w:tblGrid>
      <w:tr w:rsidR="004F5D30" w:rsidRPr="00E37C8B" w:rsidTr="00901A57">
        <w:tc>
          <w:tcPr>
            <w:tcW w:w="1129" w:type="dxa"/>
          </w:tcPr>
          <w:p w:rsidR="004F5D30" w:rsidRPr="00E37C8B" w:rsidRDefault="004F5D30" w:rsidP="00901A57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E37C8B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 xml:space="preserve">Reg. Documento: </w:t>
            </w:r>
          </w:p>
        </w:tc>
        <w:tc>
          <w:tcPr>
            <w:tcW w:w="851" w:type="dxa"/>
          </w:tcPr>
          <w:p w:rsidR="004F5D30" w:rsidRPr="00E37C8B" w:rsidRDefault="004F5D30" w:rsidP="00901A57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E37C8B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03</w:t>
            </w:r>
          </w:p>
        </w:tc>
      </w:tr>
      <w:tr w:rsidR="004F5D30" w:rsidRPr="00E37C8B" w:rsidTr="00901A57">
        <w:tc>
          <w:tcPr>
            <w:tcW w:w="1129" w:type="dxa"/>
          </w:tcPr>
          <w:p w:rsidR="004F5D30" w:rsidRPr="00E37C8B" w:rsidRDefault="004F5D30" w:rsidP="00901A57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E37C8B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Reg. Expediente:</w:t>
            </w:r>
          </w:p>
        </w:tc>
        <w:tc>
          <w:tcPr>
            <w:tcW w:w="851" w:type="dxa"/>
          </w:tcPr>
          <w:p w:rsidR="004F5D30" w:rsidRPr="00E37C8B" w:rsidRDefault="004F5D30" w:rsidP="00901A57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E37C8B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02</w:t>
            </w:r>
          </w:p>
        </w:tc>
      </w:tr>
    </w:tbl>
    <w:p w:rsidR="00155F70" w:rsidRPr="004F5D30" w:rsidRDefault="007F7559" w:rsidP="004F5D30">
      <w:pPr>
        <w:spacing w:before="100" w:beforeAutospacing="1" w:after="100" w:afterAutospacing="1"/>
        <w:jc w:val="both"/>
        <w:rPr>
          <w:rFonts w:ascii="Agency FB" w:hAnsi="Agency FB" w:cstheme="majorHAnsi"/>
          <w:b/>
        </w:rPr>
      </w:pPr>
      <w:r w:rsidRPr="00F12545">
        <w:rPr>
          <w:rFonts w:ascii="Agency FB" w:hAnsi="Agency FB" w:cstheme="majorHAnsi"/>
        </w:rPr>
        <w:t xml:space="preserve">                         </w:t>
      </w:r>
      <w:r w:rsidR="004F5D30">
        <w:rPr>
          <w:rFonts w:ascii="Agency FB" w:hAnsi="Agency FB" w:cstheme="majorHAnsi"/>
        </w:rPr>
        <w:t xml:space="preserve">                    </w:t>
      </w:r>
      <w:bookmarkEnd w:id="0"/>
    </w:p>
    <w:sectPr w:rsidR="00155F70" w:rsidRPr="004F5D30" w:rsidSect="002F3F81">
      <w:headerReference w:type="default" r:id="rId8"/>
      <w:footerReference w:type="default" r:id="rId9"/>
      <w:pgSz w:w="11907" w:h="16839" w:code="9"/>
      <w:pgMar w:top="1417" w:right="1701" w:bottom="1417" w:left="1701" w:header="284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E1F" w:rsidRDefault="00304E1F" w:rsidP="00D572B3">
      <w:r>
        <w:separator/>
      </w:r>
    </w:p>
  </w:endnote>
  <w:endnote w:type="continuationSeparator" w:id="0">
    <w:p w:rsidR="00304E1F" w:rsidRDefault="00304E1F" w:rsidP="00D5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AVH/ADM</w:t>
    </w:r>
  </w:p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C</w:t>
    </w:r>
    <w:r>
      <w:rPr>
        <w:rFonts w:ascii="Agency FB" w:hAnsi="Agency FB"/>
        <w:sz w:val="16"/>
        <w:szCs w:val="16"/>
        <w:lang w:val="es-ES"/>
      </w:rPr>
      <w:t>.</w:t>
    </w:r>
    <w:r w:rsidRPr="00890C81">
      <w:rPr>
        <w:rFonts w:ascii="Agency FB" w:hAnsi="Agency FB"/>
        <w:sz w:val="16"/>
        <w:szCs w:val="16"/>
        <w:lang w:val="es-ES"/>
      </w:rPr>
      <w:t>c. Archivo</w:t>
    </w:r>
  </w:p>
  <w:p w:rsidR="00330FA4" w:rsidRDefault="00330F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E1F" w:rsidRDefault="00304E1F" w:rsidP="00D572B3">
      <w:r>
        <w:separator/>
      </w:r>
    </w:p>
  </w:footnote>
  <w:footnote w:type="continuationSeparator" w:id="0">
    <w:p w:rsidR="00304E1F" w:rsidRDefault="00304E1F" w:rsidP="00D57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A4" w:rsidRDefault="00330FA4" w:rsidP="00422E91">
    <w:pPr>
      <w:jc w:val="center"/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</w:pPr>
    <w:r w:rsidRPr="00704AFD">
      <w:rPr>
        <w:rFonts w:ascii="Arial" w:hAnsi="Arial" w:cs="Arial"/>
        <w:noProof/>
        <w:szCs w:val="18"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218B2C" wp14:editId="77E4FEC2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5303520" cy="570865"/>
              <wp:effectExtent l="0" t="0" r="0" b="635"/>
              <wp:wrapSquare wrapText="bothSides"/>
              <wp:docPr id="216" name="Grupo 2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3520" cy="570865"/>
                        <a:chOff x="0" y="0"/>
                        <a:chExt cx="4352026" cy="570925"/>
                      </a:xfrm>
                    </wpg:grpSpPr>
                    <pic:pic xmlns:pic="http://schemas.openxmlformats.org/drawingml/2006/picture">
                      <pic:nvPicPr>
                        <pic:cNvPr id="212" name="Imagen 2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66226" y="0"/>
                          <a:ext cx="685800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3" name="Imagen 213" descr="Dirección Regional de Educación – Huancavelica – Dirección Regional de  Educación Huancavelic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70" t="23810" r="37941" b="18483"/>
                        <a:stretch/>
                      </pic:blipFill>
                      <pic:spPr bwMode="auto">
                        <a:xfrm>
                          <a:off x="0" y="60385"/>
                          <a:ext cx="3598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BC17725" id="Grupo 216" o:spid="_x0000_s1026" style="position:absolute;margin-left:0;margin-top:.8pt;width:417.6pt;height:44.95pt;z-index:251659264;mso-position-horizontal:left;mso-position-horizontal-relative:margin;mso-width-relative:margin" coordsize="43520,570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kUTGqUDAABsCgAADgAAAGRycy9lMm9Eb2MueG1s1FZd&#10;jts2EH4v0DsQevfqX5aF9QZe29kGSJtF0iDPNEVJRCSSICl7F0WB3iFHyRF6k56kQ0pyvestGmya&#10;hzxYJocccubj9w15+eKua9GeKs0EX3rhReAhyokoGa+X3vtfX85yD2mDeYlbwenSu6fae3H14w+X&#10;B1nQSDSiLalCsAjXxUEuvcYYWfi+Jg3tsL4QknIYrITqsIGuqv1S4QOs3rV+FASZfxCqlEoQqjVY&#10;N8Ogd+XWrypKzJuq0tSgdulBbMZ9lfvu7Ne/usRFrbBsGBnDwM+IosOMw6bHpTbYYNQrdrZUx4gS&#10;WlTmgojOF1XFCHU5QDZh8CibGyV66XKpi0MtjzABtI9wevay5Jf9rUKsXHpRmHmI4w4O6Ub1UiBr&#10;AHgOsi5g1o2S7+StGg310LMZ31Wqs/+QC7pzwN4fgaV3BhEwpnEQpxHgT2AsnQd5lg7IkwaO58yN&#10;NNvRMbFuEQQ2Oi4i5+hP2/o2umMwkpECfiNO0DrD6b/5BF6mV9QbF+m+aI0Oq4+9nMGRSmzYjrXM&#10;3Dt6wuHZoPj+lpFbNXROIY8myF91uKYcMI8sMNbHThucsE3qtSAfNeJi3WBe05WWQG0QnJ3tP5zu&#10;ug923LVMvmRta4/JtsfcQAaPaPQEPANFN4L0HeVm0JyiLaQpuG6Y1B5SBe12FCikXpWhUwGc+2tt&#10;7HaWAU4Hv0X5KggW0fVsnQbrWRLMt7PVIpnP5sF2ngRJHq7D9e/WO0yKXlPIF7cbycZYwXoW7ZOk&#10;H8vDICcnS7THTvwWKRfQ9O9CBJOFxMaqFXkLqMI8aBtFDWlsswLkRjtMPg44mP9B1p6BBoGg3eFn&#10;UYKIcG+EA+ORQOIsyyJL6XOZZHmaB5NK4sU8dfXpSHbggdLmhooO2QbgDdG6LfAechnym6bYyLmw&#10;pz4xxEY3kgWCHUgGje9ILfGZWsBSUk2AyRsGaBD252eO3tIayIlbGELbsid4MP/1xyf0U485wXva&#10;MoKRNfyL26nfqc83FCdSwnxgpnnXYAn0GYT0jdUaOfZ812q1F3uazYe7PYrzEFpAh3i+SEIPwR0f&#10;5kkeD7fNqN1JEM8QLywOss2COB8vMFvf7A0Xp4s8TdLxogqDNPm/tIuLlj8U82R56tzSOEugymaz&#10;1WoznyXJJp9dX0Nrvd4ukjjMknR7rLK6waU4vNlpAhde+fWFdihAENXDAjtVxtPa4+5teNK4mePz&#10;y76ZTvvQPn0kXv0N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CU05kL3QAAAAUBAAAPAAAAZHJzL2Rvd25yZXYueG1sTI9BS8NAEIXvgv9hGcGb3aQlpcZsSinq&#10;qQi2gnibJtMkNDsbstsk/feOJ3uc9x7vfZOtJ9uqgXrfODYQzyJQxIUrG64MfB3enlagfEAusXVM&#10;Bq7kYZ3f32WYlm7kTxr2oVJSwj5FA3UIXaq1L2qy6GeuIxbv5HqLQc6+0mWPo5TbVs+jaKktNiwL&#10;NXa0rak47y/WwPuI42YRvw6782l7/TkkH9+7mIx5fJg2L6ACTeE/DH/4gg65MB3dhUuvWgPySBB1&#10;CUrM1SKZgzoaeI4T0Hmmb+nzXwAAAP//AwBQSwMECgAAAAAAAAAhAATt/hwSbgAAEm4AABQAAABk&#10;cnMvbWVkaWEvaW1hZ2UxLnBuZ4lQTkcNChoKAAAADUlIRFIAAABwAAAAaQgGAAABlT6XjgAAAAFz&#10;UkdCAK7OHOkAAAAEZ0FNQQAAsY8L/GEFAAAACXBIWXMAABcRAAAXEQHKJvM/AABtp0lEQVR4Xu29&#10;B1gXybI+jG7OSd0156xIBhUVRHJOYkBUVFSUDAooIDnnnHPOOeeco6ioiDnnBCq8X82Ie3ZPunvO&#10;Pffc8P/qeZqZ3zA9093VVfVWT3c1x9+itxwcIpOnf4zO5bh+c6s68uE4B0dXv5c0wMGB+6lqy3WA&#10;TyZv+Uu6kXkUE3Rjf4RUiLl/qkKztwZGzkjlMtfKT22iZ/wVKktxgrP5HkxMTBh0AF9KSMujvqYc&#10;7S11bIa7LUkYTHf8febLHT7z6s/I4risCiz1FBCfGI/O1kbY2tggJNgb/V3t6Ag2xIPOZFwuOnDK&#10;xmbLx+8zpphCaP1GnJaVQlVZHjo6GiAnLwduAX7kZyXh9CkzxEWHYLR6Dc4HzH//Vvo7JXb3Gthq&#10;7cbzCUBWVg6G+seYImN0dBSCQkKwtDiJEydO4HXKNLyoE/9Tce/GiYCLiwsLFy3G4EAnCrLi0NPZ&#10;jLt3biAvMwEN1flwrBSDSMgMLHebSS2NKWzGKw9vYcXKlVi4cAEG+juxfOlyvPvoIzx/MRdrV6+h&#10;+tZhsL8banErsMx2+p/eaC4s/MPwjbvgXseF/p4WxIb5sfzz2KuAxroStDfVoru9ES2XmvDqbNef&#10;MjLEP2sGnqRIYdsmYbQ2lIGfjx/ruHjg4e6E5KQIjFzogWWcIcZGR0Mms7ynpQuX4mGxOnicfsGl&#10;ktMQFxIE5xpOXEnQwjiAfdr7MPFu4sXk7b8nIyOjJQt2f4bz568g60YkWq7W4Nnzl1i1/5ffF+/v&#10;kY3czC8nT/8LienMTGt+ODKp2V6UPU7e8pd0tWDXD2E7BMIp07uzOb6BBaV5uJSogrFZX/tcz9n+&#10;rtlfxnXy1j9RgKc9HEx2wtvdkH1ySnoqyitKUV1dBnEZVfZao5MIBuNUSb4n6WmqwnIz3cOwV5TF&#10;HqF1qKwoho2jPcqKs5EQ7o/wsFBsFBZBrpM3xgaP/anIw1m2itbuDjDdqQEnET4UFBUgJzMJHh7O&#10;2L5dA4mRoaiiYjP3vmzdjueZ299nPu+5/ooZZdSSlAXn2rUwNNAndr+nBw8eYPeuHTiiewTHLKww&#10;fo4fSZ0//+mtuqfMsWXpIviFBiE23IfN1N5ez4pWWmIM+jo7EeUbCoXkn2FXJPQ+4/M7l9Zq6RzA&#10;RlEpLFq8mG5qpq62FgNXL1JGYNNGYQwMdCGSNMHhDCFs8Jvzpze2Bcni5t1H+HnGz6itKgLmzoWv&#10;pjqOH7eF3pH9GOjtxI2co1A2V/hTJoa6PWWguWEZZv4wHTZWRhAgyTgjJw4eLm60N5ehLC8e/hlu&#10;ePLo6e8zMuSlLwbvw2Kot+CEID9l3LEdy1asQsvtKkzl48Cbx6/+MtMHGhoaStrpII37F5qw1nMa&#10;dvlKgs9mPgYHB/0mb/k30DsOjj2UXnb6KNpSWXG9ensdmYfMHnfxr5jfdF5F/z9OHHyvwP5ZegL8&#10;QILy4rXwdA96cNrjPE1G2vyYlzyVWbWPztcz53Sc//D8CWk6hlG6fyNCjC7/QarPj2JvvnPxLPzU&#10;ePAodxdux0r8+oDwii7x5JRk1NdVoKq8AHa2tvDQl8KjnmRc27vJjF44Ohgmg94QLXS4bW6czPbX&#10;6cn1K2c3b9qIFG9jaEoKQG3pCigKLIeNqRrzwqlNDXVQ3KmJmqoSRIcHQ15GBm0NlXB1sSNz5gsZ&#10;lR1swRrNV+6p8dyFS81VMNq4FH7HJVbkeRhPY/73K3kY67AX/OKjcC7GGj7H9CAvwIcjvGuQkhIH&#10;I1NDODg6wtzCDLt2ayDUzxOtNSVwOGOF6ooiHNc9Cit7O+Rlp8HJwRHd8ZZ4lcmJJyWbYFG7HKjf&#10;9QP7og90PUX9LkkdDC1PQF14A56NvUVneztMhAVRUlqApuYatLY0sNLWQlbd1NwIxlSIytJs5GUk&#10;ICLIB3FRwdizbw8qc1PZmj5Pm4fxq2K4Ry8uap35K1tYutRY5tlymgeGLo5Yz8+DndxrIb16BX6e&#10;NRMhge7IzUqGxwlN+O5YACe1pbja3wA7pfnIiXBBWkwIokJ9yTC2kSGsQXj2ARzLXIyVJt/jVeEC&#10;DPnPg13hPKSlqX80+TrqatSlr9RHQcfEEGvXcmLFqtWkNubC1tsddWQkayuLWPOclZmF/r4udHe1&#10;MooM7W1tJO0COGl8DP3dTUhq1EAFtUhqSDgKB3bBpWEpeF2WY3ca1+9rmKom9EX1QDtWc66FiJQy&#10;ePmFsHDBAsyfPx/nznXRCwsRG0HqkikbJQ/NHair+oFeyUEAIx7BPm5oJp7293bQi9uRHB+NzjOb&#10;sMVnAb48/TUuF7r99R5bZ82HWb/MhbyIMCq7usA9cwZSk2NQXpSC7rYa8PPygYeHF6YKcti4YSOr&#10;/Jyos5w5ZQoLS2M015WihXruw75SXCoMAK/SapT15P++dn9OK5atwCFxTnTEncLlHBPcSFSg3mmK&#10;ojBz9gWaolvgvF0BRV72CDY+BHcPe6ioq0J7zw62mbNeGWCJ/VdI6g3H6KvR4MnH/sd00Ytvj0rt&#10;D9hV+hOejb6AT7Mt+0A+m4XwzHMCl94SCCfPIDzjgviyGAxfGIFs9GJ8rkbaZ2LCcfIx/xyVl5bq&#10;n7vThxKj+Xc+X88BI/vjzEOfuQ5rIz0pLuXp4+dnJm/919LYJxxMd/vHHIJ/lDBlCmxsbD6vNN60&#10;Yfyjj0dIX15LS0v7qDdNpf9Dr5289T9HzIPGp06toRfsYH6/+/6LEjofZ67T0f+h+AIH5txmt0De&#10;cIJa+9upUwdHp0ypZTP/M3QzV2Uj88BnSQrMC9ovRUiMMb+ZFKLOEzt5Lswcb8VJs0BxJH87tBUU&#10;vpl8xB+nVsdNaA3UZh4ywjywKcLT7lqO0ZNmD21ju4Ao5PrrIt7PEBcT1B51hijfY+5588XHKW3e&#10;227EHxFEgfOuH3Jczf7+iw32Kn4f53DkNfW+rdeipNFyRgBlJzfiSpz2y8lbODy9fBARFYmq4kyE&#10;BfkiPDICdYk2QONBtuZnExXM6pyk0BugiXaXTfcms/1tOqwmCg+rg+T77YaT5R4MkmNBxEKHoIhY&#10;REZGo6a6HJXlJWQ9GrFztxbp1Rbk1XcIM/dc7qiNHQ6RxIXAbXhZpo6JLt/pzPW/Sie1ZeCiJQMD&#10;tS04vmQJ9qxZAWtjFbg6HW02t3eEl487ykpy0Ed+o7qyCuysLeEX4Av/gGBUlxUyBVsgrtnz1YUg&#10;OdRabcONrkoM+kq+nnz87+ltnnpzptlWp+4oE5xRVoK7mCw2cvPgoLIwTp40QlVVBQxNjWFvb0tO&#10;XAM625oRSgWIjgpDRloiTE1N0EUFuXTzHuKNjNFTkozHOasRvI+fURDbJ1/zJ7oULFV39c6t2+3+&#10;Yki2MoCOgjIEVi2Dzf6drKWwtrXBCTMThAV4EaiOQH97LRpryxAdEQzdIwehorodvb1dMDE2QpSR&#10;JfrST+Fpyk942ayK56n74Ksn9dnkq97TrQw1VBK/tBTlIC4uDgMhXpzeugknCUf7+nkgKz2WHI8i&#10;7NmjSZYjE2s51+HgwYPYqaGC2JgwxESGY9eePchLi0VCbELsSTnhx89bVPD23A74VXHh7diY2+Sr&#10;ODgSPTymjSTuRWNjNI7JS6A8yhtviCGGWwSxeMkiNDeUU5MWoSgnDvnZSchLicCpk/ooyc9CO8GO&#10;guxktDTWwNjYEM7OduTUpMT57+O9/aJeFGPF81HYvhzPr51v/ND5WBq/VobiphLIb90MO+0DyMjI&#10;wtXbdyAhLoFD+zTh7GQHA3193Lt3D3fv3sWjR49Yn8VATxf79mvB+pQlnBzpnoMHcOToMcBvJUbP&#10;7sDrJgHkJAkg5aCY3uSr3tPrEhVUP7gJofVCUOflhhh5/glR0Qg7oo/Tp83g724LK20p2KstR5DW&#10;SqQ6H0LQniVwO7gFRw9ooaejCSmxAWiorYJH7UqIh80Eahfjda8wdsV8BYu8L45Nvuo9xewVQtPz&#10;+1i/aRNWrV6D5bNnYvuhfaivLUd+YSYqSNDbWmrQ1FDBdH/k56UjJSEcRfmpcHO2pl7biO7OVhQN&#10;ySCn2gAzDn2B3Rkz8axmC5bafQvDqg2kF35DA17i6Bx9AB5BAaxcuQoLCM8sJu9NSnQTEpOiYGam&#10;x/pUJcX57AsvXBhE/0APCzlkpCSxlzBOc2MdGuvjUVGUAcMSfhwtWwTJuCXQSpgDg1whw8lXvacO&#10;ex7U3hwCFy8vVixfjnmE2ObOnYddGhrU3TuREBPIvjA7Nhb45BO0tbfhzVsOLF28DBJi29BQVUww&#10;sRPhAd7o7WqD5hEN7MngxlzrGeB2m4vwPdtWTr7qPdXrLl7tHuoPASFhLF++EvOphgxMlJeXI3+0&#10;G2UFyaimZmQsgvEWYTjs3kn15MDFIVMcOqCNpuoielErmmpLSTHUw/LEMUw/+Q1EY1fgcr7O75uT&#10;IXcTza86vaRwK2ILXrwF1q1Zg0XzF0BWVhqNdZUI93dC/oH9703T/l0I0VRBgMkGbNsqgb6ORuSm&#10;hKOjpRalBRlorCnHiSO7kfhaFePj71DmIvt08jW/pzvl9ng3+hLdvefxMFEE836ageq6YpSXZSPE&#10;xwGCAoIQJmhoJieBo1JbsXH9BmwQWo/GqnzoHtVGS305YoK9MOC9GVfODmCbERd0rq5gxOfV5Ct+&#10;TzeiJOa+enALixcuwtNiTbws30XNu4rU1VHU1eSBc+06lo/WcpI4JrEVawidc3FyYd8eNXbIqjAj&#10;ErH2e/GDxKcQPsyDGyO3wWOw4C+b87dEpWnlXL0aTxts0Je0BzeTlWB98jhOGGpjHRcv+0InVVlY&#10;qUuzvZWhE6YG8DBTxqOhXvCGzAXIK1IOFsA2W56//zKGGHC0bOFSpB7kxY1SS1x92oiXeIvQPauw&#10;cOEycBMQdtNUhiCfANYLCIBzHR/w9i1KfI/CsGk1LEP0Ef14PybGJ8YmH/nH6c79x7g78hwYu4f1&#10;4YuxIfwjvHkHGGQtw5O+bAh7z4V2pCZ0k3dDNGklW9vHr+5gYpTpW/8ETbyduP0Mw7h57RacfO1I&#10;oT+HdYIZutu76dHvMF/5R8xS5cDVmyPwjfZGamESYqJibCaz/+fo+vMrbA3uvLyN9SGfIiQkxFc0&#10;Yi0uPujCpaFLw3TLt+/v/BdSkW/R743o/ySKcNX+hhiZxigKJjEaapyDI5z5X6rj/un0ey5zncDz&#10;y7dTpgy85eCQfMbB8bcB17+bqHCfUoHbmEo8/vLL/XQ+SoUOGfYVZ75bXKPzeKZS77790vxSnFzt&#10;i+8+4Zr49NOVnZ02Szh08Ik61D9iKjg+ZUovpUq6N3RiwwwF5tm6AepfT3z8Mf/NhTPF2Zf9d9DE&#10;Rx8xo1ssd8KFVv14eWKCGUbFrVnfn36Yq4Yub9GjzG+mkiT/ez7cWxu33XYoQm747UdTme8peDV1&#10;6l66582tqkOqvZ7bEKrJj6Gi7cyoywfOt+NO36LJ1/7XU5On2o+V1hv6zgZJ4cHKaQd+U5Bw5khd&#10;7Uqtg5JZV8RhXAqTwOs45dTHK+eY9p3hKr6cqIfhGoPk+wWqJRNLvtGmil+lfKNMvnGOKZUd/gq4&#10;4ClmMfm8ieIj/FaNmQn+wZrceJcnlzZZBJZIH/znhi3/GtVYCHQ/vXEedwv1kWO+FWc9xVAcorb+&#10;zaIfbS4un+XcHKlu9ShWbt7k7SydiK9TM7ZygqmdPXlZMQRXlGFIyPy0rSN27jsKDe1jBFW6SV9f&#10;bB/uzXZ6x8FR9r7CHPVUyZZXn34SfD1ZBT0eW1BoLsx+GkChCh6P9B5kX/DPUmeA7vx2P12M3+5A&#10;vZcacmwO4GZzOGqSndFb4ksN+AbNUcfxvPQgJt6NMgb9x8msLBk4hKprHjqC6PhomJwwYz9LOLm4&#10;wtnDE7aOjnBxdYN/UBD2H9FFYV4GpOWUMXL/UcmLFy/kGO6YG0ksudcdfb8zKxw3c/bjcpIG+kMV&#10;cbk6HA8GSlMeZCpgMEDcZ/J1/zglGG89tu/gEWjtVkeAjS4cdBVgpyOHPXJC0NUQgYWBKhxP7ISz&#10;1R4EBlrcmMzGdJ2pu/bpICY2BpnZGWhuqkMCVbK3uw0N9ZWoqChGUVEu/LxckZUcjZBgP+SRdxIR&#10;HUFAtAOqO/cisa5PaWJi6LNUT3ufiSuZuN5djcspZuhyk8LlCFnkE2wbChWDkSh13bZD7FDHH6bi&#10;KH+LO6mykJJXxTYBbgzFnMLFGEUcVxSFyS5NaGjtw3FOAShJiGPLknnQ0RSDpYEynE/vQGBMGpKT&#10;Y5GTkwkrG0vExEcgMTEe9eSblxXmoIOAamFOGuRlZBHo7Q53e2tERIYgIzkOgX7e0D1+lNzqFnK7&#10;UiGpoIp7Dx4kjr58pkK9Q2Wku9/jbqkFGiKjcKE+DY/ut6M/xxkP88ifn5hgjPBHDWSa3tfi79EW&#10;m497veX3nT0/pFkTfBBlDttxLpJkRlEeEquWwn+9IkLXSiJumxL28a3GUQUpmJ44iR7iUBu54MfI&#10;HT9pYYbt6mo4bqgPIxNy08sy2e+uA53N5FUVoyAzDgHkhdWX5sDezhpqdK+TixOUVZSpwuEIDQ0i&#10;iBKMKOKqssp2pBcWIdHQEs0JqbiVb4r7dUK4G7cAr2rX43n+engXc+NZ8Yl3oTpyX4brb/15siZ/&#10;SVobNixustoCPSmpz2rO9zxNba6GpqoGquO8oCirBF8jU5jt1cY+8sJ1+LlhJMgF2wO7EB4WhL6+&#10;Dri5OUP3mA6io4JQlJmAZOJgQU4C4mJDUJqfTsC8AKrKClCSl0FpVjwyU+MQFRWCqCBfOJ45DfOT&#10;RvD0cIWFpQUqK4uRm51KPSCOPMRcBEYmDBCnONsTdN+8yllIsi+IN33aGGtWpl6zABGePLgeIX5p&#10;sip/Sbd7er6qd9k3cTFcDNeptZv6cmBkdRI68tLg4+eHqCQj+4DrQW2YbRCA9TZheMqJYcWieewH&#10;heS0JGTEhyMtJRZlJbkoyEtFPnn8pqZGyMtKQFKED44dPwIPF3uIS4rDnRx3vWNHqNKFqC7NQ5CP&#10;K4qpIimJ0UinLusf6AtDI0O0NVRR985Camp8HFNOPUWeZ68Sf8CrEmGMnxXHaP9GjLj+iOzBdRgu&#10;U8bbN2+j2Qr9OSXpy//c7CPx9OGlNow+fYjckkQctaSuJi6KY5uFEHJIFi1F+XhGeJv5Tr5r32EI&#10;btiAdWtX48K5HrQ2V1EhotHR2YITJgbw9nBAXVUZ2ygfKDs7e/IMePnyJeWpZgfpSgqy6OgJZ8cz&#10;8HB1hK+XC+LjIiAvKwP70xbwd7aDv6d7Uikx4Y7JF/depSzE6+bNeHdVFq87OfGgcgtKkoWQ3jUd&#10;jf52BpNV+j25aEmuzgnxGrlUaoQbsZLoejaCE26O4OXjw/FNglDlWYddGwQhu2Ylgn39cfHyFXZC&#10;hJ+HC0z0DmE/+fXBQT6ICPRAW1MVWwnmKy5D45Mn796RMzJJ1N3YY3FOKpxtT0FVSRGxEcEI83ZG&#10;blo8CjMT0VxTgSLSsHVlJUiODkfP2Quo3j4D42E/UeXE8LxyLV73iuJh0BIY5CyHadoMuCQv8pqs&#10;0l+nWylqD9KNN6D20S2YuruCX1AA67i5Ic+5AjvXrYE27zoorF6JZYsXYeGiRYi1OoPGhkp0ttWh&#10;uCgbkZFBaGysRD3JG0PNVNnermZUJHri3Ll+3L7YjWcvnqOhoRFZGano7m5HA3nxA73t8HQ+g2A/&#10;N9RX5KG1sRoV1HV72nMQ2bKeuLMVAXX84DL8BT8c/Qyzj5NFIs49oa56MmYFdkROh5jfD3CvE32z&#10;u0jgb7s2Hc5iKDLgRMOz+zhsYgje9YJYy8mJlStXYuVaLsybN48dtZk+bRqG7l7HaQsT1FaXkCKh&#10;Fu5qwlmS33bqrhvXr0d8fDxqa8rR0lLPVra7uxV1teXseXt7E3vcSN38jLUVckjhVBTnwNfTGS1k&#10;L3vp3ur2OCR17MLg2TTUkalxSzOCqO9K6Jf9BKfGJdhBXNsePAffnPgWPpVSOJizEibVf2OOEUOo&#10;nv99iZkoLmUZoPnpDRwmBcEvJMiODK1esxYbt0qzI0Tz5s/D7DmzMX36DCQnxqKLbFcPGemWphoE&#10;BniAj+e9879zx/uPT1EpCeyxu6MZIyOXMUoucUerN+7evccOe/By80BcbBvWC65HGzXGuf5udsS3&#10;92wqSkj7MhqamY2TkRABEbdl2J/JD/96GWimzgGvzxIIu30F6bDF2J66Er4tu/8291LMtERHkiSH&#10;em4NouJiL9R27YCQ8GYICm3E4kWLwSsojAXz52Ph/AWYO2cuFi5ciHXr1uHC+T709nSgvaWW/SQb&#10;G+EPSWkpuBK3J4EzO0nCPzQQakoKSIhkNDIHnj/jQF/PYurC7eDl4sEJQ120NFaghTRnb087+ro7&#10;UFWSTQ3Tgo7mOmSmJ8BA9zh4HWZCKnQptNJXYdWpmfjS+CfMc5kNZxthl8mq/H3aMPsrUeXNXNjC&#10;vwpHpNaCR3AzFi1ezg61LVqwEAvmzn/PSarA9Ok/4+qV8+gjGcpKi0OonzNCSdF0MIrmQ+Uohe3X&#10;QozOXgTt20da5yO2gkx69aqBGqgfPR21sDQ3JJORyY4LnqOu3t/fhXLiIDMS2khduz3HAy5mh+jo&#10;iQeDF5GfaIjP3TjgWnsQhaZCuHrxnEJ1WsDXk9X425Smrv5R/CH+wm5fOYxdr8fNRy9x/+lz3Ljz&#10;EBUF8eg/24nPP/oUAjz86OmsZ8d+mTkKdeX5yM+Ixvk+Zj4MJ1Yzn6qpC3KKboX3LhXYqcnBU00W&#10;GwQEwcfLB1lpGaxasRJtzbXobK2B5i5V1FTkI4M4NdjbSt2ymWQzhrRyJaoLk9HnL0kN6Iqk2mis&#10;dZgF50JTzJT5Btp9W2FibsyoaZ3JKvzHNJyxT7LYQhR4+wI///gjpv84De4GErgaIoKrUcpY9Asp&#10;G+LkTOJgERno+PhQDA60kYIoQ1NdITvKx8ghk3ipMuYyEnDfrggTma3YJi6BA/u1ceyoLg5oa0NP&#10;9yjS40LgZH8a50nTnh3sRT4hHWb2QZi3EypdlXHzxk0IWy7HsRo14NltPLl5E0vEF2KPqxwzpvbX&#10;jft/RM9j+YYZ5ZDrYEemYRUstyzGw6tdeFS4H2cDxPEyRRKJLnqIToghBBONBjIPdbVFpGwqWA5u&#10;FhZmx78Zbjkqy8BNTQGGsmJIdzrNPPZXamkqh7WNOc6cOUXoRRdBAc4ott6G6qJMUkjjGBt7B6XI&#10;X6AVoIxv1Tng0WQFbtfZZEtfk2mq/Ovjrv8ICa8XBtdabjgcEsaTfGVkm2xGti51T/9NeHEuB4/v&#10;PEBdsAYuB4jhvPdm1GeGYO1qToQGebPjt9rbtsJeXRo2qvLw0JRBJxV8qK0GQfpaGB+fgLefE86c&#10;0EX1KV5UpDqh71wXvlP4GBevDmFvsyhWa/2Myy862caYI/8d1p75hQEKv36+/E+TrIKsgZyiohhz&#10;/ih/96X60xtxqcgeL8beYPpRDqQ8MEBuVgmGCjzQdeMsPDNtMXS9FyEuxjhbHgxfbz8Mnx/CrVxd&#10;NHiqoKulEe9eTZD9rMbtq8OodlBD8G0LqMQuRX/fZcQ7aiH7kh8CB05jKicHDMqV4NliiNwrMXB3&#10;d5/BFuq/kqj1XnEs4YBTizbWnfkagr5z8ebNWxyN24mTdbsw8XSEFNMIxt6OQ9lMDhZZBzCKh5hv&#10;NpVkGlgtsRjHYg5gYLwO4eWuiDVThKmXHmQPS5CxFsf6E6sIohUQaC+FcZAew622iIiIf/wT+b+C&#10;SMAbn799ijt37nAShEbC00NYpjkHy/fPQGdnF/aY74RLkTnbvb4U5EAnyWlhfR4Wqf1ADu1tnKze&#10;hpa+Jly7exVS1luYeY+GVKGzlPgmX/E/l6iQSwt8zNTpeJtJNXU1+sz1hw8fmlWXV1fRNUn6+a8f&#10;Hft3Ehl5kdeU3nBw8E9e+t9PEWba3xCC+YJBML9NzP9CdXTYmfrjU6beZq6Nk6/97IsvVOl+hpv/&#10;84gKOWVi6tRrHypwIfaATKO77Bkq8H3mWqfaytMPjwuYMec28fEsEO4LlIl5t/CbbAbGUQWvU2Kn&#10;yTD/+x9DVLjNlM6SMZpNx3amgH2JCsat3irIsOBkh+2ZdLdVu+WS2hIDumc+Pv10xa1Uqek2Jo0z&#10;6Lcr8/9XM3+YN/7pp6n0e4B5rqv2hm8I4H5Nv/m2oPr9Aod/N73j4Ej/UAGiKfETLd8y52McHC4T&#10;Yy8O1CUZ+Hz4/ygHx6pf76WUabW1+kKS3HPmnCrBXqOjtZ08P4bDJMaeFyo7XP9m2tIP91+ZP3PF&#10;5Gv/vTQ+ZcpZpoCU7Hz2SfGPT/nImylQq7/8y+EoeUx8NKXxNxVYzhxvcXy8pc1p853rORoGzG/q&#10;mi+Z4+Vly4SfV26/eUZyNa7HK+HNd1/E/CavBzXinyae/lcT89G5O8yAC3KLlSYL8KovTubp9b4D&#10;5szvd1V7dK+EiT8qMuBnu+BvCtrb4i/Fwis6f/3hOqWPGRl88/nn6c/LtF85aAkxU7jZ/w1Jr5Dr&#10;DZTCcPjWvz9b+l9F6qtWffq2WEOkxk0eRWcEn1Mhx5mCMoWndJYpFN32zaUk4+Zeb1mU+Mim3Vs9&#10;7dTo+vnm9/N3Xhs7F1n5sPbgw1bxxbaP5nwfSnkufaiMsSR34L16zSvjU6f2Mc8kMag9vum7hZfS&#10;zNDqLonmivBfB3RhYzN18vRfS7dT5WPPRiqhzVceTR5aheeEZlsyhWMKNHnMGLl7Wa3SUnjieYP9&#10;q3b/PXufBMn+YOwd+jQ4pRBxoWeQf2IrQjxNcS1DDe3B8njSbuZbIMEd8LpSrflDZZnUG66QfSlC&#10;/GXdaZGnIbtJPkOlEO1t8P3LnG2z/J38f5os0r+OnmcqzxiJ1MD4/Va0um7E9XRV+KiL7L1yemvJ&#10;m6kcepmmIqGXwqRLJyZ6vprMwpKpZ/yYZ0gYdu8/DE8vX3g6nMLJkyewc/9RuPkFQuuwETmqb/Ds&#10;4aPIcr753NRIr5gGo+TOVLQuQLKy31sMvV4iSD3Kt6XVSTzjbv7OssnH//OUnxJWmuZjhoI0t1+Y&#10;36+u1r24f6EZdbZCyDwmhL4AaVyNkUOj/Wbcy7XERJWMIJvxNxSTVfLK09sTScnJyMpKR2F2IrtM&#10;hhkBiAj1x3FdHSTHRyHUWh7XCk7hYdkxVHpuvzzx+We+kz3iwLMcNVwK3YbbacRxXw30NTbv77Dd&#10;gokutVWTr/nnqNPPBMPViUhwOICcw2sw8aAdbWmOuFTjgUsjPbh4rg4dToJ40ZvADOxWU5bfYcqT&#10;Hv6vMzPToaG5Fy5ubrBysIVvUDDc6NzJ1R3GJ07A1dsf4aEByMjKhJG1I+M1GDIaM9JQbNHtp/f0&#10;R8rCcavSG09K92Aobju5W/txvjxh7EaRMfo8/oH1IX+NcgNPax7UOYrwo6IoSnGEoyl5BSd3w8V8&#10;L+zMdsHD/hCyc8LxbvwNKcHfk6Wnb35dTS1qaqogJ6+GiMhQ1NZWoKKiFI11VWhqqKZUi0i67k4V&#10;rq0pQ0hwCE46uF+ffMSvNP52DCOFzhj02IRL0Uro9pdDq6MwzoUrIN9B4ffr8v4ROrh/LxQU6YH5&#10;XjhzUBqOunI4sVcK+5Q3QnenCOxO7oSz5S642O1HcXGi+mQ2Dv1TjtHZWVlUqTAkxEdS94zH0GA/&#10;O25aWpKHvLwMpKUmISkmlJ1nFhwcAJ8AP5SVF1CeSBy3sL3LPKcxM3PGcNbJ5gfNESSjr9DuuBkV&#10;JzbgeaE6yk6sR5e3NOo8xBFquGcb++I/StRNlp2L1oOw8GZIimzEQIoDdFU245jiBuzi44TqzFmQ&#10;2iAA/WXLcHyvGM6YqsOdKsnkNXP2iElITEBOTjrEZBXhF+CN0BB/tDfX4NxANxRlpKGmpAwZSQkk&#10;xoahoaYUmRlJ0DM5gZAgX/j5uhFH3WHl4vnrZ7Cr9UE/dNrw3Cu32or+qEPoTvXCSFMjck5sR8mZ&#10;rSizlwudvJWjyFfvP544dDZR57WfoSqEhQSRb6yIjsCDcNISheVuDRxUIM/byBQ7Fi3HVjlxSHAt&#10;Zr/uWhmrwtHdaiIlJQWNjVXwDiSu+LgjNy+Ljp5opi452N+BblIuLmessEtjB/vtsKq8EL6ebvDy&#10;dIGKugZCg3zQWFsJW1t7mDt4PKfGZr7uKlPSOpfh9KbTdycGy3Iw1J6HVw+uwEZqJZ5lSno8vD6U&#10;kxeq8/fXbBb5+n7W46MYejtNkZ0wa26kN3G+LBAXE+wQorURJ2Wl4K6qjtNrN0JtkygOyUtCkWsZ&#10;jHVkcOK4IimKbAwO9uG0lRWCwoJxwvo0/KjAnp6e7Pc/ZgJ2e1sDKsuKoH9EF9FB7shKioGvnxeC&#10;iHteHm4ICwlBT2cbutpbmEloOHrCEqN3zqHCeRfij51CW3o0zldW4k3ePIx1iuBe6z50uUng5vMb&#10;7FS8tJPq3zHHv0u1tpJeXQNDqyrLy18OBoqiM9gUabY6sNjMh42z5iOeTwY1GrowFOLHnrWLccbT&#10;B5lUOWYOrrO7E44ZGUJ9uzqO6R7FgSM6iIoOQVlRKmndXnS0VLND+ynRfojwd0VGcgw0dmhA+/BB&#10;HD6sA8tTp4njXkhPi0d6ajzs7RyxSVwKNy70o8gjCC0JXmjIDMKbVk48il2NsTZVPA7hg2MGN6OB&#10;v2CAP/MZe7Iqv6fAExrsNNnzkSqOFy4MyuY2VCDATh9tUSboDzVGiL4B7A/q4IiaOriXL4IK5wrs&#10;XrkICVSQ1qZK1NeUYM8Bbfj4euLQoUOIjAqHm70tdlPX9nK1RWJcJLKTo9DdXIHK/DRkpSYgNycN&#10;OVnJSIqLgIuzA2QVFGBoaITs3ExUVRTB388H5idOwuK4Adoj4vC03hhtR2Zi/Lw23lw3wWinDh71&#10;HYZT1CK0eSl3V39YP/7XyIbwXdZRoejIXZz+QyMjySkN5TDcvx+6R48hL8oLTnv3w0HnCPSkJXBc&#10;WAD7hfhwfO0SxCXFoaW1Hu0kX4ZGBsynZsTHBCEswAO1FXnIzU5GdGQQOhvLYX/6BMTFtiLY0wGm&#10;xnqs4Tc+dgQNVSWwsjBhB37t7OwQFRWGnq42hIYFIC0tGWe7mSlxHHPdT5uEvC4QxvOydXg7pIo3&#10;HUJ4HDcX+lWfoeqEGBq0l//9kbfBQHnciJNBz+BZFA33wlJdFUIbN0BcQgpHdu/GaRlJGG3gh6Wk&#10;GOxFN8CUZzmKS3PR3lqHPXv3orq6FAXZSWhqrEF1ZTG7Xv7kCWPs0tyJ1tpiCAgJYfW6deDi48WR&#10;w0dgbm6KyBAfdt1yVnoSoiNCERlB8nvCFP6+PuyzmIX6+dnvFwzO3+u3AhHT8SRzEd4McONh8mw8&#10;j5qJoPJ5KHaTRtzBdXGvXr3awlbmz+nZ48exg/6SeDkQgofdcSi/fQVaWzdCYpsYuHn5ERuXiN6+&#10;PhzbshnWdN1BVgzHBdbB4qQBIRRvVJcXI5uUAPOVl60gVTwwgJQHacislGjUlGdh5apV7DpBHn4+&#10;RAZ4kWJxRmVRJnKochWlOSwYiAwLhKP9GcjIKdK9xSwoqCjMZCv4o4K74Fvvj/E8bzEep8zC235F&#10;PEwTRGPcMqTUL8KDGJkakkUBtkK/JaZ7ZrjqifZ5iuLtizt4PZCMyjtXcUh2G47KSsNGXhA3X47h&#10;wxd2bQlRnNwkgK1UUCOD4+hob0JxQTJaSVMyX3Ery3NRXZaLxPgwpCeFoYy0aElOPASEN6CiJAeq&#10;O3egPD8V2aRMinJSUEocTCbDX0VAoCgvE7FRIWQPneEf6Icgf0+0EfeZcn6nWP39eMCneF4yD09z&#10;5uJl2Qa87dyBvmhupHbMx80qW6S56Hx3riHn912VqWDADiGjGymauHO5DwWWO9D28j67zlpTZAO0&#10;qWD1BM2ejQMP3r7D49ej2CQqxoY2CAn2QTMpmaryPFRVlyA7K40UgwHMjXUnm+M9MWEeHj58xJ5f&#10;uniJPRblpiIuMgQpceHUFcNw0tQAOZnJZGrMqWubEcyTR2Z4CALd7RFXWvrV3i2SCxDxBV7mzsGT&#10;3Hl41aOK10Om6Lf9BgVnFyK9SoBtiL8gujoFGPj0XlsmUg+uQqjKSvTgGXipgnriW1hZPL59F3ZJ&#10;yuHFBDMND6Ted4OHmxu7du2GqKgIDA2OwIUAtYGhPk5ZmOLFi5eM6qbjC/b45MkT9vj48WOQnLAV&#10;PHPGGge190FVTRU7d26HrJQUbO3OwMvLjV1P5OHhCm0lRezTPgRHRwd0ne3H68iP8bpBAE/r1mPs&#10;nAneDuzAkNsXyOxdS3BvcgH/nxOzjoE5Ai/IJZFAW5IJ6u8MQ0BQENLr+aGzSQg7BfigzLUW2zg5&#10;0TdwDvGJyeAT4Ie3uy22qyiSgggi7RlGXEnBk4f32Ar8lp4+e8ZWkKF345PzS4hSyXwc2qcFI70j&#10;CPP3grONKVKpiyaTsqkjpVVZXkSAgExJRir8yJ98bc6Bpwnf4mmTMsZvu+BlswCqw5fiTPZCuFWv&#10;JmcZf+nt09UpN1qzfnqeudWt6tRmXKh1RevjaxCRkma5KM/HBXWqnCIXJ6TWrobSmtXQPa4HKR5+&#10;pKZEkL1yhrKSHJKjA6iSITijtAjJjofgv3sJvHcsgfuOpSjxN8RQawk81ObDf9diWCgsRYiJAru8&#10;OsTDnnCqBJmDVpztbUdilA8pliy0NdUiOzMFmV28OFm4AvtT52Jz8Ew0eHyOpxk8GOtSpY7HiWPh&#10;i2GS8Qv8W5axHGTqw1bst1TnazF9ol1PInw3N4ZvZ6H96U0Ii22DgIAA1q5ajt08nNjFuQo71q3C&#10;Fs51mD1rFgS5edDX104QrA719RWIIi420bGnuxkDfZ14/eYtO0Hv9s0RvHh4C41Ndbg3MoB60pYM&#10;MRP4aisK0NneSNo3B8F+rogJ90MLE+ekpYE4F4+6ixoIalRAdBsftEJWY6r8FHxm8AnK4sXwvFQT&#10;75rXYEvgD1AO/wm7oqe9O1Eh3D9Zpd9TnInyjC53cb8UvfWoTLZHx5MbpM4FwMPHhzVr1mDZksUQ&#10;X7YYM2fOxPRp03Fl7BmWLF7ETvnop8qcMNJFVWkWGe8kQjWFGBm+iKePH1IF6/H69UsMnR+gQtfg&#10;xvUbSE0Kx/XrV9nl4s2EmBhQoHtoHzuntK2+kv1O39Zch67BSCS2KyCmRRnFeYHYu3M3Fjh/ir3Z&#10;s8ATPguNzXLQC/wRnE4zsMFrNszLeODd9LcnyU65m7fL8WK0LNpy7dD6YISd4cTNy4MVK1Zg8dKl&#10;WL5iJVvBRYsWQe/USWiQYmhqIptHsKqwIBudHQ04P9DFKhkmAs0NqkQdFfjFi+e4fOkCay5evnyO&#10;q1eHMTDQi8rKCggJCCIvIxG2hHKGBntRVpiN3s5m6qoDSG3VRHbXHgx0DyAvIQp2VdJQjPsahwrn&#10;w6pmCTSKuDDT4kescZoLm+LV0C4UgEf1lr89UHwjWdarw0UUZZ1VbAW5efnAybWOrSBTuWVLl2H2&#10;7NnsdJI5s+fCiDRdG6GYMrJ5DranqNAd0N67h/0uv2LZcjx//pydCvLq1UtcvnyBnN52quALVote&#10;uDDArmBnJimsXL4SFiaG6Gqrh+YudcKp0WjrKkZm8170dfWghjyQovRI6IcowKhEDJaVa2FcuQya&#10;2Wuw1H0uDsbOxt60NdCt+Btm4gN1O20o6/baiOZH19B09zJ4Sf5WEfpYs3YtVqxeR+erqYKz3s+X&#10;WbQQxwl7dnY2oYu6VhXhyfycVGxYv4EtNBfJaU93Dx6RRr1KJmPoXB973/DlS5jAOVy5eAXmJ0+y&#10;s6KY6STcBOGSEuPg4+VKyqUGTX3BaG1spl7RRJVkZm+UszGW9HPJdJUIQy9vDSmcn6EeToovaDaU&#10;opdBJ5O7a7Iqf50eN1jffzeSg4b7l1BzeYAqxslyj4ugGpfAeixdshRLiTNMF2Xmq82YMQMjIxfY&#10;udbNBM/Cg73h4mj76/QRUXkFjKelseOcPXHRGBo6Sw1SQ+qFAzdunkZEWALL7W1bt7INUpSfDT8P&#10;B5QSNBscGGCnY7Y316OnvRltLXVwsbSCkPNcqMWvgnOVML62mIafzb7EWufZ2OS3EF/acHBFW+z9&#10;612UcfcBnU8eVp5B2cggSnpbsWr1KvALCoOLtOWadQKkVBZj0cKFWDCPmek0jw0LkZoSR92wm51k&#10;x0xX7u9qIixpAxHhjbj3ySfsoDCTrlDhDY4cxE5FLbaCz56RNscshBJeTYqPgRDZ3P6eVkSF+iA6&#10;PIDVwsyMw/7eTvQR55mZTkzj6RxcDyGqjHLcKjiVcYFD9zt8b/YTNnov+vvdM1hr62zm2NmaFesa&#10;4ocjJvrgE9oAQaFN4OUTAq/gFiwhTbpg/gLMpwrOnTcXP//8C2nQdjIVrSjMz0BXaxXKizKQX5CK&#10;Zz///Gvleqb9BFNFOdiTb2i2XZEqNpWtJJMqy0rQS41y+MB+MuzF8PewJa3qSRXsIAe5DoNU0d7O&#10;FjTWlSI10AgxJ1Wgvn82ljv9gnXeP4EvagV2uCvjQfjm15Xp2RvYyvxHZKfB90Bg3UoI86yE/LbN&#10;mDNnHtZy8b/nIHVNhoNziXtMZZ0InjGFcbIjJdPTyM4rqyA1/+6nH3+t4N3vv0OUjjbidfYjyvT9&#10;8tEPafjyLTST7awuz2Y9DU/H0wjxdWGnZTaT3DGRjZioajU11RgMEEWjtzTw+A7iYn0gYzwdqiWC&#10;OB8hi4Zw+7/PwQ8UZKI541XlDou0oxtwJWorehL08IqQ1ePnrwgj+pKsrMViquQsMhfLFi9FXU0Z&#10;caAFdtamyEmNIKPdgBKq4M3PP6ceOIvqwIEHU6cieI86ovZrwFVFGVGOG2GkdQQiW9QwdHGAKpeP&#10;zKRIlOalUgVtEObnhu6ORlbueoh7zLrZWrKxdxLlUVvfAVVCLrblB1GYW4KxR0/RXZiCics7/vZs&#10;+79GLrJr8GbsBe7V2ePB01cYuXmH7FED4dAuyJFXvkFQCLo6B+jlVaQtW+HjZsPGdauryEWIvzf4&#10;6P8ryBYuJTunb2ICz+3KcFaTg6uGEhtNhVnbqaG+HSqKiuhorUVKfCi5TCEIIOjm5nAK3dQTGgiL&#10;MlM0mbnd3dEHkOqmhdGXo/hF40tEX7SBfDw/FJLWQsSDk3oD05Z/kAY6GvZVn96MCn8LFOblw9HV&#10;G+mZeYjVWYv+mgiEkHvz81ffINLzDPKp1cvL8hAe4IpMwqUFWTHwIS9ATHQrqyEZQy66XghWqvIw&#10;lZeGpqL8+/lrVEkmZt1Wuq8sLwPxkb5IiCZv/qQR7B2sUV+RjeL8FLTUFKAuJwoh+tJ4cv0S7tTY&#10;4urFa5ihNhU6GfJwyDmGG+PDMDc3l5ss/h+j+zkqb5sTPFFVUUVKZQG++PR7DEcqYcCeD9UlsZj1&#10;+TfUTWezg7iMoa+rLUFbYwVpvAacMjdhZ/F+MBebSUN6b1eAvbIspDYLsyjH18cHkRERMDU2QWwI&#10;mRfiWkVJNi4ODaK3rw2JMcHIIoc5J8YXyfaqiMqPgn29IdpvdyDPWQLD9y9g6ioOjI8zgUv+CTrn&#10;J/LmfFEIGqnwK8j+zZs2A7fzT+Bq1g4M+25EppMYvvnqB8yeOQeRMQGwtDBAcIAjGutLYGl6lK0Y&#10;g1QYp9iQPAVrGXHYyEtAhLouM9WSqSSTlBTkUVKQgjNWJogMckN0bDBqqvJRHGCA5LhgXExQR3xW&#10;Enh8pyM0KAziNnxwT3Viu+RRx724PMw6z59OFvuP04MKhVWj1B0Y2r9qGZR/mYWLceq41JKEW7ES&#10;GM+XRW+0JtKjfWFPmq+XEE1lRQ56SOGcJg4yXdCYnF9+Agn60lthJS8FFxUpHJfYyHr3H+gWeRr5&#10;ecnQ1z8MZ9cz8PXzRESAA3q9N6O7vQvlg9Vof5IGef8VkDTdBLPsI5DPXA2XKCd0FMQwvudfRuj4&#10;o3SvPYpnaGgI3OT3zZk5Dx3e4jhbHI8OP0lU+ajgfp4WLoXLItFBG+GRQXA4YwFPe30cVdnCcpCp&#10;JBcldzV5nCbuOe6Qg7uqKFuxLG9n9liQnwtnZ3uYmehBkpBPhMtBOJgeweMnr6Aevw2GF0TxFk+Q&#10;cykW3x3iwND1C+CL/x7tXa3/XNf8czIyMkrdvEkEs+YsxnnvrRiMVsCglwiKHbfhXMz7WfWXKgJx&#10;IVAU5zw3o9BGFV7OFtQN15CWVIUQOcweWqo4pSQD911yCNQmrdl3Dok6m8iP7EBLWxN8/d3hb74L&#10;tZb8aOvug3WYBbj2LMOT0YfY6SkLs+4teDc2jvTOZKyx+RIV5E9OTEwoThbxP0e867gDly9dgx++&#10;+wUXiXNdLptxPVeH/fh55cJVSCTOgM9NNbwZIpfJVAAV3oowVOdn5YuHiwsbyKfUkRSFE5mHw3JS&#10;ZB542OUDfPQ/RhHZ6u/Eg54C9A6eYxurLZLQyo2jWCT2C9TctuJrzo+R1W+NzJZI3L42VHf92nWm&#10;csqTxfuX0Ceq6qr6wsLC0+/kHuAsPSmCB8lb2MJYNytB2kIQOsH8KIo+w14r6cpC+vlIXDx/FQMV&#10;sbAiebx26TquNUThnK8gGlJsMf4KuH/rAYYvXEaxrRKbb5nZNAh7zgNeX8TLJyT3XbNwzO4INAsE&#10;0EJu2KnbKzE29mZcSEjodytN/+U0MeH7WY2//i0VI0XIhMzDJeQhrCIS99vioVMkCdP8fbC5KAVN&#10;BxXc686DmZsxRCJ/gFoQJ64OXcKzsVHMPvQJOB1nQzR2EfmMVNvxd1hl+jOOJmnBLP0YLjdGo/Vs&#10;HfQ6JeBWYIPDLpq4efn+LXr9f/2EIOoe8xsaG8BvOgNrlBdCp5MPvrFeePL0ORad+p7lxtjbx7h+&#10;/z6ePn2KaXsIb16/iP2xYjAI1cSL5y/w5YaPcPXOCELvq7D3p0aEYp7et8itzMDuxo3oPNeGW+db&#10;8Q3313h0/xFePX+1c/L1/xb6mCoZ9fAuO86Zo3dtMVyDSSOOA0oRq9Hd2oVz93pxvSMT5d3V0G9R&#10;xmD7BdgMKMN/+BBboRX6X2PrKT6kjh3ESRdjPLxzA3zWi6CdpITqc2WYsWoaM7R4lZ7fPvnO/x5i&#10;ynr32iNmHBj3bj7MdB7cDGW9bZhu/glGrt5AVV0VVujOZP4NyyZpWPgZIS8xEhvPzEVqfQSSzp7C&#10;HPmf8OLJc3wjN4W97/nz5zvKS8rTJ1/xP4vGxyZe9l3qwpPXD9Eff/xubkzQi53RUoy9gmL+TFIS&#10;YwzXt5rGHMeJ5j2wrzuAm7dvwfKokgVdH46Pj9/0/kn/C+jmxYs8qLb5+GxbawgV/v7Eu4krBBo+&#10;IyZ9Qr+ZOdySHa0d/zNn+f4RYj7oMMc0G/V/HCf+v0jMDMMPswypzzNTMMPeTeF4S+esU/3bNMbB&#10;sZfN9Gc0wcHxGaUjlOImpkyJuztz5kY6/+oKB8fnk7f8//TP0sRuvW/ffvSJPTVo0Dvq4JOXf0fE&#10;nI+IcczX3l+ZRb8r3n3McZzy/Tr1lK6VXvv2WxbwMBKSZrP3lw5fsd3n81VOvPnus3jmHrr/12f8&#10;eXrLwfEvRYL/54ka7MGfNaL53crt65qdxYt7fWRw3msb6j3Ebj3imxVBDf/oQ+OPfv6lZXOUbDe6&#10;DqM/S61yZNF0kqipR95884XQ5KNZqrXXmNvjL+FYFSQWTHndmLwfnkFHM+aet59+qkDnQ5PX/q24&#10;6X8FUcN8R5KVwTTQr2kKMeGjj9Qmb+EgyTk32YB3bqty2nd6bDs1mO+548ZApWvz0KA4XQ+d/D+b&#10;/903X167GaNi8YqDYz3lZVemfEh0z+NRkdn+jcFiZx4V7nG/kHG4/uZ+zgN0/dd505Tn4pupU3LZ&#10;+z/7rDdfmtOrcgd/zq0MldbbMRL7mTI5ywr/8LOJCRNBXeRDPiZ27viUKbZsof9fIWIeu+SAbazJ&#10;4/hHH42MTZ++bvIWhsk/vJs69QZ7z9SpraPS/MvuN5jkP0xTRn+IxLthkcX5lPcpk38yTVA6+IaD&#10;Q5iYEfThOpv/288jzofJxNyOEsfjLHU0eYk/uf7tZ4eZ/7HvpiK9nTKli6T/Qyxhp7wwtbR8K3Hk&#10;nhRGg90WnAuUwdNCTVzJUB29fVByNeWpmLz3PSMpvfno4+TJ4v+/QdQIyb9tBDrer1NZfTRGVxhd&#10;2U7Dd2RXuNO1q8z/3n0y9XKrlXBsm8tWtDttQ4vHlstPf/yMmXj7Ie+vDUnPffObZ3Y3HBQIjDXc&#10;1D/WtJ2HeS9d20TpxW/uH2MYT0z0pOsnnnz22RKS5NwrQr+4XExQHL6ZswedHuKI1F5/oZd3rhHd&#10;c3Py2e/zz/wu7XXJzqNRh7ksntSfeduRaGPNwfGbqPD/24mZsel5QIIFEhNP27XG26xGq2xF3sQe&#10;FXZ5N3VKzm8bY2IqR8/1k4LmV3I1fF+5ipjQ9Z7J/w9OpMqLj+bLnshzPKrU4a2KCzEq/X3e4vpj&#10;n3zEAJ5a5r4PiX7n3jXgU8k7JRjb7SKY58HLMe1s+h71N6xt5Ljy23uZxDCR0gtKbFQ3uufWs+Ob&#10;40a7jj44F7ANNb6S5x4tmmFF19/8Nt/ox5/qH7bbuTTfeD0abdcj46gQzoXLvK5xkVdhK/9/gcjh&#10;m3IzRTH4Ue7O0Qabzag5IYB7hXqo99PKbz8kyUONUjXZaL8y8s/T83lzHJPdzfs6MvxbH2Vr4UGS&#10;BHq9NuNeugpQrIX7hQeRZr4+ozXpyOnGweqcqogD6K9KZYcE7j15iM5iF1xK24FL3ltwIUT02bNK&#10;pYsP0qVvPYuVtJqo1Tp4h3taOr2b2fmmm9LZrDWzLXwPbJjwUOENe7di2o6JqVOY6X+/lo+Oby4I&#10;zNnZ4C02ds1X4Nizy/XmzzqiHtU6bkbcAT5ci5bDnWw1t4nbJl/pyOl8+cFXZGioyPczpKX975DQ&#10;XveNJ1GsjAclx3B/qB53+ovQkSiPUvttqLDYjDJDEVgd3KxDDbKOEjP2/ivT6Hf6s6W/+Fz23xbb&#10;FKQW3+nKL9YbIp/QH3noVHNuxc9/HsBR5Ji/qqa5xztLV2+Ex8RC64g+DhuZ4rjuQbg42CEuxAvW&#10;NpbYf8wMZ7yCsHP/Hvj5eGCnxh6csbfFjYE6jHQV4fnoy9cPurMux+kuPU2qVZ/K8Wswfzpnj2Pb&#10;lnjG+svHliqsdRmd9lnCI0uRsP4gmSf3kySRoyeA8jMiqHeRwKUkxaf9sUoqJY6a4vdS5Yxfpst5&#10;ZJ/csmCyyP+9FGCj/nVZomdZmt+JvNRgGwFG0ib/xdI5//X7H7fG4Om927jbFIbrGQoYYiZNOYsi&#10;S18QRSc24kKELM6nGNzpD9N4MZKoiEZ/yZ7kEwJtBac2Xel02TJebiPuMFS05O+u7UiuP7crPLv0&#10;3WEDE/gHBiIzrwDOnt4IjQhHSHAwO6PTydGGjTxYX1+DrMw0duqpmdkJ6LBMpnwBvpCUV0W0rzme&#10;VhrhYrgGbqYdQI+nJCqdRIbPh0icHJz55UFiIGv/fpvoWl+3Ef/JLh+ZV/eyVHGJ6tTqKYHhMEl0&#10;um9+V3aS06Qx3Myz0MU4vs9/69WJYjV0hB5nlyf/t1F3sveCq0Wx6E1yx7WBFnSUZyL8zP6MHBsF&#10;vhDV5XzNCe5Zj/oqcTXfDoORMmh2FUGp0Tq4SC1FlZcG7hWboMVvJy6n66HafitqLAXQZL4KD6sd&#10;gfv9eDhUVzD5qr9JSVUtst4JqfccXdyQEB8HR0cn+Pr5w+aMFfwCfZGango/Pw8kx0ciNSkK/h5O&#10;iI8KofNYxESGwtbOGrJystA5ehSGpkaorSqFm6c/tsrvhKWHH85ducaqYLx5gKdXO8Yenm+88Hri&#10;XfrgeY+Dj779nFmrWvmY60vTdMO1KQ2Wq++V6nOi+NQ2Qq5iGIjQQK+vDIZi9uN2ti5ulDqhIcTC&#10;8pz7ZyLXU3bged4uvCzfGfFftm71P6J4Q8mZ1W4HR7oTHFGZ6IrBCDUU20iiJmwPyh2l0F0ajOqK&#10;OGowarRod0RHOCEkxAVx8T5ITPZDWXUSrtzpQVdHIa5WEtMe97Nt9fj+3RutreV/d63qwI0bXHZ+&#10;YS/Nbe3hHxSI+oY6uLh5QExCBnu19yM6OgIVlWXoZIKzNdayS94cHJyQm52F6ppqlJWVoKKiBIUF&#10;eWhtbURldTU09x2As6M9qssL0N7WiNTUVMir7IDKfqPexJKOvzoP7O7DuxtuDja7TUxM9E3c6R4Z&#10;SHNFvSUf+l24cZZsbZ2NMJoJNV+MksVQog7ePL+HicuZuJaxHRd8N6DUZAuup28fu1ZivmTykf8+&#10;+lHK5tudWnv7NfcdhPp2DYhv2oBkYzEUxZ2CveEuOBtuh5uJBlyM1OBqqgGPU3vhfmof3E9rweP0&#10;Hrha7oYrHd1t9sKZkqfbMSSn+L/zDrf7fcT93xKpaBvP4JgT1g5ISIzHQF8PcnNyUMkwq7MVDk4u&#10;sLV3QF5OJrMFBDLTEhAfG46UhGgkkRQyO1AF+rrDz9MFgT6uSKL/hQV4w83JlqTRDuHhoSjIz0B3&#10;Txtqa8sRER6IyOgoSCupQ/+U/b2kuvZfBxqe3b0qfLajIebBrZGSodqMgdtXL40/fvwMo6Nv8WSw&#10;GBWnNuF87E4UnxBBk7MY+ry34mqMJG5mHUVr2En6vQnVVsIw2boWiWbimBg8Jh5nIv67dc7/JURC&#10;8v39c1WHg60OjUps2UzM2wl1jd1QU1FBeWEh7I6qw1JzG07tlYTFHjGY7hSFtOAqiCydA/U1y7Gb&#10;nxtK/GuhsokTMpvX4riWOKwNVWB3Qh0Oljvh6XQQft5mbyIiXH8XF8fY1j3M0NIWbh5eaKivRkRU&#10;OHZoH8QBfSOyaSmoqytHcKg/e15VWoDyYmZlUSMqygqJmWkoLy9FQUEBMTebXcIRFuKPHGJweWEG&#10;woN9cNLcDI7OZ1i1KiIliwNHj6OstAhFhVkkzcWICAuDjKI69KztXzhGJR6eLBaHt3f09z6nzZYW&#10;2cmG3Eva1vCgxHTiZok9Hl+7gLPROhggRg0FiGI4XgH3sneglTRRW1IIelJN8Lx2N/JOiuJ2khwe&#10;5Wp0RuopHQ3QVf+Pw7/9MzRy8SLPm9cvh0ZbXVHkooCdygrYtGED+DnXwFJDEg/zQ3Ezej8qPGVh&#10;sFMSeqoi0JHbBB1ZCewTEYHqFlHsPX4YgpuFIbB5EzavIGbOmQuteXOgJskLoyMysDRQYdeM2p7c&#10;DneHfc/Dwqx3e8dneVnYOVODM9OAylBFKb8oF/GJUay6PKyvh6TUBGQQM2ysLZCREoe2xmp2bSkz&#10;17G+uhQutqehrqQAdUVFyIhLsrvfOVhZorqsANUlOchKi4W3lwcSSfVaWZ6A7rGjcHayx+nTFggi&#10;CY0mSWysLmNXYYWEhkJL+wiMTtkOXXk2yuxU8BcLFSZu1wZODAbcvOTNNVF/UgCNjipojw1Ad0EW&#10;i3LvX6rFi8etLCI3ld4I060rcNFfCleCN4bfnpj46kJjwa9h7spDT36Xlmbzz32mSgt4HwngWmXQ&#10;rnsxyvXngyRwM1HlvM0OKU0FWamrIps2YjMvNwIOKaI94CiaAwxRb7cNSWYyOKOjDecd22Gtrgpr&#10;Ou6QU4LE5m0w3CoHPaEtEBbkxxGDYxDh44T0uiUkiRIwOyoHc31lWBoq47TZbji5uSImJhod7S3I&#10;y89GFqnGlLRkePn6wsvbHR6ebgiPCkV6ehypvxB25SUTBrOzrQHtLfUYYKcDlxHyrGR3mivNz4K5&#10;mRn0dY8hxNcLvu52iA7yR0leOjy8XGFtfQoZqXEoLsxEKz2HmTjuSrY1hDqPo709PbserST9taSy&#10;Q0JCsU1GGc7eAaztZmh0IA23m3LY86HqJmQ5BKGrpA518fFojI/FhYpiXGytwnCBNZ5UK2JsxAZj&#10;NxOQaSKEiCMiKLeUOH+zIWrTuxcvrt+9OixR6q75VYnngR+ZeIssQ/4o0fuZj+Jsz3qSpsT7JEvt&#10;13V3bZ6yO+prCqWv3H8sMjgw8Ljc3wKdzhvRGXEEl+Ic0OV3DDHHSSXKy8BMbBP2EoO8uLei39gD&#10;heY28JGShy8lIyFhHFu3GkfXc2IXF0nj5nWwMFCHrrYCDjKzf2OiUF1ZguLifJSU5CGabNgxkrYA&#10;chOUqUPoGxvB2s4K2ocOwuLUKbg4OyEvLwuVpbmkQnNwtqcT/d2taG+uZeOSMpLILMy0t7fDQW1t&#10;uJOqjPBzQ0pkIHxd7UhFBuDwkYM4RtLn4++DhIQY8hltYGBoDENDfQJCIWzwcybAQXV5EcpLCuDu&#10;4ox9e/dDQlIep+1d0NR/nprtHWo8jyLJyAJlPiGojYpDe3o6BknSe4rTcZvQ52jlCjxOX4bR+q0Y&#10;q9uIie7NGC7ciztJymjLVLwdWnoED0utcydShb6IOaw2m3H6fQ9K8IYckpz5Ie7VHyI20qavzbf+&#10;5k4/FZgL8571l8wb6wvnvPLgjdDg4GB5RWMNvLysEa/Dj2JrMQwlncLFZGvUuh6Bq4YKLLduhLKQ&#10;ILYJrcfKpYuwcv5cyK/mwrGlPNCYtRiynMuhzbUS6isW4LiyPGycSD0XFbIrfprqKtFBklRRUQQH&#10;aihz69MwO2mKSGpIPf1j2L1nDyxOn4LWwQPQ2LObvaZ9UBuBAV6oKsshlRoPyxNGsLcyQ2yoB0lO&#10;CTGzErUlaagpTmM3EGWi6qbEh5G6PAMTEyO4uToimtwLhokHDh2Cjs5BHKdzCwsLHDt+nLWdDHMz&#10;s5nAtF3sMqu8/EykZyTB2soKcnLKkFZWh4u1C1L1rdEYnYzWcDs0uCviTvEhXA4WxZNaXrwd3ItH&#10;afNwP1MOr/u0MNa/H69q1+FpuRwMUn7BmZj5eJa0c6zCVvLIJCs4mDXWvx3N+aPESqGrAvesy4k7&#10;3t4oPOrMXiXqvHGpqrCjAckNFbAle+GiKw8fi0MYyfRAc7gF7PUPw0vPGCGGhvDWN4CjoSks9+7D&#10;XgFe7ODlxHYeTgI0nDhOSZeYaKIqi8zcdJSU5qO1pQ4dHY1oIenx9vWGlKw8Dh87BjMLM5hbnKCe&#10;b4eUqEDkU8NZnjRk/Tt3x9MwNjrOgpAEQpfMNPaGmiJ0tlShs7GCXekb7u+Gsuxk1BWmozQnAXZW&#10;J4hhIaQuq3HSWA/2FqZwOH0C1mZGOHpgLzzcHOFPfqS7uxOOH9eDgrwSXFyd0EgqmQkh0tVBaJVs&#10;I7PXnNUpKyqXI8ICvdHcXAcHR2JibErBqzvnnz/uSsJwtDqGLX/Gm9zZGGsWxIPUBRi7oIjRKgG8&#10;btmE5ymr8TCJG36Zi2FXvQQl7lvRfHoLxnLl9002+T9OZtoK3/jv5lFudxRp6nXZhGJD/vHmwrS8&#10;4Tv3UHe2C1ldDbDx98SZXRrQlJGGjJIqDh45jqPEOFVFNVgpysJt3z5YaezAUUkJHN3AB7MtG2C1&#10;RQgmG/nZNen2IgIw4lkO6307UF1bhYaGGnY1M7NUJiDIFwZGRvAhexcW5of05FgCHFHIzUpEAdmt&#10;yAh/UmU55BI4w8P1DJyIiTZnzODu4YiUuFD0t9exS7gVlZWwfMUqrOZchyXLl2HTxvXwcnHAoQMH&#10;EE2OfUlOEoKpHnt2qsLNzhLpKUzE1zhy9oPg7+sGYwM9uLs6Izk5Hn5+VCYDfWIq+b8EglrIJlYR&#10;uGHiYDfWU9lJK5WVFsLV0/fXsLTfrFUWMj98+OXLCrJ7BQvwOHEF7sbOxtshCbxpl8HLqkV4U8uH&#10;ZzmrcLZtF5wqfkZa7iYwEUjux0oj13STYl91idLZmoylk4/8Y/Tq2bMt58ti7lZYbEKnnxxupu/A&#10;i7ZgjNy4jorz3ai6NQQjK1PoqymR/TqO9YRKeXl5ISggAFli4N4DR8in6kacszOMBHmhJ8CDE5vX&#10;w3STIGzJPvooSsFDagtOCq6lDiCG6JggFOcnIjkxHBlZ6QgmJz0hLgL+Xo5ISwxBUUEKsjISkU+S&#10;WpSfxoZGYhraiJispbUP27aJQ0lRHlYkRYlR/ujvrGN3SGCCnCsqyWO/tha4+fnAS2pdT08fBw8c&#10;wrp13ODm4oKp3lHUlhFQSo1ilw4xQZeZNfrMsnYm5EtCXDhKyT3xJMaFhgQSUtXDjt27CUAlsQs2&#10;m2pKKA/Z68Jsek4hUhOT2M0FGPpK2IJTV3ztk7ceUzGaNZMQOydede7C6/LFpE73k0RuxtjZ/bgb&#10;OA8jPovR2iWPhN4lKMsXxO2E3UjUWZU6MTFhRQaW3R/zD1FPdYnU+cbiY/0+op09vjK4HrYery9k&#10;YOTcRTzuDUdjbyoqb43AxOYUjsqJ4+C2LdAgVLp1gxCkiEly28hxvX2b2egMzGzDV2NjqM4rgOv+&#10;vbAR3Qh76a2wlRSBi7Qodq/nxbKlS0kFEgCKjUARAYT09ASyOUmIIilLSohglwk2Uu9ub29GHjHQ&#10;y8MO2enMJpHBCAv2YiWurjIXDXXFKMwjvy8/GTlJEdDU3IGNmzbBg5z1c/1tsHM4A14BfqREB6O2&#10;IJWQaSa7eKaL1HZtWR46mqvImc9EbkYKIVV3NqRNP7kjTNh9b0dCrSG+CPHzQXBgAJXXCMoqqsTQ&#10;AGJ0BooLMlFfko0u8knLSwt/ZeA0w8GZxkq898Z9P8VoCqnQ6vl4S0waK5yLty3L8TJ3JUbbuPA0&#10;n8CMNQc6wgRQcZELhWfnortFABeTdMffvXqMByMD/3gcrv5YxZE+L3Hc6CjCrXNtxArgcV82qmoi&#10;UfvwJhvOX0pYCIekt2EfMfGI5DacVpVAq7c+Bhsr8eDVGMvEt5SYQBDMThSBoeFQlZDAMUKq0huF&#10;2JWBDMjxdHfGhQv95OsVsIyoq8qhxkxHdU0pqVWC8IQm87JTkJYcyQaCSI0PRXiQG6HMWrx9+wav&#10;Xr5kjwN9vSz67O9tg8ZudRiT61BKqraf3IoH9x+gt6eXDUvQ2tLE7ncQFuiFYD9PZKXE0nPJPual&#10;ID8tGokRAfBzs0eYvwcqi3NJZRZShwpGeKg/Aoi51qctWRVrQXY5nK4zzM5NjkFGQiQiIoJjJpuQ&#10;I42D46P+4z/fmAj9AqPZs/GmehZeNKzH08J5wJ2jeFayDa9K5uHNRXM8qJRBr910FKfzI2tgKYo6&#10;p+PhXR9mkumvu2QwwRUnT/+SQMAleu+W71N0NssHawguCFVdeu1sXjAxYQK3zrYg3UQToTJzUdmS&#10;i/bRRzhmawluPj7slNoGY2kx6MtKQVtUBBaK26C3hQ9SpK5iouNw+cZt3Hj8DI/fMCwEMvNLwMXN&#10;Dz7Ky829DpuFyaE1I8Dj4wYTU31YkkNtccqcYLwBjIwNyYU4ilPkfGtq7oGqmjK09u5BTjYTRZyd&#10;Qcs+kyHm/Le/P9CzZ8/YFdEf6M0bdhYyhi6cJxunC73jlAhxHiS7qLVHC3LycpCWlmXV8kZhYQiT&#10;FEvLyUBWVgbrN26ApKQUVFSUISYuDgU6ysvJQpmSFNl6ZQUFyEjJvFJQ3XFbVmX37ROGJvcf2P48&#10;/jbyIzyPnYdHecvxppuYVjQb48MEVAY0MNa4FK/PGeJRnRTOnvkYBUlCqLgkidyz01BduAiRYquM&#10;Jln0x6lISuqzu0UWw3j3AjeLddHmvAG3s5RxOVQMDX3laHlxD5ZeLuDn54cgOeaaIkI4IsQDfdFN&#10;sFJTh9WOHTi0VQQHRLdiv9g2xEVEYfjGLVy6fgMv3ryDnoEhlixazK4VPESQ3dPdBUaGepCWFIe8&#10;FOXT3gEfL2dYGenCTE8HRvo6sDLTg5ezLc4O9BGjWB6w9Hp0lBj0gpV2hphl6m/fvmWZyaw+Y4jZ&#10;Q4Zh3MNHj/D23ftrDLW0NsNY/wj27FCBnKwkVIgBRw7ug/0pA4SSPbQ7aYzkyGCkJ0UhKSoYSdEh&#10;VA4D+JPGsKNOFRbsA39PV9hTpwv394alqQklM7gSOq1uaGHfcddyIZ45TsFo5Pd4XTwfo4NieN0k&#10;iLdVv+DNsAXGhrbjdetmPMngRFcsaaPcdQiu+Rl+VQvhWyEE56i1luD4y1Gfv0rpVpqCAdoy8+m9&#10;H798+arr3eWU2wN+W3E+VAKpWqsR43Uara8fouXhCI7ZW2ED9U5+Ai6CZFs0CWHu2yAA+XWc2MnL&#10;heOb1tP5GoisWgWxlSsgtXo1Qjy90dPbh8KiIjbOx8bV6+Akp4aoKC94uNjAxPgYdpEf6efjjnOD&#10;pA7JPiXGBCI74/1exvG2+xBrroT4k7JItVKlpIJ0a1WkUUq2VERhgj8uD7Tj+Yv3EVsYGn/3Brcu&#10;9qKhqhQRpzWRbqWEcDMlhOiLI9pMFpGnNJFJgCk1JhhB3k44RLZajQBReJA32usrUEvuTVVxNvmn&#10;ZQh0tUZqtB8i/VwQ4k2ug48L/L0d4Evo19fFCT5BerDOFcPR1A3QiRME/6lp2HfyO1Rbf4qznt9h&#10;LPgroIcXjzL48Tx/Ed6eP4jX3RvxbkgcD9N4kBA6H5b582CXz+zBMx9Bzatxpojjt1sj/zFGBuhu&#10;+dpTduns13W7dbvdpV/7qnKjz1cEt4YjUXn/Jtqe3ICphzu2SstBUEgIfITw1hLjNqxdhX3ca7GX&#10;jxtqdFTlXA1Vbi6Ir1wORc41kF27FpuJcctXrMC8+fOxkdRork8Qzp/rRGdbNXrIPWkh+xlCjcds&#10;QZWZGksgIR0DZNMSgpxRluzHrsV+THbsLN1/7XwXWgg4FCV4I8xYFhHGkvBQm4eQg9xIDz6DoDNH&#10;4aSxErGGW4hxCnDSkUQr2dkHVwdx+coV9LXVEsCKIX+wCt2dLWgnvzCfAJIDuRTODqcQE+GHhJgQ&#10;pBKYKs5NQSP5lwU5iYSE09FA7k5FCdnHkgrU9Uah/JIo3Kt44VvDicxObjgVcyK8VQiasYsh6jET&#10;n+/7AtP2TUVB6A9Asxzetglh/JEf3l7diYkLSiTd0tgZOh3q4dOgGPw9Hb/F8dzvx/UTf7E6VSsu&#10;cbSQT2OSPf8xVfjos2uyXxapRQ/6yyDLZDPOBm9BU5Erml88RNeLOzBycoTAps3gExRgQ/9w8/Bg&#10;FUkZgyo3Ll+KPWtWQnvdKmxfswLydC64bAkWLpyP7Ye0EJAQjfVk+5hNm5LDApAbFoImarzq6iIU&#10;F2VRw/kjLyOWUGUy8nKSkZ4YQQ3ph7Ym8rmoEbs7m1npevzoPmoqC1FWmEHQv5zU6Wv2+pUrl1Ff&#10;U0wNncpGAWHo9q0b7FLuKgIvzAqUVy+fI54YVEC+ILP1T2pMGJIiA+HnYQ+TYzp0LRMXz/WxoU+a&#10;6kgSCWUWZyaiobKEfL4qdDbVo629EqmdmojrEENA3TZk9skiplMcKc3acPfSh/RBUXysyoHvjnFg&#10;3ulPIRQ0Ddz+s7Hm9FTURn+G8QZZvGnYhJqMadji8wvWe/2MLd7TsdHzGyiGzIJd8XqcatkIi/KN&#10;zELdf/wD8EiEnHen01bk6PKj35EP3SUOqH10By0PRqBjasjGkxHcJExghhfryKdaTQxkgncsYiIi&#10;LFmCxYuXYNbsOWzIByaABxPbYsGSxSgihz2jKA/Lly1FeXkR+vs7iTnVLKqsb6hEemocIdEiQopZ&#10;aCA/q6G6GBnJoSSd5ejp6WB3amfs3P37dxFASNGNECMzcvLwwX2WWXU15eQzprHuR0ZaEgtYGLpy&#10;5RK6u9pw9+4d9vfDhw+o05SjubmB/jeESxcG2MHvlKQYQqZxaCTG+Xu7Iy6U1GawOxvkgFHtAwM9&#10;bHyOqgFjtF05gqB6OSQ2b8fFoRxCo5kIDrCHc6oJ9I/tw2rz2dDJ+wWWFTOxP3cBLKvmw6h4Obak&#10;LIVK6kzE2n6JtQ7zMMdqGn62/AZczr8gpE4CnnUbcKyYF4eLhGFQrfGPz6UBOj7JNRFOiNXiIwCj&#10;hMEkU3SUeqBt7AnayQYeOWECTmIgD6lELl4erOHkxDJiyPJly7CUpHDVunW/7u0+a9YslnnMPlMM&#10;IxevWoGukSHoEgI8tH8P628xw2dN9dSjiXnhwb5obihDb287yopzkBQfge1qqli3lpNdGcsAoLi4&#10;ONy/dxeDZ6lB+3vYiC6vXr1gGTM8PIRuch2YD7R91DmYGDwM9fZ2o72tCX19nWwHcHN1ZffAYlbS&#10;Ll+6HFu3bGGdeXf703B3sGIjSBzS3kOAxRSt9aWkRlNJ2jPRXFON3BobhDfIILf7IM6dy0FfZw+6&#10;O1rJ7chDPrk7oSEusM1Rwt58XpjliSCCbJ9jwyroFC/GyeoVsKpcBpnUpRBNWooZp38Ex/FvoBSy&#10;AtZFK6CXvRra2dzQKeGDe8228rt3/8lvhVdT5OwuRChgJEYGA/H70PTgCtpf3kHTvWHonjAjIEKG&#10;esMGrFmzGitJ8tZwrgMnSeLyFavBxSNIzFyO+fPmsVGemD20mDhBDCPnzJ6NrRLiOGxwHLanzUkq&#10;WtFLjcrEA+rt60JmZgrKSvJRTfbO3u7U+3ACvHy/xk1gmCgvK4eRkRFcvDiElpYGNDfV4unTJyyj&#10;hi4MootUH/PM8+cHcf36NXYnQAapDvRdxI3rV3Dr5i3s2rETq6mTCfIzccXWwIjQ8a6du7B44WIo&#10;KcihkUBMZHgAzE8Ys75kdUkeert70NFP2qH/CKn9OBRkZKCPtEIZ/Y8JvMSEgq0klV6QkgBzFx0c&#10;SeWHdhYfDEpE4d+igNNl3JBPXgDtzCXYnbwMgoHzscxxJrQilmNnFBO3aCEb7kc1YQ30y/gmbEs2&#10;Hn/PjX+QXg94bX1bTwX3E8WFTFNczLdG84PLaHx4FQ3XL2Cvrg64uHjAzcvLDlmtoMSMOa4kxMnJ&#10;w08AR5kNNckwbd68+SzjWCbOmctKJRNRZxYxcs/uHRi+fA5nz3ajixjJzEthBoWZeJ3JcaHw8XaG&#10;uJjY7wJfcK5Zi+PHjtE97wcYGLbd8PMGdHWZPShx6eYwCglsFJDEFBflk5rOIbXJBFKchQvnOciG&#10;vt/dkXEt1FRUwbl6DcvEDxLOnDOMPXzoIDsw4OPuiE5CxEzI6F4qY3NXFvpImutrKhBPdpMJMNXX&#10;3coGf2PMQFtzFeIiA3DKzAS7TosSUxZgVwoX9mbyQa9IECFN0lCMWYK13jOwzm0hlINWgs/tJ2z2&#10;nQ/RwMXYGrwEyglLsSNuSQnjn/9Dn5ImaYoNB8fUqlNCB5os1r0ZLgpG1xOyF7cuoJoQXMW5Luwk&#10;h3r1mjXkkPOzQeOY4FU8vPzsPoTr+DeQZIpOhj+aTyp1GRYuWMiqqznEQIZ5S8hGzib7qLF9O4aG&#10;+tmd7RjVxmzhV1jA2L5ixBLIiI8ORGlhNmSlpditxLjWMsFV6T2CQti6YiW6pk797TQ/9tjt7YWb&#10;r1/gzp2brCo9e/YGHj2KIZbR/ynl5X5PncYYlRUhENksyTJLXlYWbs4OkJGQYEOcKchKo6ezCXUE&#10;rDxcbNFBjGFC0jPlY1U2PbeptgKF2ans1oF9TGLUdnsTqf9KNryho+1pGB/Xh5z5BqzznA7JMLJ7&#10;8atxIJsHx7JJZYcsxk+GP+Jr428w3eInzLeegRUOv2Bb2EJIeS2q5pDi+Of32v/wDarPc+N5DIaj&#10;7fYNlF/uQ+PNIeQR3JdUUiAEuhFCwqJYv0kUG0S2EajhYRmzag0XqVA+NrzTfEbaiIkM05jEBOpi&#10;EsNYBtzs3KFBNotUXlcz+YhtZA+7kEONUlaUSWivFEkxvmz847SEcOQSIs0iJNhGrslvmfYhMb97&#10;pSWha3gcCoL8kCNfVG7TRqxfvZEakpkF8actDf+UFrE7/9UTmh0km6msqEi+qDocz1iQ75mCusoC&#10;+LrbkwQ2IDUxmvVNmf2QGbDTVF+GyrIcNpZkH0lmDzGvg6SxnlyM1OQYuDudwaHDR1HspIATpxfj&#10;55PTIei7gGWkauwqaMUvwCrzHzD14Lf42OB7cBh8i5kn58Hbbi3OO20LiXKykWGZ8Y+S/zGxn3z1&#10;pH7lflRFzaajx48+XrFiFRYuWkYIcymWLl+FJZSWreICr5AotilogIeRxtX0W1CEUOl7ZjIR1hjg&#10;spAYyTBuzpw5rFplYnUxcbuY344O1oTg+nB2oJNQZhvCgrxQkpdC/l8z9fAEdLXVwd35NMqosXob&#10;qvB0+jSWWb9lHJNCyF1xPrAHYQf2IvKQNsIOH4Tfvv3w1VXBm9cf/xXmcZBqZfzPATbCcEdLDWqr&#10;CxEZ4gt7qxMESLJRX54Pf3dbNBAqDiZH/2x/B6Wu96q0vgoV1NHeBz1jGNjMflaqLc9DKrlCTVG7&#10;YWl4ACEn1VBvyo3z/mIwd5LEwj3f4mvDjzAv+BtsTFgF9QoNqKeLojvyIK4Gy6LJQ/7JhcbixIn3&#10;u3f/58hXb/e3gcb75rbslvp2tGrXiVrbbfBT5UFrsAxupcnjbpI0yjz34IyDB0wtrGDn5YfwxFQc&#10;OXqcJHAJC2AYFDr7FwIyxECGeXPJFrLSSMdvvv0O7m5OuHHtIiHGDvZrfFlBBno6yA42lSErKQRt&#10;5HelJ0aiqDIfZ0kt4euvqe3/Uvoef/8DYg9rI+qAJoL370AkHSP270Xg/u0Y7prDMuz5Cw7cui1B&#10;5ybkCmxCeroXbt+9TyqcJKq2lNBkM4s0rS0MiEGlpMoLyDe0JQSaxh4ZxMyE42NC8TGSW86EySRm&#10;djFxz8h+M9JXXd+IwepwXI8Vh5XhQVTEO+PR7buovJiHCy9r34/wE5W0ZsOp4RT8q46jPtMc5zy2&#10;osdbfPThcJtpXl4Hs66C6XV/bPTlj9DbPHGJKtvNdzINt+B8lCKu5pjiSYEWhrJNMPLgOW7cf4zr&#10;dx/izqOnGLl+G4MDgyhOiyJHmJxfYsy2zcKY//NMqMkrQkxkK7ZtESX0lo3zZztY55xBczXVpeS0&#10;B7L2p7G2CN6u1uxkpWZ6RoCPO9by8EKIwJK7kxNyT51C1k8/If+HH1BDHeLmnt0I26cB350q8Nqp&#10;itC96gjfowLP3UqQXC+Mdas2gp+T/FaypQyqFRMVwyrSKj5eLiRFzcSQagx0NyMlLgyWpsfZjYzz&#10;MqLh7W7HDgBEBXuz0S+ZSVP9PZ2sg59PKr2TXJOu9np0EfBiAkm2lCXgbJgcaqzXozA9ih1/lQ4k&#10;n9luBlwH5WB+hQuLzL7Aj+u/xEKFaXDPtUTPWCc67vRg9MVrAszjrSR9yyeb/V9DAepbvg48KrOy&#10;w1uyvfL0FtRbCeBKeQDejb5GSX42Tp8hKbr7ALfuPcL9p68wRHaiNlwb/Ym66OyoJZ+sHV6uTphG&#10;UvLVZ19gKscUBHi7YITsantLJflczA60tazznpkSxU5MYmKL52fGsTvRMvbJwcaKQIcI1hOA+eBW&#10;MNHKWNeC7C/DWGsFaThvV4K5oizM5CRhpSgNI1lxCNE9zB6qTD4mgqeqsgoOah9gI5sxqDYjNRGF&#10;WUloIbubGB2A/Xs0kJoUjaAAL+zctRNu7i5ISSQQ00YokzRCF3WqmooCZCVHoK2+GB3NlaipLEZd&#10;hCEqTbnQacuFRC89+J7YjecthJCJ3NIdsdDsWyhGbCAAVYGawRLwmMyG0MklWOf6I+bvnIFa6kRd&#10;XV0NxMB/HsD8Lcrys5K+kmM4kn2cDzXOirje34CJsWcoLynF919+jflz51NjMHGZ54N/yS+IPyyI&#10;e0lSeJK9B9kZgXAJ9QXfjFkQnDYNqmRHRXi54exij4hwPzg5n2FDweXnp8PD2QbZKWEI9XNBkJct&#10;shL80NNaAX9fd5iamsHJwZFlAsM4JmAgA/uZHXxF16/HCTkJnFKQhKWSNCwVZXBYgmC8lCQ092ix&#10;zNsqIgq9Y8fZnbUVFRSQlpbG5md2tK8tL0RSdBCCfF1heFwH9VXF7ESr9g7SDuTmVBLDGGe+siAN&#10;ZblJyCGH3dfZGvnpCez0jK5gNZT5aePq1dsYuHIFTZeaceftbZZ5vVGH0VEYjavPrkPegQcciznw&#10;BT8HVAKEyT8dZb6e1FIqfvt2Qn6yuf9r6GKU4tyrMVJv+kPFUR9rzxauIi8NC3/4iY37t3jBIsz4&#10;bgZO790EVKnhXrwYBsl4301Vx7Oyvci0F8U3303HV19+h3mz5mLVKiby8Wo42VkjLz8NIaHeZJdi&#10;kJERg6yMKFaN9ve0EERvZOE8E8Xxgz/428QwUHLjBpwmxgXsUoS7mgLslGWxY/NGiItLkruiwTKq&#10;uLAIBvr67EiOmakpa5s3C29m0WdNaTZ1GAckRAWgoiQTtjbGpOJzSf3XsaNCDEqOD3aCnYkWAtxt&#10;qGOFINjXBbVB+5FithnD54eR3Z2Cn3ZNwffKHBAz44dFmh4kTm3Gk0fkrU68RnVRFttmxcVF+JL7&#10;Y6wzno7wgkD22r8EtPxHhA6dT65mq9u/y5XHrRIXjJG/NfpsCLryPPj6y+/x4w/T8N0X38NxLy9G&#10;R0pwoTEKz0rUMJargOE4eQzHbwdq1VFCaExsqygEN4thPUliSKA34hIjSCJtSAoCERfujghqrLhI&#10;T0SFuSM51peAhT7rCzKSxGwtrX/sEHvOxERk1KORtBhsFKRgJiWGM/JSsJPZCjNZMeiRClXeKgJF&#10;RSV4uLkTEOknV6Afly9fxsWLF8mnayY73I7yslwcPrIPu3epksaIZ39nkFrNIeli9tsuJjvYlB+M&#10;68l70ZQXyc52u9BeDoy/pGcMgkdrBj7dxgHuU/PxCk/x5u0YNltyYo3HT1hs/wVm7foMKkflcfvW&#10;beTl5ePFu1E8ffcAg/19b6d9+QkP8fATVP+bdsK86TqN50nFqZtv3oxPPH90B1GHdiPu5HH4qUjj&#10;2MzZ8NAUxMN0OTzoycG9B49RFOeM9gA5PCnajkfp0niQIEpSKU/QehuqI40JrJwk1WgBe2sjuDhZ&#10;wcXVETa2lrCyPQV7FwcEBftCSlL61xGZ97aMiz3nIZ9TkaTPhuyds6ocTitIwG2nEuzUSJWqScFG&#10;Rhjl/i5sL2eoPCsDsWSPPxAzacnMQAtm+gcRHhaE2LhQ7Nm7C9s11LD/0H44WBvC2soMvuQOlFts&#10;QFusEbtzRN+NPpiVacK+RxmF7Rnss9rGk6HdMw/i6d/j+/0ckNbfRqIF3H95F7zes8Hl9jM8s95r&#10;LlKpXp989cPqySb97yES+zVd3d3X+HgFISwsQkkUixYvh/SqJYjexYt+783IPLIKzfaCeFaghkYn&#10;MVxJUkNDsDZKzdfjnJcwrqXsR7unAs66rsONnKOo8dqNzBOSGIjVQmugEiqdZdDvK4dky21YtZaX&#10;He7SJR9PUlycGMoLTkrqIpvhriEPOxVJnGE2e9dQQsB+NdjvlIXvjm0o97VjvyO+fvUKJX6OSLY+&#10;jqePH7MNyeybFxjggeDQQKjv1MAOrb3YpyGH9NNSuJ6igUAvG5QVFeLZsxdILcnAhcvvQ0c6J1tg&#10;RyEfdiTKQD1/KcLqbYH3X7SQ0hmHWQe/BJfedJzK2oGV+6Zh/q5vUdPHxsocGx4e/teizH+WqKwf&#10;r+PkbOJcw42tUqrYsEGE1OhM+FvJYyBQFmE7CfCc2YrLwdvQ5SGKAlN+BO/gRq2jADrLotjKRpf7&#10;wzraAsxslbODvbha6ogqcwFcj1fEULoKBtLJJyuOhI/lXqwhkMRsWn/awpCAhxQ4ObkhvkGIEKcE&#10;gRYpOG2Xg42KHOw1lOG6Qw5W6pI4LL0JXp7euHr7EQYbMuGnxYfdykqoqK7FxUtX0NXdibzsOOQE&#10;WCCTyt2Y4gU8uIDmsmzkp4aQ3zaKmEZnyER+i18UPsfnBD5WKi3C7efXYJ9yGus0l8A+5iSk/ecg&#10;6dZJtk7nBs6yx4KBVCzZPQ1VQ8UM4xgPUGmy6f7n0JI5C7Ywqkxky1YI8gmNLViw5PE+2bV+t1MU&#10;29+WqiLfdCO6QlXwtEITL4azca3MBeO3h1DdUg6VCG6scPoOKtHrsDdzBXqGh/H0YgEuBvGhwucY&#10;ztXXoa+9D/0DV1BRSI5ydQOkJSWxejUXJKQVISImgxXLV2LJslXYLiuKSPPd8NDRQIaVKg6oiYB3&#10;HSeEuFeykWe3bNqMzZQkJaTg7uIGzV27sZqTD4671+ByOBNTn6TxQjLW7+HD+lAOFNyPxPmOAZxP&#10;2oOXt3rQcakb6diN7TGrwaPECY6FHJgn/RXmKH6GE3bGeP3uDk71KmBnphBevH3OjPDYu7i4GDY1&#10;NjPbD/3PY9wfoSJ7qcW9frJl99LVUWHOi7rcGLwjo+B66QCUmr+Blrc8nLONYX95PQKrbHDt8jCS&#10;PPXx+M49dN/vgmyCAPZnSWNfmQxk+37EZrcfkZaRC4yNoMp3P9lYJiLFO/Rf6IZPtSVCCl0xcv0m&#10;nj64R2pSBTcK3weijS+NRMSwG2LP+mKPiyp2ETIOq3HHEzxGQ34SmlPfR/oMOWsL5YS1UHYTBLfV&#10;YhjkaLHTItMC3VEf40bvGcSxJkls76bOdrsNZq5GEPKbC4mE1SjtLMTlkYuouZyEsbGXuH//fjJl&#10;/b8RRI/UhyClYRsfc0zl4cChrqUQ85yNyGYvRN2lRgiZRo0fjAeXLqEiMRpFjXnYVyUMow41XH/3&#10;Xh3dQhN4rT+CmO563CMGMxSdE4k5O6eB68wyqHvxw7F6E7YG/wJOj6/Q1F/P3vPwyUOs1piLGYof&#10;waBMBaVdBUjvD4ZZhxQxihlWI8lzNcHIxcswyNICxyYOFJNP2HulFZrZ6yHstQTJBQwvAGa7xysj&#10;1yCnI4MfDnEgoMyBvV52Pp9s7CMGYTbu2LGDc7La/zfI2dl5QXd392htXS0cQhxhGr6TnelbV90I&#10;87RD0L22DoKev8AzzJVtDIY0HCSx+NhX0HHcjva2NvRVx7PXx1+/w43qcDy5fBYd1zqg5CoKUe9V&#10;qHyQSFIJPL73FC6DGvhl38ewb3ovVYwIuYW6YKbiF1AM3wBeu8XYHLEAIS/EEFxoi5GRG7jZmoLO&#10;oijEZyaBy2I2pst8AYXgjdibIQuFFG58s5ED03i+Q/dAJ55ebsDz50/RdamDffz423EXquZ/T9CC&#10;fzcZGRmtvXrlyplFixbNGB8fjwRGEdimhw2EVGtqq8fycwsyxgnNZHT7w3lkG3xb9rHxtYtrijHn&#10;xCc4lKCMC1eG2YYrqMuDUeAxqJBLknQuEo/uPsLTh09h16mEJebfImrEFO8m3m8Q2HS9HBIRM/HF&#10;Wg7Ep7zvDP0TqVh/5nt8wTsVNd3VuHP7AW7dv4HZ6j+C32wFRt+8wsN773fPO/eqFdfuX2bP3717&#10;ZzFZnf+fGCJnWonUKxP1wZ3a5/OHDx9ufPVi9FlZfyJOd8mDa/d8fCLBAWHrtbhw8yxe3L+NikAj&#10;tjEdk20x1/hTLN/3AyzOWMBv0ATHhpbiY24OFJVXA0+G0Zrlj3P9Q7Ap14VOLwGY80eRcc8GoY93&#10;Q79WED7prnjz6D4uNb4fJYms88Odh3eIoXfg7+//vzek8H832Zyy2Tb6fDyIGMukpHu3HwRfGBwI&#10;6i2MD+1MdjKuTvYXmRh9/eDF6HOccjeH4SlDhNSdRkLl++XPlCdl8lGMDX6dWZ6GsppS9n8MPXny&#10;DM/uvchraWiypFs+7MTLfML594yG/L9GqZ5GX1RnR38/+ZMjLY1dQ84u+CAGfdFQljTr7t27X1+7&#10;du0L5tqfE93DhPP4P8gcDo7/D8uoY5Dnq5PiAAAAAElFTkSuQmCCUEsDBAoAAAAAAAAAIQCVfgFz&#10;xFgAAMRYAAAVAAAAZHJzL21lZGlhL2ltYWdlMi5qcGVn/9j/4AAQSkZJRgABAQAAAQABAAD/2wCE&#10;AAYGBgYHBgcICAcKCwoLCg8ODAwODxYQERAREBYiFRkVFRkVIh4kHhweJB42KiYmKjY+NDI0PkxE&#10;RExfWl98fKcBBgYGBgcGBwgIBwoLCgsKDw4MDA4PFhAREBEQFiIVGRUVGRUiHiQeHB4kHjYqJiYq&#10;Nj40MjQ+TERETF9aX3x8p//CABEIAL8DzAMBIgACEQEDEQH/xAAyAAEAAgMBAAAAAAAAAAAAAAAA&#10;BAUBAwYCAQEAAwEBAQAAAAAAAAAAAAAAAQIDBAUG/9oADAMBAAIQAxAAAALQOP6IAAAAAAAAAAAA&#10;AAAAAAAAAAAAAAAAAAAAAAAAAAAAAAAAAAAAAAAAAAAAAABLiS5yiCNQAACda6cvOOt9W5+QdeOQ&#10;deOQdeOQdeOQdeOQdeOQdeOQdeOQdeOQdeOQdeOQdeOQdeOQdeOQdeOQdeOQdeOQdeOQdeOQdeOQ&#10;deOQdeOQdeOQdeOQdeOQdeOQdeOQdeOQdeOQdeOQdeOQdeOQdeOQdeOQdeOQdeOQdeOQdeOQdeOQ&#10;deOQdeOQdeOQdeOQdeOQdeOQdeOQdeOQdeOQdeOQdfpTyy5qc+vwK7AAJcSXOUR68tAiQM3mq438&#10;tk14QABgyx4Njz6AAAAAAAAAAAAAAAAAAAAAAAAAAAAAAAAAAAAAAAAAAAAAAMadyHMRur5jD19Y&#10;z6wEuJLnK1ouj07cHPtmvD0m3VZ2zu/WXV4YAAGIcykjWu869mfsb+nhzNPIyJxAAAY8V0VtcVdk&#10;exNsK7xXW0VYtFWLRVi0zA8znYq5MWKuFirhYq4WKuFirhYq7aTFeLBXiwV4sFeLBXiwV4sFeLBX&#10;iwRJYAAAMBB3wkCRjyj28+kgMYjEtjIAY8npDlHsAAAAGKi30V05YcvvAJcSXOU2Zy9zpyy6W88T&#10;nQXNbaV3th0eSAA1+6mLxq33rz9jfvhS5rq6rlOltxyBbiAHmGM0Eeu+uzg+nFJrt+TpMc1IdlVG&#10;kR+f2wXACFnFlRenxfJm/LgAAAACxrrErkjJGbcGts9Glv8AJqbdpFbMmptGps9krpuZ6YAAAx59&#10;QyrmxNVOm19VG5nK11u6NLDbU+prZeKfbFriu1R03kun3WxkYrsRax1VWyNJEuAmtprqkTeeIcW2&#10;dnYc7fTXeJoA8+sHIYzjj+hBKXElzlBXFQm0nc7Y355/vxK04pI05gAPPL33MU9DbuiSK9edG7dN&#10;dd/qnW87ItzgAcbLrvPP6t/4j508yZr1YrTzFjZj1vUaZLrtULmMmvWXsrUrKduvZp28yZ7j5vyn&#10;kbPHvBjGB4jSooAsa6xNG2HsN22vkmzEfyTPMUbN0XJPzAElAFirhY9NzPTAAADx71Iw1YmNsfO9&#10;MKdTWdo3ePFYiy3VU43IqE3PhFjSmNlbqk2TvWj1Rjbz13pXfp9UkTfbocuk+xFgGM4OQxnHH9CC&#10;UuJLnK6gydl/M5vF1T09KZdcxeactqN/NAAgxraFG1Br8s/Ys7vk+uv5vsW4wAAOfpe3pseyNmHO&#10;5kn1WQ7yt83e8cjKhx8++fq0SDb7rxIzpEqLK17edr12W2/LV78eyKsdRBzZ6yv9Wugh67DaVVjo&#10;3miVAHuVX5JmIgmbIHknIvkmR9WDyACx6bmemBgyxkAxRXsS9aLxd7N8+W6VKrPLr9eOc3XXqXO7&#10;ui0Qpm21tESN0EbG1B56HxeOdk2+ZUy59FHpv0qT3c+4c10eY9Vt6855tssDOM4OQxnHH9CCUuJL&#10;nKPdUXtS/jet1+GhuPOydbQb+cAYIV9gi3H+eqr6elTddTXdsPQtxGBkJApYN1y+Pd73Q9nPffq8&#10;5m8ydT9J0YcxGkxsvUCLgAWcWVE38XdmO05fe6MN7QN7QN+Y43+NY9zq6xNG6vFjsqhPzXizVgtd&#10;dcLHTEAAFj03M9MPHuKrol81vnnv3Ly4m9c3vL1zu5Np5qfc0sJvNyIm/wDFbCadD4j0h0Gyg9zW&#10;8UWIXsSB4mtjJoSOkxV6o1zb87KZ3fmJUNOhxSeFL2LU7Ji7jQYx0nqju425LGccf0oJS4kucozK&#10;umbSp9Wxu5NbY6+dJyibckur3YmsdM1yjZ3bURffvfEw/OzbMa/PoapEmDE67eETOYzFgMVlmiay&#10;zDImKvxbq61C2FSthUrYQNdmnOsWiYq1oKtaCrWgq1oKtaCr3zRVrQVa0FWtBVrQVa0FWtBVrQVa&#10;0EGcDRvIp/dqUqPVqKv3Yk02bgiozbCsWYra69wr5iWmF6taEVObYVC3FXi1ELRaYTU7LMiFrsSa&#10;7TbkVni2FR5uRBmZL8hjOOP6IEpcSXOWhlFsMjF7RXN+WzrrF0+TS7LfE1q416KzRdCo92hNPi6I&#10;pcXQra/oslfHtyYFhjMSCQAAAAAAAAAAAAAAAAAAAAAAAAAAAAAAAAAAAAAAAAAAGM4OQxnHH9CC&#10;UuJLnLUIkDEuKmtp7qFsL5UybYb9XiGvP902Y1u1V7nOZiFGjS1VCL26oFxioFvmnFwpxcKcXCnF&#10;wpxcKcXCnFwpxcKcXCnFwpxcKcXCnFwpxcKcXCnFwpxcKcXCnFwpxcKcXCnFwpxcKcXCnFwpxcKc&#10;XCnFwpxcKcXCnFwpxcKcXCnFwpxcKcXCnFwpxcKcXCnFwpxcKcXCnFwpxcKcXGKgZwU6QEuJLnLW&#10;IAYyDGRjfpIn4iybYRdFjFa6dulGknHj3bON5lR66+RFwAAAAAAAAAAAAAAAAAAAAAAAAAAAAAAA&#10;AAAAAAAAAAAAAAAAAEuJLnL/xAAC/9oADAMBAAIAAwAAACH33333333333333333333333333333&#10;333333333333333333333333333333373337jX77777777777777777777777777777777777777&#10;7777777777zD73337z3wiAAAAQAAAAAAAAAAAAAAAAAAAAAAAAAAAAAAAAAAAAAAAAAAAAAAD/D3&#10;35z+vAAAALw0AAABdMD7zzyoAAAAAAQAAAAAAAAAAAACcAkABwgAzgAAAAAn737s7AAABr9CkAAb&#10;aEi+oEEOnjzzzzyjTDzDjjjigAACyhfLLdXI9kkMigABFb35lbsAAA6tBMAAA8mi6vrs2mDgxRTy&#10;iDACSQCwygAAAEI3Zb47jwK627UAAFb36UUcAABi10AAABNGJgfYpulSQCCjCARTABSDzygQADxY&#10;xQyAgk5IyTpyAgFb373E0AA2ttgE0AATmtOgEEH+xyxwxwjwwwxwzzygew8MftsLoivE06MseBRl&#10;b34JlyEUyUb2kYogB64CI001/DDDDDCDDDDDDDDCBEABDDAF5U+DADbOIGHAhb34EGrwc22zP/vw&#10;gAAAAAAAAAAAAAAAAAAAAAAAAAAAAAAAAAAAAAAAAAAAAFb34EFCNjlk8j756444444444444444&#10;4444444444444444444444444444455734M+NuNrxe3z33333333333333333333333333333333&#10;3333333333333333337/xAAC/9oADAMBAAIAAwAAABD/AP8A/wD/AP8A/wD/AP8A/wD/AP8A/wD/&#10;AP8A/wD/AP8A/wD/AP8A/wD/AP8A/wD/AP8A/wD/AP8A/wD/AP8A/wD/AP8A/wD/AP8A/wD/AP8A&#10;/wD/AP8A/wBX/wD/APMDvffffffffffffffffffffffffffffffffffffffffffffffffxRP/wD9&#10;UH/7fwwwQEgwwgAAAAAAAAAAAAAAAAAAAAAAAAAAAAAAAAAAAAAAAAAAC4L/APVzLR98885/p88s&#10;MRRMwxxxtMMMMMMY88888888gAAAAfAFAAVIAM0AAAAAy8/VgCaU88LGsI88qIKVFBAACo6+++++&#10;+22+y6+6+AAAAsurbbeN8LkECbtAAAc/VkqGU88N7M288pNPqZdNIxo++eee++m2S+mCueAAAAGJ&#10;QtTK/AYAaZ8zAAA8/V7T3U8809R888oUWiu8P2ls+u2u66+GW+y+q++AEIAMoz/4WoZWGIooBgIA&#10;8/V1QMU88n34098orOa1IAAA6ueueOee+O+O+e++AB+fvSAvAOTaDAvjuHydP8/VPM0iX5bfVBd0&#10;gweukANNNMAAAAAAA88888888IATDCzjyVnszzDFhRSCzI8/V9967V7DDRpQRjAAAAAAAAAAAAAA&#10;AAAAAAAAAAAAAAAAAAAAAAAAAAAAAAA8/VPP+ZPgr6nxxRhBBBBBBBBBBBBBBBBBBBBBBBBBBBBB&#10;BBBBBBBBBBBBBBBNc/VPPvfyekcJT/8A/wD/AP8A/wD/AP8A/wD/AP8A/wD/AP8A/wD/AP8A/wD/&#10;AP8A/wD/AP8A/wD/AP8A/wD/AP8A/wD/AP8A/wD/AP8A/wD/AP8A1f/EADsRAAECBAMGAwQIBgMA&#10;AAAAAAIAAQMEElIRFBUFEyAhIjIQMUIzQEGCIzRDUGJjkqIwUZGh0fBTcrH/2gAIAQIBAT8A+/IP&#10;DCkIp9RdC0v85aX+NaW160tr1pbXrS2vWltetLa9aW160tr1pbXrS2vWltetLa9aW160tr1pbXrS&#10;2vWltetLa9aW160tr1pbXrS2vWltetLa9aW160tr1pbXrS2vWltetLa9aW160tr1pbXrS2vWltet&#10;La9aW160tr1pbXrS2vWltetLa9aW160tr1pbXrS2vWltetK/ORbLf4Go0tGg+YcEFONPd4yUmIjv&#10;D7vvUmEuTqcldyVQ9vjBUzLDF5t3IhISpJSsOuMDcMQsBVRl0qEDgPdjwuYt5pjF/DfwW5VrMwL1&#10;mZe9ZmBegMTHEfdRIXfBv4Lc2xbimYe8gm3jBUrOV9B96jwBiCpICCZBn4DekcVFIiLmgIiUCpuX&#10;i6GZFy5qqGxYmqgcqhTxxxLBRfaHwbP+re6Ys3mt4QEZD29v6WQxCegvy+tNHiOGL9pU/uW/LHB7&#10;00xEcR+X9zp47uQFbUhiE0Ijdb4q8G6k8wVBuX+1LfMD0t+EVmYjtyb/AHFRItJEVXyKCddf4eAv&#10;N/CCjhkBKWmquk1CYXiAXBMn2CgIlgRcgUECYergeLQxijKVjNu4ct863EPd8w6VBMnABdFCEiMn&#10;P7RPLgPeaaXEuVfUt16Fs/6t7oIkRYCstMtX9CfT3qJLxmbrAxr6FM7NmZRgAw+zH9ylNnTMxMQY&#10;dBjWpmSiBHKHCCIQimk4jwhNm6iOmhbqLvN3R1LKzOPsTU5seLCrCL3dPR/dPKR6sKDU5sw4O6hj&#10;WUSiowUjs6JMxjrakRAqz/6sosGJDbFw6eAvN/CCnpcUcMgJSEYiiUFwEAYE6IlLFiGHDtCWh0Eb&#10;dJKa24coe5AjKlSu2RmIGLRu30KRgiUICdFGcN4Lf8iCNjDweMsxyo9Krh01+pbP9h7ps2YgQJoS&#10;jDUPV/4g21Jw4QAwRCv/ABc2fH+2C2jtaDNNLcj6IhGfzPiom3pWJFmKhiFDKkmWuyDVUgf2vPl6&#10;/wDCDbsoXWcE6+v+XqGlv6ItoyktKS4GPXQfb6anb/CgbSl2m5qPED2gF+olrko5xsQOkqP24I9t&#10;bNiV4hE6zil8PU3L+iHbMg0KmiIRbuj5qsXRbbkMwcUgidUcD+UfSm23s8QNhCJ1QyD9RY4qbnZO&#10;dLdvWMMai/V8OAvN/CCoUSjpXSQqTCmZDgccRwRyxN2qBDIK8eGfCYLl6UchFiRMaFB2cQFW8uFS&#10;k4cYRw9Ki+1Pg2f7D3Fl0usBVIpmFdPkn5kmYVh1J+fmqRTUsnpWHUmHFU/zWA/FdLLpZEyLzfwg&#10;+EKLRyUmQlGTM7lgyECZsUxPTgwKo8MaU5ExJ629CZi8rlzf0p2I3Fm8XEXTCzNh4PLwS9Cy0CxZ&#10;aBYstAsQAIDgPuWKxWKxWKxXpWJLFYrFYrFYrFYrFYonReb+EHx2e/06E6SF1vn+KGNh5Ct9g2FK&#10;3o41U9SeMTpovZ09qaNh5CmiM3aKIsSJ/u4vN/CD4wopQiqBZ+ZvTTkVx70U1HbmxoZ+PVzNZyK/&#10;rRzky3rWfmb1n5m9Z+ZvWfmb1n5m9Z+ZvWfmb1n5m9Z+ZvWfmb1n5m9Z+ZvWfmb1n5m9Z+ZvWfmb&#10;1n5m9Z+ZvWfmb1n5m9Z+ZvWfmb1n5m9Z+ZvWfmb1n5m9Z+ZvWfmb1n5m9Z+ZvWfmb1n5m9Z+ZvWf&#10;mb1n5m9Z+ZvWfmb1n5m9Z+ZvWfmb1n5m9Z+ZvWfmb1n5m9Z+ZvWfmb1n5m9Z+ZvWfmb/ABg8IlSS&#10;Z8UYfFkJYLGoUYYfecFf/8QARREAAQIEAwQGBQkGBQUAAAAAAgEDAAQFEhZUkhETIjIGEBUzUnIU&#10;ICFCcSMxNUBBU2JzslBRYYGCoiQ0kaHBQ7GzwtH/2gAIAQMBAT8A/blU7gfP6hEgpxRUOllMkysE&#10;t6f4ILp4d3DJf3RjxzIprjHjmRTXGPHMimuMeOZFNcY8cyKa4x45kU1xjxzIprjHjmRTXGPHMimu&#10;MeOZFNcY8cyKa4x45kU1xjxzIprjHjmRTXGPHMimuMeOZFNcY8cyKa4x45kU1xjxzIprjHjmRTXG&#10;PHMimuMeOZFNcY8cyKa4x45kU1xjxzIprjHjmRTXGPHMimuMeOZFNcY8cyKa4x45kU1xjxzIprjH&#10;jmRTXGPHMimuMeOZFNcY8cyKa4x45kU1xjxzIprjHjmRTXGPHMimuMeOZFNcY8cyKa4x45kU1xjx&#10;zIprjHjmRTXGPHMimuMeOZFNcY8cyKa4x45kU1xjxzIprhrp2F3ysnpKKbXafUO5e2H4D5vUqncD&#10;54adbdATA7hLr6UdIXHXTk5Y+AOc/F6qAalagLCoQ+xf2e24424BgaiQx0Yr3aDW4e78P7v49dU7&#10;gfPFFrL0gW7Pja/TDD7b7YONncJRW5pZSlzLw8whBEpFcvqUWUcmJ9lU5AcQjPwwbNPYQ5jcNX7P&#10;DxRX59menLwltyQ8/qm80HOcA825yH1BRKsYoQybumOwqvkndMdhVfJO6Y7Cq+Sd0w/Lvy7m7eBQ&#10;L6qbLwABk0dhcp9W37YT29QgZIaoHL6h3Adh8JetRpwpOoyzyfeJphFuRF6qp3A+eK50dWVI35YN&#10;rXg8MUqqPSDmzma98I6UTLcxQTcaPhJQ/V6lOlFnJoGePi8I3RS5OQlpUGmAT+Pi/qieZlmnmQQw&#10;H31v978PwjpgDBrLPCFh8h+oNAniZM7OMfc8Qwgq3NPC+ECCuTbO4ZchaDPA22Shxl7nhGKb/kZX&#10;8sfU6ZfTTn5Y/VBEjK0eaBlpd6WbB1y0rCM7PE4aIgw9JS4OPgN4/KWM3e97di/zhylybbu7Ez3j&#10;Ruf1bsdu2BpLRgDrThkKs3cWzm27IWjyYE6hOHzuWfNytp/yqw1Td0y8xtT5Q2xv/CSbVg5Vkp5u&#10;Xa4brf6SX54CnNbgnXkNstpBZ4SFPt/dtWGaRKpNy4tGZ/Lf+MUJY7OOZA3jWwiVx0w8uxESOxpM&#10;HjQ3D/B83KIbViUp/pINDujG5zvvd+HxiflRlvR0Ee8C7/dfZ1hzp8YY7lv4J1VTuB88Uyqy9Tl9&#10;o83vtxWaErd8xLBwfaEVBxwJI2kLhJU9ToRJptemruLk/wCYnZaWttFn5Y/B/wC0K8xJi89Os23+&#10;/wCxeWK/VZWccEZYNjXl97rT54mpE3ZIH2Vsd3Q8f8uWNw+CG89MNl+qEmJkZhLPvIlpE25Uph07&#10;3Sb5/wCXLAT77EvJNtMtn/h7+e390BWJl91BYlm7d2B8Z280HWHwcNSZb3QO2c/F/pCzxIPpHub3&#10;c7v+q26OmP00f5YfVFIRS5Y37PjhmZBHAcE+Tjgp9H3TcNbSI/1Q5NNiPC5cUMTIkF5rHpex2zat&#10;sb0ES7bwwU0zbzrErVjYfuEbeAh1Js/1j0lr7xYamkUjvVRh2ZRB4HIbdAvYh9Y86fGGO5b+CdVU&#10;7gfPEu7MyUxcG0DCKZVmagz4T98I6XU1pqUOZa/ePqU2fqCvS0q1MmA7wYYlrC3hHecdMpV5mcB7&#10;fLY97nl9Wi1ybOyQPiA+DyxO0ymg4YJvChqj0owQxNy+KxWpsC9BDgAODzRLU4JoZF1wLgGWt/7Q&#10;/T3AnjMJBt0N2FnFbbbB0crzmUBvf+kXh5fZHoU8R7mxvdekb7eXfxu2bI6ZfTTn5Y/VJlsnA2JH&#10;ob0NSrqX7Y9Ed+ePQ3oWTdGG2HHblSClnt1ZfCybseiOx6G780JLOrHoj8I2+yQKnvdY86fGGO5b&#10;+CdVU7gfPFYo7c6Kut8Lv6oH0iUf9m0DCK1VW5yhuiXC7tD9XXdEpNHKvg+3zBEj01knGwGaCwo6&#10;V1WSqCy3o7t1l3q0BKO+2BEe6mgiap4I9eM03xRJgyJbTWXuiuJSGUIxPezJRTfo+V/KH1OmX005&#10;+WP1F87GTKGao4yghbdCVk+PaEdsHwrZCVdy7kg6g8jpqvNyxLVNW1BtA4YmKkTT1iBE1UVZssC7&#10;aEBV+ZEZhasaeyyH6k45ZtC0YCouAZuW8Rfphyo7JUHE5iiVnybsS3mc44mamLLtlkdsn9rMOVNx&#10;2xF4bYcqLymCkPLFOm/SURVhjuW/h1VTuB88XRUqY1ON3J3vjisMOMsmBhxCsESIO2DMVLZCiF21&#10;TjYF2y+EQVH8MJYvvxtD5/DC2J7/ADQCiCEq9bbzjZ3gfFDjzjp3mfF1BW6q2KCM44iR2/WM65Hb&#10;9Yzrkdv1jOuRMTL8y5vHjUz+omAmNpR2ZKeCOzpTwR2fKbdu6js6U8EdnSngjs+Uuush2n76d3i8&#10;sHJy5qCqHLHZ0r91HZ0p4I7OlPBHZ0ps2WQsmwQAChwjAU+UArkCDkpcyNVDmjs+Ut2WR2fKfdR2&#10;ZKeCJdltlUQAthjuW/h1VTuB88XRdHS5ttaWblvEJjDgXgSeKFlx+yFl7/nKFY2ltWEZK2y/hhJc&#10;UhWOfi5oWX28xwrSrzHAJsHZ+zR50+MMdy38E6qp3A+eNsbYnJSXnWdy+FwQfRakKPCzb/UsP0GV&#10;Zc2Kz/usSNHop8D0txeZYPorR1Hhl/7yhejtMEtisLqWJbo5QnOEpbi85RhKh5ZdZRhKh5b+4owl&#10;Q8susownQ8susv8A7GEqHll1lGEqHll1lGEqHll1lGEqHll1lGEqHll1lGEqHll1lGEqHll1lGEq&#10;Hll1lGEqHll1lGEqHll1lGEqHll1lGEqHll1lGEqHll1lGEqHll1lGEqHll1lGEqHll1lGEqHll1&#10;lGEqHll1lGEqHll1lGEqHll1lGEqHll1lGEqHll1lGEqHll1lGEqHll1lGEqHll1lGEqHll1lGEq&#10;Hll1lGEqHll1lGEqHll1lGEqHll1lGEqHll1lGEqHll1lGEqHll1lGEqHll1lGEqHll1lGEqHll1&#10;lGEqHll1lGEqHll1lGEqHll1lGEqHll1lGEqHll1lGEqHll1lGEqHll1lGEqHll1lGE6Jll1FAig&#10;og9VU7gfP6rzLbw7Fh2XJktixIzv/Sch1oXRhQIC/FEvM38Jc37TqncD54//xABBEAABAwICBgcE&#10;BwcFAQEAAAABAAIDBBESIRMVIjFRoQUUMkFTYXEQIDCRIzM0QlJygTVDYGJjc7EkQMHR8OHx/9oA&#10;CAEBAAE/Av45g7B9f46g7B9f46g7B9fgwUEsmZ2Qo6CBndf1QjYNzQrBWCsFYKwVgrBWCsFYKwVg&#10;rBWCsFYKwVgrBWCsFYKwVgrBWCsFYKwVgrBWCsFYKwVgrBWCsFYKwVgrBWCsFYKwVgrBWCsFYKwV&#10;grBWCsFYKwVgrBWCsFYKwVgrBWCsFYKwVgrBWCsFYKwVgrBWCsFYKwVgrBWCsFYKwVgrBWCsFYKw&#10;VgrBWHBWHBWHBOpoHb4wpujBvjd+hT43xus4W+BB2D6++M8lSUIZZ7+1/j+KpYWSts4Kpp3QOt3d&#10;x9+DsH1T2OY6xGfvdHU371w/L8Nz2M3myDgd38QTRNlYWlSMdG9zT70HYPqp4GzDz7ipI3Rus73I&#10;Y9JI1vFNaAAB8GuF6Z+ajqJo74Xp8sj+04lUk0jJW278rfxD0nDkJB+vvQdg+vsmibK2xUsTo3WP&#10;t6MbeVzuA+FWzNmsxjtx3eyJodI0FQRUxa17GDj8KSVkbcT3WC1vScSh0vScSmPa9uJpuPa/pOnY&#10;8tJNwtbUvErW1LxK1tS8StbUvErW1LxK1tS8StbUvEqCvgmJDe4XWs6biVrOm4lazpuJWs6biVrO&#10;m4lazpuJWs6biVrOm4lazpuJWs6biVrOm4lazpuJWs6biVrOm4lGth0Qk7iVrWm8/kta03n8lrWm&#10;8/kta03n8lrWm8/kta03n8lrWm8/kta03n8lrWm8/kta03n8lrWm8/kta03n8lrWm8/kta03n8lr&#10;Wm8/kta03n8lBXQzPwN3/BKlrYY3YXPzUUokbiG73C5A+4UKhhlMd8xv95xsmVUbyQ110HX+JUsx&#10;wvHl70HYPqqaqEoscneyWNsjbFTQuidY/p7OihsyevwC9oNic1WVrnuwxnId4Vze603BjcXFHGGX&#10;2dJn62VPLopWuQIcAffc4NFygbrpWodJOY/uhU/RFOI9u5JCqeh4sBMVwQujJnx1TY7mxysibJrg&#10;4XCrPtMvr8Dov62T+2Ud5+M79nx/n/2PRf2oeh+C/cqlz4oSDbE55/8A1CaOJwjvubyCiq2StJb3&#10;FRVTJRdu5P6QhaXZnZ3qomjfELvcA4i2FCojYXMv2Bmn1TW4eJ3BNrGOxWPZ3rr8WxmdrcpKgAhu&#10;8nuCo3XfUTfzKOrY94ZnmLhOeALptYxzsIvuvnwQrWFzWi+d7H0RrYhj2uxvU9UHUrpG94y/wosL&#10;aa7rtGC3zTJWQxszcb7uJTatjnFoOYGfktYQhodc2vZS1TI2YnKOrZI0uG4d5XXo8t+fZy3ppv7x&#10;3H3oOwfVAkG4VNVB+y7tex7GvFipoHRnyXRfYk9fgdIOh2bvOIdwTmWItnfd7BvT4ZsRkb6+a2H9&#10;+E8lT4jC3Fa/l7zhdpWsbNmhcMxcNKo+kZIdmTNv+FW0r536eE4mu5KDpSeMYHxl1vmp+kaqXZjY&#10;WqipHRP085wgc1WdIyTbMdw3/K1hsxRBueQcqrKok9fgdF/Wyf2yjvPxnfs+P86ijY5j3OdYBGAb&#10;Ja67SbLRPtfCbJ0b272oxSD7pWhffaBQhdo8VitFJa+EqGPSPw3WhYWuLXHZ4rRSYcWE2WhktfCV&#10;onXsAdy0Ul7YStFJiw4c0IXbWLKzbrov7UPQ/BqZ9E0G29wHopfpqqJo3M2iV+/qpD9xuSp3MbTs&#10;z3naPr3KFmDTlh2b7Kh+ySd7nm1u9SDRPo2P3Nz/AFU7WNlic8Wxuuf0TJP9XJiBxYQGBNfalm34&#10;i7a8k4NZLSsO4DF6lRyfTz3acf3QsX+hs2/a21GB1jSNBcMAGS6QxdWdZTzNfA8x57OeW4KOxfDI&#10;0F2GO2XcVupppLZufZVJtBExvYyF+KrJGujaG9jELlaUdcu64GDYyTZLNqzbbPJOa1rKRh3HaKll&#10;DBjcN/ZHDzVRK009orlt8ypJGdYp/DHZUXZGVveO4o7z7sHYPr7aaqxbLt/sc0OFiqKLR6T198kA&#10;XKqi11RIW8UJpGtwgqOQOeBgGd7qNwjjc62d8ljd+IqMvleG2Bd3EqmEojtJvHv6fQVkr8N9or6G&#10;qixnKS/co2GNoDXWT3ux2JvknOEWizN3J7mSExvJxE2F1hhpGYt8mLcVptNVRuw2zCq/tMnr7zG4&#10;ntF7J4aHENNxxXRf1sn9sqH7Q38ynjDqlrhudv8A0VQMUjyMvo7rq0dw3GcRbdNhL2wjFvB5KOGI&#10;Tx5n0IQp2HE7aw3sLBdUAc/E6waLrQ49HtbNjyT4mYMcbiRfO/uu/Z8f51DgMUjS8NvZNfHHo24r&#10;2dclaZodDnkN6dMwd7TtXyQdGx+LSXu7cmljHfW33rSR4myY9zbYU2ZuOHayAzVO8MlxErT6SNzX&#10;u8wnTssXAtzbutmt5c/F+73IyMc3Ditdoz9E6VmFzcX7u1+KEkRw3dno7KSWP8Q+rIXRf2oeh+C5&#10;gchE0bgtE1aFtrWFlVMIhfhGeFUcOGGPEM7LRt4LRN4IxtGaYI3XAw+a0Td60bd6EbOATY2hFoK0&#10;LR3LRNG4IsZa2SqI3Pnp7Nu0HNNhFtwWiG9OEbd9s+aETT3LRBPETBY4QEI28EB7x3FHefdg7B9V&#10;V0eLbZv7x7aep+6/5+yDcffrbdWkvw9uzHY5l29GYH923eo6UzlhaLDvUNBFE/ECfgVX2mX8xUOy&#10;8WT3vL8IPco8TiSe4KdpxR34BNjtLdudlUHSSuJVMPp4/VT/AG0/nCnrHsnczAy3omMaytu1v7u9&#10;l1+f8DfkoJTHSSPAF8aZKamKXSNGyLgqQDqcP5ioQOp1HqF0X9bJ/bKY7DKHHuK6w3BILG5Jw/qn&#10;VDCXb/qwEJ2adj87BoCE0dogb7N+adUsvFmXYTvKbNFYsxOAvcFOnYdLvzFgmTtaIxbcCD+qe+Js&#10;eCO5ucyfdd+z4/zprHO3BPgeH4QL5Igg2KdDE3tSG9uCZE55yGV96cwg287IRvN9k5IRSHc0oRvd&#10;uaVozs2vmnROD8IBKcZWjC6/u9F/ah6H4L5AwXJTKqN7cTXAjimVUTzsvBXXIbYtI217XuiQQoa7&#10;HWSMxtwNGXmmVDCG2cM9yNVEHYC8YuC6Tqv9OA0/WZAqhETA7B5f+Pquuw7X0jdnfmqqR2idhkaw&#10;9xKjm0cTdJIPzcVFKyRuJpBCkmZGLuIAQqo3bnjdddZYQCHCxVPWvnfUbTbN7P8A2qaRzYcUszXf&#10;zDcutw4Mekbh4p1Q24biFzuCv1ited+FzWt/TMrrMbCGl4BK6wwtxBwtxVTKyoq6RjXXAOIrrUUe&#10;TngJpv7x3FHefdg7B9fZU0oftN7SItv9kFR913zVPuPv1NJp/wB4R/hP6OibE+18Vlhjb2nX8gnH&#10;ESV0eyB5cH2J7gU1jG7h8Gv6OxF0kW/vCiYRKA4W4oSxNfcPCbNEA7b3rr9MIg3fkm19NgtuyUjL&#10;yHCL33KioMNny7+4Kf7cfzhVNWGTOGibfiqSZ76pzzvwFGumItZvyUEpjo5HAA7fepZXT0l2WFu2&#10;An50MXk4qLKin8yF0X9bJ/bKO8oRktc7h7I2F7w0d6dTWv8ASMyTWlzgB3lOGEkcPcAubJseIkXG&#10;Xtd+z4/zqJw0bm4sJve600d3jEMwMyqhwc/eN3cnyYrYZmAYUx7fo/pMOE5q8b/vgWkJTntfe0mH&#10;bJTJIxhOP72d0Xsda0mGzihKywGP7pF0JWtDRjuQ12fqpH4oohfMXv7vRf2oeh+D0jLaemjPZc65&#10;VaY2kRNy0kg0iLhDNXOxZ2swIxfQUcZ3vdf0CD26LEMxYqjYw0r8hjkLgOKgeIesbd9G3CwKQt1e&#10;3O75HXcU/RPrKWK4LWD9FpNDTznF9JI/lxUwi0tFCCMLd5XSLi+Fp+7i2fPzWPS1UrQco4Tg/wC1&#10;0WWimawOu4Zn9VNLi6Rs82bG249VTWeKw/elcWhveoXti6zd99GzA0LFHF0blbHJv+aErOsUkIds&#10;Nb83KcRdYp4G7tIXPTJmOr5pC7JjLBUDmMglmcc8ZWkHUJnk3fKc1I5tqSmDhhyxpssZ6Qe/ubHl&#10;/wDFnLS6QuzdPtplTENHtjayb5oH3TuKO8+7B2D6qOVsjbj2VFMJMx2kWkGx9nRjiWPvx+BXm1O7&#10;at7WuLXAgpvZHwQAulcLWiwzKp4Mebt3BYYvwhTUwIxNGfBNa7s4V0TYhwKNlVG1W8/zKR5keXHv&#10;UEzoX4hZded4UfyWmdo3MsLE3UUzosVu8ZqGpfFcWBae4qapfKALAN4BdF/Wy/2yoWh1QAeKD3Pj&#10;mDh3hOEYcWXyw7rKk+0x+qldBtWidfjdA6N1O1oFjYlTD6M5fvU8BhlcGi4aLJmNxxlrRs9pYGP6&#10;uTnfF3WvZMe6R7cTBk/f/wAJx0TRhAzcbp+GMTODRfZ/S6qc9E7i3NO/Z8f502O7HO4LRHRh3E2s&#10;rHgjG8fdKLHje0osePulGN4+6VY8E2F5e1pyuUYzlbO6wPvbCbogjIj3ei/tQ9D7lx7tRSRVAAkb&#10;dHo+nMej0Yw8F1SPR6PDs8E+gp3YMTOxuWBtrKKjgiJ0bLXQoYA57hGLu3rVtNgLNHslO6Pp3YLx&#10;jZ3KSljlZgeLhO6Pp8LBohZm5VDHT1MMfcJM2+Q7yjQwPcHuZmEGJ9FC+USlgxBMooY3Oc1gBdvK&#10;FFTtc9wjF3b0Oj6URlmjGE70/o+mka1pjFm7k7o+ncGXjGzuXUYNJpcAxJlFTxvLmxi5Q6Opgx7R&#10;GLO3p3R1M5rWmMWbuXUYdIJMAxDJMoYI3F7WWJU1KZp4ssmOvi/4Tdyv7L+w7ijvPuwdg+qildE6&#10;4UUrZG3HsngEg805pabFdF9iT1+BXwyysbgF7FOa5psRY+wb0zst9Pg1Fe6lmc1zbje1VNXFVNA3&#10;OTLAZ5ELG7/6tLO3vBT55H3CpamOlab5uUNc6plaxrbcVWfaZfX4HRf1sn9sq9nX806olc2xOS6z&#10;Lhw3TXOY4ObvCNXMe8fIJtRK0WBTZ5W3z3rTy48WLNdYlxYrp1RK621u3I1EptnuTaiVu496Mrzi&#10;z3705znWv3BO/Z8f51DLgilzzyTZwWw4iMnoYGtsZB9ZfJF8eHtD6wHehM36TE6/0gIWWPamyL0+&#10;RrY94uH33rTRNkjtuviP6rSsDo7lvbumyM2RiF8LhfgmWF8Utzh4qqc1xZYjs+70X9qHofa85KOW&#10;bE/Gywvs+a0i0i0gWkC0i0ixhTSuDXYG3d3BNkfh2hnbMBU7pszId5ybwCD1daRYkXrYvewusYWk&#10;C0i0gTpZdK2zNi2blO+YtAj3k7+CY/IIOunOshI5/SDs8mN/ymvV1jC0gWMLSIyzaUAM2LZuWkyU&#10;cs2N+NlhfZ80Ho7kd592DsH19kb3Rm4UUzZB5+yaFsg810cxzBIDx+DJTQyG7m5p3RYtk/vWq33+&#10;sHkhu+DWUbaln83cVLR1EJ2mfqg6bdhv+ieZGYdJHa6ZikxYI72R0u7Bb9FFSTynJn6qjpG07P5j&#10;vVZ9pl9fgdF/Wy/2yjvPxnfs+P8AP/sei/tQ9D7ah+CNzuAWJ4om7W3K9Nv10DFkxmfAIvkNNNIX&#10;EY35Il2Onp7ns3d/0hI9lFIdxe8gKzm1ETSdiOO5RkLqd87jtE7HlZBxDaaHF283f5VQ3RtEbHH6&#10;ST5KR7nyysG6OO9uJTi/qtPGO0//AAocXX37XZbmq+VzKd1t5yUl8dLTgni5OfhjLuA/whpXUgzO&#10;KWXNSyOkfOBmI25Dz4oPcGUsN+3v9FJ9A3BG7OR+X8t+Ct/q442E2Au79OKFqoSnEcn2b5WTZfpq&#10;qW+TG2CAkc6kdfN5xE/8Ivc6Sqfis1rcP/4qDE2nZc781LIZarRfdYLnzUDwxlVMPxZKnYTJHLcj&#10;ZzJ+8SpZDaw3ncmyyQU84+8x1gfVaNwEjmktuzCOJPFRSPayUuI+ibhCDZNFStudt+JybLt1U18m&#10;7LU0AMZOXG4YS7zuhI9lKza25Xb1TAtqpu4AABfdR3n3YOwfX2tcWG4UMwkHn7INx9z6exs12l28&#10;+7yUmk0ZwaT6va39pN02Mdu2J/H8KAk0LO3iuy+TkOsDRdvEwOuOOf8A6yAkwuxaT6tuDfv/AO1U&#10;NnOjtfFozf1W2ZXnb+7hyO+yJfozZkl9GLnPevpLntY9LlwwpmlY4XDyzaI33HknGoDZGuD83McL&#10;X45hTuLhAQH20ue/ciJcbcWkw7fHd3bvesqyg6y9jsdrKjoDTSOdjuCrK3sk6LgkeXknNanp+JWp&#10;6fi5anp+JWp6fiVqen4lanp+JWp6fiVB0fFC5xaTmLLVUHErVUHFy1VT8XLVVPxctVU/Fy1VT8XL&#10;VVPxctVU/Fy1VT8XLVVPxctVU/Fy1VT8XLVVPxctVU/FyNBFoRFc2C1VT/ictVU/4nLVVP8AictV&#10;U/4nLVVP+Jy1VT/ictVU/wCJy1VT/ictVU/4nLVVP+Jy1VT/AInLVVP+Jy1VT/ictVU/4nLVVP8A&#10;ictVU/4nKChihfjaT7ZoxIxzeITejYxo83bBXUW6V0lztbwj0cwwtixHI3TqAF7Hhzg4d/FSdHxP&#10;Za1vNdTYe2MZ4lDoxmjczE48PJO6NY5rc3Bzfvd6f0c1+G7nXB7XetXt0mNpLcrEDvRoY8bHAWw8&#10;Eyha2Vz7nM3t3KshY+Ozr7+5U0JlqZXZjDs+qMLdHgtlayjoGtbhJLgNwPctXsEhc0kA5FoUvR0b&#10;7W2CO8J/RzXgXc7EPvd61ezSB93bs/P1Q6PDXuc17wHb2hDo2IF5zs7u4KOga1oa44wN1+5avZo5&#10;WXO2bqCmbE22Z8z5J9Ax02kufMcUOjoxjvch3dwUFCI7Xe51twPcp6fSAWcW2N8k+ja+JzDfPefN&#10;Q0ejttudbdfuQ6NjGkzJxckyhaGgO27CwxdyHRsQ0m+zu7gm9HgMwF73DuB7lqyPRhl3XH3kykYC&#10;HEYnfiK7kd592DsH19wEg3ChmDx5qn3H2VkzoIHSNANlUzyQwseA0m4B/VdYk622CwtgxXWkk6zo&#10;7DDhvdCsBqzDbK2R8wqmsNPKwFuwd54J0z+sRsAbhc0m/om1E02IwtbhBtd3ehKRBpJG4TbMJlY+&#10;SlfI1gxtvdvousk0YmAF8N7J1RUCaKLCy7m3UlTUxwzPfG27LW4FMe50TXZXLbqOv/0xmkb97CAO&#10;9Y6sOZijbhJzA3hVdWKfBs3uc/IcUN38BSRh4sVHCyMWaMv9wdyO8+7B2D6+6DZUEmNjvZ0n9jeO&#10;JH+VWxxNp43NBzc3ip3aKtinIOjMdr8E6oGKSdoOER4RlvKnhljgil0lyxwIy4p74pZ2NO58J5qm&#10;jljqhA/NrGOwu8jZUsgpIzDLcFpNjbenyuqdDH2L7RuOG5RB0Fa9jjcSi+7vVNFI2Z0BH0cb8Q/4&#10;Cqyzr0OO+EMN/wDwU8zH0dQyNrsIsBvzuo6tloYxc7OeW6wUcT5KEYRtMmxW4rrzDgDWuLicxbd6&#10;rRuq9O8Ps12zm3uC6OlL6cA9pmR/hs7ijvPuwdg+vvdGdh/r/Fx3FHf7sHYPr71PVaAEYb3Wsz4X&#10;NM6RuexzXW/5V1v+VSVzmfusvVa0Phc1rQ+FzTekb/c5rr/9Pmuv/wBPmj0mR+65rWp8Lmtanwua&#10;1r/S5rWv9Lmta/0ua1qfC5rWv9Lmta/0ua1qfC5rWv8AS5rWp8Lmtanwua1qfC5rWp8Lmtanwua1&#10;qfC5rWp8Lmtanwua1qfC5rWp8Lmtanwua1qfC5rWp8Lmtanwua1qfC5rWp8Lmtanwua1qfC5rWp8&#10;Lmtanwua1qfC5rWp8Lmtanwua1qfC5rWp8Lmtanwua1qfC5rWp8Lmtanwua1qfC5rWp8Lmtanwua&#10;1qfC5rWp8Lmtanwua1qfC5rWp8Lmtanwua1qfC5rWp8Lmtanwua1qfC5rWp8Lmtanwua1qfC5rWp&#10;8Lmtanwua1qfC5rWp8Lmtanwua1qfC5rWp8Lmtanwua1qfC5rWp8Lmtanwua1qfC5rWp8Lmtanwu&#10;a1qfC5rWp8Lmtanwua1qfC5rWp8Lmtanwua1qfC5rWp8Lmtanwua1qfC5rWp8Lmtanwua1qfC5rW&#10;p8Lmtanwua1qfC5rWp8Lmtanwua1qfC5rWp8Lmtanwua1qfC5rWp8Lmtanwua1qfC5rWp8Lmtanw&#10;ua1qfC5rWp8Lmtaf0ufvQdg+vwY5e4+2SLDmN3ta6/sc26LbfxRB2D6/CjktkfbJFbMe1rr+wi4T&#10;m2/ieDsH1+Gx9svbJH3j2tdf2HNObb+JoOwfVf/EACwQAQACAQMDAgYDAQEBAQAAAAEAESExQWFR&#10;4fBxoRAgMIGR8bHB0UBgUID/2gAIAQEAAT8h/wDztMzR5Xrr+IVm/rBeN9pxk4CcBOAnATgJwE4C&#10;cBOAnATgJwE4CcBOAnATgJwE4CcBOAnATgJwE4CcBOAnATgJwE4CcBOAnATgJwE4CcBOAnATgJwE&#10;4CcBOAnATgJwE4CcBOAnATgJwE4CcBOAnATgJwE4CcBOAnATgJwE4CcBOAnATgJwE4CcBOAnATgJ&#10;wE4CcBOAnATgJwE4CcBOAnATgJwE4CcBOAnATgJwE4E4Ev1E/rTUyKXhrHz19eQoBl2gQR2G0VK/&#10;9Q2vS2sv6BKCsPmCvsn9/RUC1qWO8Ms/VCbQn/oBP19oaeR+ea64P2IkLJ8iH7s+kBigK+iWGMX+&#10;GUBi9ZX4zS4TZ3stMw/+NUqVKlSpUqVKlSpUqVKlSv8A5Nh2mPR883KcZ2eko36PX42l+/6Kyt3J&#10;axabfBU6FzMhLg1n5z4twBuxtx+KKQ9qDhponxu3DOJ+on6CfoJ+gn6CfoJ+giGN2MRGz2Z+tn62&#10;frZ+tn62frZ+tn62frZ+tn62frZ+tg7riadJzQ5oc0OaHNDmhzQ5oc0OaHNDmhzQ5oc0OaAW3C88&#10;fRVEJgP4QstrRr5AJb8iouHqx2K0uGny0pjZPqzkf+Hzzjz0JcTH6M1IG7r8MjwPoV+iLrgimo2p&#10;rN6zd3OoHDn/ACakQyzY+zeLl6HPowy6Jfz2wxAFmbltctBzAjrZtUbVlg1uLLJKAFst5Z9Lee++&#10;t75/1qAJphWcMPKrbwQYJqhsrSIXaNfiH7cqARqvIamXu48vNYiG3TS1hb0V3NL29pXfW0KmfeUB&#10;bRvBcwOp2CHLK4TUIrSFavpGdBxooeqNx0Vhh26/02iCNe6YFvTk3NzMVymeXYyDINbOsXW5VjWp&#10;Yhq6/MdVNbARO75nEofN7aVWPmkkiJow0wfylxmd3MzzsZ7X9C3Q++zOKBeHwpS7qanM02B6Rutu&#10;64y5xHU8Hor5jLMw19QuUd/vQ5NtDWkL9ecxhjL0bZkVtg6xYfzqC7YdjSoaP0XPffW98ihqOnMS&#10;PZpWRmmZGGU1hcqbyYIAQVnTpELM2Kg9dVXAFUOvpFajkgiH3BBa6quKBTVp1gzFxrNwbqmFt+Rr&#10;6SgasIereHWn51t7SrMtwOQg44/foYcXutitZQocO3IYB1CZsRTi6rRTFTKm6g5lKCw9Bqbu7Otv&#10;6j32NHowyHZutiMv2HaP6lOdqX6QdbIEfZrAUy0bz9wbfd/SXk3nBFwVVOgG0VAFoN19CMwrGzo9&#10;Zj4W31/cseHBC0O4l0qDHWv9xC01Kq1TiNUVY06fPPcfNNQsyNTBXi9ZcbnYyuLsbHzukoJpwPqm&#10;M09/zAQet1uz2lYKqYDUB9S9ekuXz3HWbiqr2T5nRjgBlI8sbhDVqHRUlmjUuoVQwtSNW5AxLioV&#10;OhE1JUNb0/Dq+FfEmaF16R3IOPi5Q4azw8EsaCtK6wfDocYyRVYIqs5QIVFzkFQlXqQYCXEtWozE&#10;TWbrQjFgUApL+X3yJHGBb2jxkdHwd5K09Z1fGh6QS67KbXcPXl+wuDVoWNzRCu0pwNoBeZpeRsrW&#10;tmN0TMkAWoFadMRcS/8AGQRroOYMJq01NLveLKOhTe/pKApD7wmgPtNbBnXme2SsTINYAcwiCHLG&#10;cy6lFmkUqxjSMYF9d5Z1U4FazMILNHpEnAvrvKVFDtBcAHQhtJiAKAHQIDoA6BNMU6bQaRBWxMG0&#10;dKxG+wWb1EqptWdzKBQ1pjSK7EsinFNAx1KMaY0gHzz3HzSFh/mREacTSX02duqXPe/SAM9g4aBB&#10;q3i/fp0hQ117EuVpp8+zCZSTHJq9JdC4YImi7j8xqWDAxs5qaaS0S5gmDb8HDhC1CQGXvUpFrjwY&#10;5qXAHRpKzLnRcEPWT4PD05azrYp0IUAy+9CCoWB9iNPxBTaA1ZSlTMKfUGcwQmjs4Y8EkSQtmAVp&#10;8vvkZztSxRZONLj4ETZlOWlq5Q+MqmEf0vMPWosBND9oSqq46Q5UVL6hPDpHHQGNYVQGw/WUkABq&#10;sTBGEOlRUMGUHrEWvzQ6S8xDvy0OYqI59ahkPqOZgnl6B1YSV2pvQYfclKH21DYwdGXCajBeiz0g&#10;pI3OI7Ot2a9ebbrMOIUb1DWXmXtCAGbq4qEPShliBaW8Zamdfhm13tNs6hctwZaN6sYhsnaI0V+t&#10;L1lK/nnuPmm5ejX8oiQUm0qpXS+kO/X+c3ej0/xEBPRvrBLkj4sVXVYZKfsI6pi0NcfRUhrvqRb1&#10;XVxPWkYhcjJ95cWZF9W7RxEGwWjmOzVf0K+HgswdUYe/tI6WeMfG4FkWFbwqmZNkzJOzOa+HPfQv&#10;aa/v8KdrVFyja7Zc1BqD7xVd1fJX2C92MMFFV4+PvkwbQ8gRUTtK6moLRKrfCPooFJn+JUx/luZc&#10;F1mbjBCVLvUZiy0lW/iEg7R5t1lX0XhbY3T/AEAIGU+8fVUy1tNt0a0ieWdV2evSKgHXG2PxDsL+&#10;+H7imtP3KmXQoKpZ7EXee6ddXHSyGwetLXePUYvIO0WfxepLLo72HR/qXZzJ6nipgnQetCBcAp6K&#10;cPMDf72nL3mGehYXKJVsW+t0epCjeSI1rsIEU2npRj3nRaK7zATZB19Jnaw/jB6zWNvWgJ7T2bFd&#10;6uM5MblWIpYNc42+xCtA/sOkuL+ae4+aSD4ZcLxg94yCk2lQeWmH0B3Z78fFowjhjtb1Poot8xKm&#10;HU9YKxe4yrBRMTXuRKqgGftEdCm8NPSKVtb8TXnilaaqn4W6xOmjKVB0hh6szEqSWmA+GNKVXtBe&#10;AFpVRriujnprfwtSRZ1B0MOBqsG4yuXMMRytL3jw66xj1qOMmrOwYhIo2FVcOu9eVejpBhUM5RQU&#10;F306z3yIe7ceswvPskvLtV1KCwvSGiA9IIKF6YlFYXpByxdITzhD6wFbK2A6T2oR+wP1lFFGNm1Q&#10;m8mzRnrMuu5UAkUwPSUYiqqo+i9TM+B31u9YDX2WmdfWcO8xiFdolGyen+zGT7Q1fUh/0qHTBBCP&#10;aaTGPFfUuZSBvrd6wV6zqzXM2BYmK/EGKenANq69Khyms+aTaSvbmbB1ekpwKo9Khu9V95dNedNb&#10;IKinwp8Z7j5puj6nWWx9TpLl+0OjF50k9p+gbDka0xW4NT4CwQ0WMDT6LB0ycQEWWg7y8pqrumL7&#10;HsSbwu8w6F6hByyahtHBgbfB9LeKUNJD4ttcBdS3Y1V0XXrHEpLGBI5pHg40wNTGzlbYOYEsyKca&#10;wJ05Kqiq9JkureFVcfdcrwBmXNGbZBywILR3yqCFWUE98mDAeAl7xkvWuKoZv9ngMwQG03DBEK0A&#10;cZi3ItwDOP6mM1wVayZVL+kYA+j2FaCUQJE6izGieBo9LlgyqNZ+gqiGVh1V3TrA7yvxCkp8Jqoj&#10;o3KlrzZFcTcdZg9KCxISlykHSYPMatQq+BSNEoxOS7RNphH9JJqyq7PPWFBhgBfb7X+0CiJC/hMO&#10;KOGkow1rNGM20J0VwTNT0nuPnkS/26y5nqJcyPGxgm5r8l/KTOgq5q3fV0he0eENH0+Fy5cv5Kq4&#10;EHgvoyTe3FtE7B0OSX0+86spwXogZfndF2+o+luPffW98/5FcxL+I1FPU5q+0N8+r7HeYFhC9a/q&#10;XvzXWj/ERCinSr1r8S6gt3V3fzHOFD1W0SSsWXlNX5iat+tKdCMRfGMOvpDvNvXq7yxLpX0C7EvK&#10;2hfWH+5RWtzdIVg1rAtw/qepK9e5dYjmIL70z2jbB+OQoFFevV3QEGoZs3HrEWNrF48ajES30X8K&#10;g7VMR8ZmbC6HDLO2v1PXiaWhT7dP5lEgdc/qwpbb4cx8r6k9cayTtbX/AGlB1ht07xo9aL6Z/iZf&#10;bGbeYn2pyKj8L7kDie/7a9/WDf2T3HzzUOvknRG4+Hvfkuk7cKDX0JDYPTa8ivv6QgW+u0o4Y2z1&#10;jh18oA63n8yogyOusWL9Io411cimb9XWAjpPYaOm/SYltof8T1lH3Er5mK/yI/WjOr+KqNq5LrAv&#10;M6dJYwK7KEZj00nSVSFoOtbXOkLsbkfc9YOPjUQlek00BpMZgoJTp8CS8zWfoGRmZnfkWoor9b6q&#10;qqqqqqpbLi/z/wAMRERERERERED1kKzz8VTog/eaqm0esudhcLUxiajvNmE/L6pTN/TriBvUdeAo&#10;53fxhCMLL7ZuFzLKU5G6USn1tQ3XHO+Z1iWFABHVceNGpdq3zF4BojpC3HY2lTi6IJMFqrMMzOy8&#10;7hbRFBe+M9hkUMqd+BtEYaD1ukoDRc49JS6lBuVojGvZRNHqldsC9FukoYeuY+yKNQbcIoeW9zlN&#10;RSKX8UoCNrTpbf1jNp0BgRDUVem3SPqRRGLR1hGNxX9TNyb3GolP0nuPnmpUNJSSlOOie5+FsElj&#10;y1HwgC2vREGXrMpn/n90m8WcusQrafLtuBVuuOj/AGZP+DOZ0qXwg30ZdFYeLxjA2W7TPz6baE1g&#10;KSblDGIDEbZmBA9bKDhYhLl/mG+RrCEI3f0b/wCm5cuXLly5cuXLly5cuXL/AOB+eH+oTKD+/wDo&#10;1PSe4+aa+FfBFY0kS8ZH4bcqED7o9KqMrGuksCYGLaW+zLYvbxK5ikVW+c3B9UjTqGvaWWcju2h1&#10;5WiF6VGCF41mHg+us1GfioS8zJut/snW4kvfSM2k11FnXMrmjnsBi0uq20TDpRaK7volQHSbH7mn&#10;WWD/AJLo/wDnJ7j/AJ5Ov/RzU+nLalL1qeDsgVNY8blv3mUy6v0ng7J4OyCfjAP0+X2nh7J5e2X8&#10;/wDJfy/yX8v8nl7Zfy/yX8/8nl7Zby/yeXtnl7Z5e2eXtnl7Z5e2eXtnl7Z5e2eXtnl7Z5e2eXtn&#10;l7Z5e2eXtnl7Z5e2eXtnl7Z5e2eXtnl7Z5e2eXtnl7Z5e2eXtnl7Z5e2eXtnl7Z5e2eXtnl7Z5e2&#10;eXtnl7Z5e2eXtnl7Z5e2eXtnl7Z5e2eXtnl7Z5e2eXtnl7Z5e2eXtnl7Z5e2eXtnl7Z5e2eXtnl7&#10;Z5e2eXtnl7Z5e2eXtnl7Z5e2eXtnl7Z5e2eXtnl7Z5e2eXtnl7Z5e2eXtnl7Z5e2eXtnl7Z5e2eX&#10;tnl7Z5e2eXtnl7Z5e2eHti08P4jlv6s5m8+jLiWZjr9D4CjZB9fwA0xnT/7Kf7TLms4jufAU0mid&#10;fgVTEf8Af/sp1zSX8Kr+8fKACmWf/Tz/AP/EACsQAQACAQQBAwQDAQADAQAAAAEAESExQVFh8SBx&#10;oRAwgbFgkfBAUMHh0f/aAAgBAQABPxD+c/Mfo/nXzH6P5iV9n5j9H2DMBtZwnI6gZaeqXK0H0SeC&#10;njp46eOnjp46eOnjp46eOnjp46eOnjp46eOnjp46eOnjp46eOnjp46eOnjp46eOnjp46eOnjp46e&#10;Onjp46eOnjp46eOnjp46eOnjp46eOnjp46eOnjp46eOnjp46eOnjp46eOnjp46eOnjp46eOnjp46&#10;eOnjp46eOnjp46eOnjp46eOnjp46eOnjp46eOnjp46eOnjp46eOnjp46eOnjp46eOnjp46eOnhZ4&#10;WJKp+0LRl7ln9kXZcWs/EEHvJh7Hf7HzH6Ppp6VJKUAtWMiZerAq/wAoVBKh0dx5GZSN/wDk+v5j&#10;9Efc3Ix9IDmJSbG8V9h8AGq6Q0gYIHLQsBYFetEbH+QFyQYd1skrLVr2TZPf1fMfolVQDQZX/slB&#10;XQdk5OvRjrwrjUsJYEA2D7FMBVFArWQagYOcLs9y9GEknIKwiv1FClYzFdP2sf8AmAAABv8A4n7d&#10;wM0K/t6vmP0fSsrDT1UV9odByfUhGgHS4afYAtWohvUxKoDERpKdI03KgtTj86QNLDRDCj7LU2cl&#10;QbE9jjcG3VcPwdosfotFwsChRzyOeYzzWeazzWeazzWIvpyDBF0sHnPOZ5zPOZ5zPOZ5zPOZ5zPO&#10;Z5zPOZ5zPOYu74W93Hkk8knkk8knkk8knkk8knkk8knkk8knkk8knkk8kiQNLBRX2WWY2dZQF/Ki&#10;Pft2IvNXn0O0pCOPRaWilxAKhTV03isPpGy4Xpm1BpLrDo08QyV9wli1a98j1fMfogqomdr2fSId&#10;HQ1HkiILcjoPoHf/AKR67gxsS2l1GPBzmY5uN1jW7u4Ipg2LK3NXRzrGvC5hwt1eqMXdsaZ2Go4I&#10;iDyPqsC4yrWq4BxhYm8DzO1YF8U2dQ0KiWr22k365roMQVAFq7RRrkuI/wB9j7NPnP397/d5f+kV&#10;4llBHskeiUunDU4Ygdmte60l/dG2C79o3Wm6VbCDQWLnr2rMaagZv1Al0pS8qMUXvNgU1dPfHXLi&#10;N/Q2QxLbs1EoNdvJrVpsXFrVvJgfBEpww1AFzelEU0ppBvDNnVhcAWC0aA1LK0Jqhehdoug7QpK1&#10;m6xrVQjJgOmr2OWWZ1slIwHxxrMSUCnKtEMwqQdc0G7D1WJo3VXeXGyEd7jXERHVAC1eBNO/L2rd&#10;eN4BTiqyL2E53f1EQc2/1Gx4Y9PzH6IgMrBpGKmAa6HchAPx/Y7JQwrt69Pf2JOkaN+BQoHNyq3P&#10;iimRKzkr6BCFYutaigENgdQq1nFV3CCvirmV+G9WLI+Xb2J7nqTKglKazGGGGioDGg92VIBF1QRl&#10;5g0ACNlfBWSi1z2sCRUaWrJXPGqOqDUMVUNTrofZobPe37lI0lSk1H6UhdeisX6v93lmyomFbVGG&#10;Ao9gSOXCpRr7QdFKjG/HvMJ16K34hpFES0YnJwajdl/B0IakQ8wqC0gT4YBZezLAKl4bc+0s4ayt&#10;uYvtS7pUJsHYrQ5iSVY0NufaXCKwE0fZCuMnVWw3XgqPRbomwUJbuL3ndhZoVN6qLeNOtCUBd6Mu&#10;xHroTtQZnIXRzUwsZNlcAc8sqcZAcFgCExDUKwS3LvRMtAiFRR20XVlw51A0gWrzoEw8HrKyKo1z&#10;QJVsF8Vq2FMAYWKKKTiDdAvdECOnwPCVcYR0miPW+ZghdM2GUfihZTOX10kBWqsURYedV1U94dNP&#10;AosiocC32woax1IaHLUukgaXZS3ZRDyJeuK6MXE9Ql23g17GyH7R78hyt02h+l+yDJpULTlqI0bW&#10;8TFUvUCN3BV69H1fAZ8j6fmP0Ro04eIlHIbEaRg0Y0Lg+mfkVIxTaqu9Vo+s+eqVoI4S6y6LWUhU&#10;RqiBW9twRbgQwK5dX+WI4Rx1DC1yfrNxCwGipGdDHHfI9N2xo6dIdMtg1uhKDFNer4UCkA6AdSCm&#10;XTanKRtGKxpEXIeAI/8A5KN9iDRz/ctYuQua27HW8xvMF0dEueZuhak/19EtwynYluGBekpNoYQM&#10;W4HMq4KQq+/pQCaCbE7gfRDBRaiQeKngyAlscVrRspblaYMBQTByxv8AanG0WXpHa0xtXdS6CArD&#10;m6gDHMRlcN0ay+7LfNVAaHC4a9P+7yx68oqMrdBleNIGmEAvMzNRDQtrUrUA+mwtlXfMvJwAaAFt&#10;7l7R8M2UC0N73ZWcqi2UYxWdYvSlS6G3aE0BVF5rEHsCHZrw/ELAwblqquPzDME7o1D2qBPBuNDa&#10;1Wd5RyDI6g1Dog9W17VS3Ev6pmQawH2hNFB1BYymy4AHxGyhnB8uYrYg3n4aQRSha1pVEcKVuKKW&#10;l1i1BkSaPUuyFWkGnqXDXKK6OLiQDqFWrIbxVCDIC+x2j+mympY99YpkagCn8bwEGNAoItAopHIz&#10;qmgD+pWAtgH9EGk2u4fCVtS9uGsSahkqp7Gkq09JhT8yxtesDYGdWWqWuj+nEzyrVWma4gpWUuDi&#10;tFl7l16f04gtHq+Az5H0/MfolDJq0DuRUKhpHUgKEaTRJ7Ef6j3Osd+y/XrVWlXq+fqXIYC11LLq&#10;1gFpdkqXW6QQlcbdK6C3cC3CouD1sNjsLBgbtBiC3gxmJqD69NJi/vtJuf3Lv7PkblWOQlqLlR0a&#10;6/MIml2D/ZDhDom0ogKISygDow4JiQ9xWs6CQCLVXBtcAMlehl1jxOCfpQOFwTWrmvxTl+fziY5C&#10;bDQD+MRB0gVm6IJAYDqSic1cpNaMKcBecQV/E9bcJcI9jXJwNvGkE9DhtTJK5ZmKFqAF9P8Au8sW&#10;CGpDSUIQVf2JqIwCV+AsXPyuYSVbtLHAUzUqj6hNBo7IKASNboKGKlDfiGbB2Wxan3j97VYI5Iy6&#10;nAT7wisPaqA5ViA/QCLVcGb4AcYD2Q0MX0V73MyANlkFcesS6CvQIPVCotXVXMXhS6BSr0lbumRw&#10;ZoVHaBauilsq4RJIuw65jXWwunW/fEVP1sgzMf0EtZtTWOhmsVJ6IwC6iBddewl28PitSvghMrPG&#10;rs2aD4QFKoaLpJXE20ZE8XzC5cqADUhrWI0sANqEx90yNCYJhsMTNwgRW1OdMVHMz7sxSX/UeSAY&#10;BpVabF7sCsj6vgM+R9PzH6PoJE3DQlaqKUZGVhnbDhH4ZdTJT9ep0ghqABp1XbhbBzrOhwzYURYI&#10;oGTN5tGkpttLWmZSBipruQg39QKsxD8fZasv3vMkA6Ko1QohYFlfEb7WiDCRqcLCh/MStLoCnEur&#10;KquyFqCWZ/gckGzagtujMLej9NKKgGoaaIxtQhwAipEikJ+IU61GFO0KeXD6U+c/crzK2+vCpTV0&#10;17RnxelRfcRq7LDu+NJQlQu0tSk20VaXN5WarMpNSowVhWgEDyNLFcJX0/3eWMrySUNhZ/cF4zQJ&#10;qLMwxWVRD+zb7wCnF3g1mE12lNpr0UZ4jc5DlaCkiVRZKXMJW8p56VDq5ByQw2gtK2A5xKaLSFWR&#10;L4shJjEqlhodYsliy2givui0MYNsKpGUZaBqq0lU9LQIwJMkugDbG4cnk+gsxfLksVIuENFzHJjD&#10;vC0FGigKGrDVY+VbaWgXDpqGCoJ60N9caCuOyy0OHTLK+Y2yGrcI4Yl0bj6ai6W5MdKBTfMr6dDG&#10;mbaECkxBYhZuXTCc6YIEw/NrCWggkIIK/u1hTrIY3RVNsizDTqg6RF1CGLLgSo/YsNqzSEcWlhRB&#10;NVewx1bVqFaVQ63SB1VwYia2Ei+BC2wGhpaLuyrAv7EaOlQa3dEDojFdCFGJ8Eq1q6T3nD6jfAZ8&#10;j6fmP0S3vqG48Pf0OaE/HRiP10qGbGKoR0K9b1L2bqG/1LELhwkeoNDfOPsgaiub7RDLgalooZVk&#10;EL8HEAXoDFDbv8QpsymCF6oLTRDm4ss7KFhBXrOiaxxkdLpBqBrQ00mS92NiOsXHBZKtIDUZHrqN&#10;UtC7QxGI2TJyRSrbHk5fpAFhbR3oof2QCM1DTaVEycDWvyNZQvyVjTAlLA81UfaQIVmc7VGDbKBm&#10;qcXMqoIExXSZ02XKZDBi4wqs0Gg4EOFQoRQ/lpHPB0Nigz0xAJaMg1bajoeWpQ2S6n+7ywHoZ+Vq&#10;ijimAG7gZCagN+JreNWNYjANC0zA1GKVmKFx7NWW4Acg34jNUmGIasUbG6p1ovDNRXwglfYEoay5&#10;q/Qwo+SVS6RGU1ykVHYN3N+Fd3I651zA38KUBxQ5IAkBQDAcVH2XgVavQXQmr+vMGlnQdwg9MN6y&#10;NGG7YFIQDhDUgDXBummlVkqPMIr3Sau+0Ba1IBhjuDOggsbGUbAg0kr4BfBCwsDritGtFI1wwrVK&#10;3XQvYh3Jl7o0s6DvUDeQC7JWarwxEYqQ18WyWx0pWBet0xGDqDOqKKNBiJVcq660LBW2hJg2ZuwG&#10;IvrY2f2G24CpBHoMCjQojWtVCpeqhaI5000luQZmr1WUwx5JZV7SzFzWfAZ8j6fmP0QbcHD6CCsz&#10;d1XccpQ9G/8Ai9RpKqR+yRy1YHYVi4x8aQyfRCKtQzArRSwo026+zSf8PIyQOcXpYCChwZO1czDF&#10;aoUUXQ4w86QWgCkOGvxEi0kNrCFDrQhl1Pm4ME/zdH2aLyQRNm5hGGpcbmiKqKvhlhc0yrK6fzGx&#10;TXqwmYdtZ7VMRRsxYjyyYYscmEIOE0lsBtr2rCpQXBTAFqqiOQGj+UNGWEFQzBDcLMQL4rd2iYX5&#10;daHE/wB3lml+RFsLwwcdwgoHNBCVxu1eDK5WkmpNRtblBpcG7tZIApJ+xlS3s0jy8CM9xtgeS7h2&#10;n4hGIL5aFXHtMrDI1BLdrJaHgYDbG2uPSRW0Dxbn7AslLu0CKucgWsSkUqaGMMx/SL6SomYJpTUp&#10;BJbZu8Td4fZKunKae8taUsdNIZeY+CVL9BKVBC4m6YhVCCqVp2wICvp56qXvOkakrQRuYGqwIdaY&#10;OSUdXaopmsAWU9sTRodGsx4eVWxGU5hZS4NInxL1VrMvSGKHOauMsmAu4QP3AGp4CnmhxiUpi479&#10;/PkfT8x+iVKqCarQcMvDQM+o/RXqBpmTp6lW0+0lanopLJZLlkXD0riHRflE4JErUpV7XhIxWrAP&#10;Fyz7Am2M2TEIOBsjgprrLf2lwQGMzh6zCQDLNV3EbsNwv91cGKqyFB7wfsJP/N0fZh85+/vf7vL/&#10;AMgjYaLur0LAmqQrtYa3yCOoDtKjhRexBJoDZ3adA41ZhhaejfROoLlAkQTcGHbUQSuduihKt1ir&#10;bVFogB3ayw2uvdFovUu1cE4KRf7LpLgxAt0QV3q1TKVPtFHMhewwXp8yoQFOxxBgBKaTfUHYghC2&#10;MlzvLK6TBbhotfEGj9VdwM7Fw51nY00w7gyXMpROqliOpd5Sneo2iqaXEMkWdXkyZc23Dpy2VwWm&#10;zN8suJuzs1its6M4VC7MgOwhSussxiuCy1hGIG5tFalzd4UK1HVD6Gpu7anthCtnXbnpehcRmxdh&#10;/L2BmMGXi2PTlrQQt0VTUiNRvRG8rimhWturQI9+pdKlDbDDzNbb7DuFKn7Zgg50HAEvyfm2ppvS&#10;ggW9NDUE7rliIus/I+n5j9Er6GRnydTgwZP2dRZl7D9fS4sTUSqmawlXMVwxxoqENwg1dVxQ2FKg&#10;pgrQYBBFtefchsvMgT267cLNhuymUC7Z1y0dIGkzKdSaVgXvOLQa6Y3uLYTuRpTbexnCmXVtVUwe&#10;SaM1O/5JrcVRrovQ6pWG8T0IfTMuKswOw6GtWpzKBiLQDmXx7ayt05BLg0lmj6G6LgOQ/wBR3BXs&#10;OIVZEi+ogDTH0AVLw+wubu7rIKrHZjYvX73VVVVVVVVWKP73/wAIAAAAAAAAAAFYUpor6rybyNQF&#10;Yg+sSucrCLr6CyqhV8koc1ylm1ZbRS2Ld2t1YyLeIJV3Xuu8wnQoArFYowRfI7aszvHS2ssKaIVk&#10;gC142gaedu/TexMWiywOJdc7urGD25AfLGhWhKrhsdRYpvS2XGtPfdegL5WojOhHcFbutUigsqtQ&#10;UqiO6xSHYAMsMBuQ4bSwYM6x6IYUvKXc6t0OKi6Nz33K1b3iQA/D9jNS6wKbKiWHJeFl06AQhVuJ&#10;A8jUKL3YGtCGRhrWgodAaEvWjqz4rmnchjjU3LuJLgzu6fkgPserLsR1I+AZaXihV9ksOlGZwoVk&#10;tiaUmOcJI2AVLaDEmn3ExZsxxb0SZLA3LwxDECs3xAcEVwgIRYUPGNg0lKj5H0/MfolfVZvoElgw&#10;TPLsjv2X6+jrO20sDGo4F/AHC5V3pltuIELpWru78amKils1k/YZb74a1WXGlWky/EJoZq2bpUJ7&#10;KS0qcHay81Tto2wc3tDvFnStVQsS0LZqkv3PNt2DJMDoY4PaPIsDuCi6IsOYzYZXW3QF7sTLBGO5&#10;UoG9EYlVEGa0IDmAsTc+2v8A8uAABMig4URViJo2DELItG7qXl/6Pnp8j6fmP0fRX0VArsgSYzji&#10;/RmCcZVQvTohCzMShu2WEuyZ2xSwLBlpMbYxUpaG7DXbS7BORbinHdurLTWGoqsk5jQXkhxcAs6x&#10;ZYpe13W0HBdcGCWJbr1KQULIJM5uhzL2W0TVrIyDelwR4Y9t4A2pr901CVVOSXo78bBwXujByUwX&#10;vBKILoRLAziKMlgPzqQlDRvUT+N/AZ8j6fmP0SpUqVEsmPsvpUqVKPpUqUbwJj6KJRKJRKLlEr+N&#10;/AZ8h9PzH6JUqVKiQjCrlxVwzoS9ja5DLcPpGsAbUS60ujKwVHci/CF8Iall1JdCHSh0pdOXQh0p&#10;dKHQh1pdCHQh0IdCHQh0IdCHQh0IdCHQh0IdCHQh0IdCHQh0IdCHQh0IdCHQh0IdCHQh0IdCHQh0&#10;IdCHQh0IdCHQh0IdCHQh0IdCHQh0IdCHQh0IdCHQh0IdCHQh0IdCHQh0IdCHQh0IdCHQh0IdCHQh&#10;0IdCHQh0IdCHQh0IdCHQh0IdCHQh0IdCHQh0IdCHQh0IdCHQh0IdCHQh0IdSCQqWSVnJv0/Mfolf&#10;SsypUqVKhRPev/v6SYAiUjGAqtTf6DTUkApwNSDKOezxKs+zz/KPmP0fWpUqVKj9Holmhw94XLHE&#10;UCJZ3LSV64GkQFUkIYARYsCyVZyOnL+T/MfojKlfSsSpUqVKioVVpC5csSHWAf4qXBRsaSJi6hLx&#10;FI2Mau7HT+TfMfon/9lQSwECLQAUAAYACAAAACEAPfyuaBQBAABHAgAAEwAAAAAAAAAAAAAAAAAA&#10;AAAAW0NvbnRlbnRfVHlwZXNdLnhtbFBLAQItABQABgAIAAAAIQA4/SH/1gAAAJQBAAALAAAAAAAA&#10;AAAAAAAAAEUBAABfcmVscy8ucmVsc1BLAQItABQABgAIAAAAIQB+RRMapQMAAGwKAAAOAAAAAAAA&#10;AAAAAAAAAEQCAABkcnMvZTJvRG9jLnhtbFBLAQItABQABgAIAAAAIQCMmn+7yAAAAKYBAAAZAAAA&#10;AAAAAAAAAAAAABUGAABkcnMvX3JlbHMvZTJvRG9jLnhtbC5yZWxzUEsBAi0AFAAGAAgAAAAhAJTT&#10;mQvdAAAABQEAAA8AAAAAAAAAAAAAAAAAFAcAAGRycy9kb3ducmV2LnhtbFBLAQItAAoAAAAAAAAA&#10;IQAE7f4cEm4AABJuAAAUAAAAAAAAAAAAAAAAAB4IAABkcnMvbWVkaWEvaW1hZ2UxLnBuZ1BLAQIt&#10;AAoAAAAAAAAAIQCVfgFzxFgAAMRYAAAVAAAAAAAAAAAAAAAAAGJ2AABkcnMvbWVkaWEvaW1hZ2Uy&#10;LmpwZWdQSwUGAAAAAAcABwC/AQAAW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2" o:spid="_x0000_s1027" type="#_x0000_t75" style="position:absolute;left:36662;width:6858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KWwwAAANwAAAAPAAAAZHJzL2Rvd25yZXYueG1sRI/BasMw&#10;EETvhf6D2EJvjRRTQnAjm2Io9BonOeS2sba2a2slLDV2/r4KFHocZuYNsysXO4orTaF3rGG9UiCI&#10;G2d6bjUcDx8vWxAhIhscHZOGGwUoi8eHHebGzbynax1bkSAcctTQxehzKUPTkcWwcp44eV9ushiT&#10;nFppJpwT3I4yU2ojLfacFjr0VHXUDPWP1bCfT7fv+rQZXit1ro4XVt43g9bPT8v7G4hIS/wP/7U/&#10;jYZsncH9TDoCsvgFAAD//wMAUEsBAi0AFAAGAAgAAAAhANvh9svuAAAAhQEAABMAAAAAAAAAAAAA&#10;AAAAAAAAAFtDb250ZW50X1R5cGVzXS54bWxQSwECLQAUAAYACAAAACEAWvQsW78AAAAVAQAACwAA&#10;AAAAAAAAAAAAAAAfAQAAX3JlbHMvLnJlbHNQSwECLQAUAAYACAAAACEACnjSlsMAAADcAAAADwAA&#10;AAAAAAAAAAAAAAAHAgAAZHJzL2Rvd25yZXYueG1sUEsFBgAAAAADAAMAtwAAAPcCAAAAAA==&#10;">
                <v:imagedata r:id="rId3" o:title=""/>
                <v:path arrowok="t"/>
              </v:shape>
              <v:shape id="Imagen 213" o:spid="_x0000_s1028" type="#_x0000_t75" alt="Dirección Regional de Educación – Huancavelica – Dirección Regional de  Educación Huancavelica" style="position:absolute;top:603;width:35985;height: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/OLxAAAANwAAAAPAAAAZHJzL2Rvd25yZXYueG1sRI9Ba8JA&#10;FITvQv/D8gq9mY0WNEZXaQuluRXT9v7MPrOx2bchu8b477uC0OMwM98wm91oWzFQ7xvHCmZJCoK4&#10;crrhWsH31/s0A+EDssbWMSm4kofd9mGywVy7C+9pKEMtIoR9jgpMCF0upa8MWfSJ64ijd3S9xRBl&#10;X0vd4yXCbSvnabqQFhuOCwY7ejNU/ZZnq+B0/jh+GsPF6rUeDqefsMz0eFDq6XF8WYMINIb/8L1d&#10;aAXz2TPczsQjILd/AAAA//8DAFBLAQItABQABgAIAAAAIQDb4fbL7gAAAIUBAAATAAAAAAAAAAAA&#10;AAAAAAAAAABbQ29udGVudF9UeXBlc10ueG1sUEsBAi0AFAAGAAgAAAAhAFr0LFu/AAAAFQEAAAsA&#10;AAAAAAAAAAAAAAAAHwEAAF9yZWxzLy5yZWxzUEsBAi0AFAAGAAgAAAAhAGln84vEAAAA3AAAAA8A&#10;AAAAAAAAAAAAAAAABwIAAGRycy9kb3ducmV2LnhtbFBLBQYAAAAAAwADALcAAAD4AgAAAAA=&#10;">
                <v:imagedata r:id="rId4" o:title="Dirección Regional de Educación – Huancavelica – Dirección Regional de  Educación Huancavelica" croptop="15604f" cropbottom="12113f" cropleft="3716f" cropright="24865f"/>
                <v:path arrowok="t"/>
              </v:shape>
              <w10:wrap type="square" anchorx="margin"/>
            </v:group>
          </w:pict>
        </mc:Fallback>
      </mc:AlternateContent>
    </w:r>
    <w:r w:rsidRPr="00704AFD">
      <w:rPr>
        <w:rFonts w:asciiTheme="minorHAnsi" w:hAnsiTheme="minorHAnsi" w:cstheme="minorHAnsi"/>
        <w:noProof/>
        <w:sz w:val="28"/>
        <w:lang w:val="es-PE" w:eastAsia="es-PE"/>
      </w:rPr>
      <w:drawing>
        <wp:anchor distT="0" distB="0" distL="114300" distR="114300" simplePos="0" relativeHeight="251660288" behindDoc="0" locked="0" layoutInCell="1" allowOverlap="1" wp14:anchorId="51260D6F" wp14:editId="3BDE4A98">
          <wp:simplePos x="0" y="0"/>
          <wp:positionH relativeFrom="margin">
            <wp:posOffset>8310804</wp:posOffset>
          </wp:positionH>
          <wp:positionV relativeFrom="paragraph">
            <wp:posOffset>-178255</wp:posOffset>
          </wp:positionV>
          <wp:extent cx="685800" cy="539750"/>
          <wp:effectExtent l="0" t="0" r="0" b="0"/>
          <wp:wrapSquare wrapText="bothSides"/>
          <wp:docPr id="239" name="Imagen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AFD">
      <w:rPr>
        <w:rFonts w:ascii="Georgia" w:hAnsi="Georgia"/>
        <w:i/>
        <w:iCs/>
        <w:color w:val="343434"/>
        <w:sz w:val="18"/>
        <w:szCs w:val="14"/>
        <w:bdr w:val="none" w:sz="0" w:space="0" w:color="auto" w:frame="1"/>
        <w:shd w:val="clear" w:color="auto" w:fill="FFFFFF"/>
      </w:rPr>
      <w:t xml:space="preserve">     </w:t>
    </w:r>
    <w:r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  <w:t xml:space="preserve">  </w:t>
    </w:r>
  </w:p>
  <w:p w:rsidR="00330FA4" w:rsidRPr="00422E91" w:rsidRDefault="00330FA4" w:rsidP="00330FA4">
    <w:pPr>
      <w:jc w:val="center"/>
      <w:rPr>
        <w:rFonts w:ascii="Agency FB" w:hAnsi="Agency FB"/>
        <w:b/>
        <w:szCs w:val="16"/>
      </w:rPr>
    </w:pPr>
    <w:r w:rsidRPr="00422E91">
      <w:rPr>
        <w:rFonts w:ascii="Agency FB" w:hAnsi="Agency FB"/>
        <w:b/>
        <w:i/>
        <w:iCs/>
        <w:color w:val="343434"/>
        <w:szCs w:val="16"/>
        <w:bdr w:val="none" w:sz="0" w:space="0" w:color="auto" w:frame="1"/>
        <w:shd w:val="clear" w:color="auto" w:fill="FFFFFF"/>
      </w:rPr>
      <w:t>“Recuperación y Consolidación de la Economía Peruana”</w:t>
    </w:r>
  </w:p>
  <w:p w:rsidR="00330FA4" w:rsidRPr="005656BA" w:rsidRDefault="00330FA4" w:rsidP="005656BA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  <w:sz w:val="18"/>
        <w:szCs w:val="18"/>
      </w:rPr>
    </w:pPr>
    <w:r w:rsidRPr="00565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3D7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5656BA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197"/>
    <w:multiLevelType w:val="hybridMultilevel"/>
    <w:tmpl w:val="B75CD8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62E9"/>
    <w:multiLevelType w:val="hybridMultilevel"/>
    <w:tmpl w:val="8840A2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E2231"/>
    <w:multiLevelType w:val="hybridMultilevel"/>
    <w:tmpl w:val="F31E4ECE"/>
    <w:lvl w:ilvl="0" w:tplc="28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D506671"/>
    <w:multiLevelType w:val="hybridMultilevel"/>
    <w:tmpl w:val="850235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A2A15"/>
    <w:multiLevelType w:val="hybridMultilevel"/>
    <w:tmpl w:val="E760D8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E07A1"/>
    <w:multiLevelType w:val="hybridMultilevel"/>
    <w:tmpl w:val="04826B8A"/>
    <w:lvl w:ilvl="0" w:tplc="040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10332631"/>
    <w:multiLevelType w:val="hybridMultilevel"/>
    <w:tmpl w:val="36BC38B6"/>
    <w:lvl w:ilvl="0" w:tplc="A63CE484">
      <w:numFmt w:val="bullet"/>
      <w:lvlText w:val="-"/>
      <w:lvlJc w:val="left"/>
      <w:pPr>
        <w:ind w:left="1080" w:hanging="360"/>
      </w:pPr>
      <w:rPr>
        <w:rFonts w:ascii="Agency FB" w:eastAsiaTheme="minorHAnsi" w:hAnsi="Agency FB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FB4C06"/>
    <w:multiLevelType w:val="hybridMultilevel"/>
    <w:tmpl w:val="770C99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94C46"/>
    <w:multiLevelType w:val="hybridMultilevel"/>
    <w:tmpl w:val="B61491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36710"/>
    <w:multiLevelType w:val="hybridMultilevel"/>
    <w:tmpl w:val="BB3EA97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1B309C"/>
    <w:multiLevelType w:val="hybridMultilevel"/>
    <w:tmpl w:val="1D14F5B0"/>
    <w:lvl w:ilvl="0" w:tplc="280A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1E991B3B"/>
    <w:multiLevelType w:val="hybridMultilevel"/>
    <w:tmpl w:val="CEC4AC10"/>
    <w:lvl w:ilvl="0" w:tplc="28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1AC0766"/>
    <w:multiLevelType w:val="hybridMultilevel"/>
    <w:tmpl w:val="7B2CB5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A2D15"/>
    <w:multiLevelType w:val="hybridMultilevel"/>
    <w:tmpl w:val="6096CAE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0C24A01"/>
    <w:multiLevelType w:val="hybridMultilevel"/>
    <w:tmpl w:val="E68AD8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A3446"/>
    <w:multiLevelType w:val="hybridMultilevel"/>
    <w:tmpl w:val="6166FA5C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ED64DC"/>
    <w:multiLevelType w:val="hybridMultilevel"/>
    <w:tmpl w:val="14986474"/>
    <w:lvl w:ilvl="0" w:tplc="28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7" w15:restartNumberingAfterBreak="0">
    <w:nsid w:val="3E5915D7"/>
    <w:multiLevelType w:val="hybridMultilevel"/>
    <w:tmpl w:val="0BE0EB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35A56"/>
    <w:multiLevelType w:val="hybridMultilevel"/>
    <w:tmpl w:val="992A55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15746"/>
    <w:multiLevelType w:val="hybridMultilevel"/>
    <w:tmpl w:val="B802A0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2DA"/>
    <w:multiLevelType w:val="hybridMultilevel"/>
    <w:tmpl w:val="CA4667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D14F0"/>
    <w:multiLevelType w:val="hybridMultilevel"/>
    <w:tmpl w:val="F01AC2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237D7"/>
    <w:multiLevelType w:val="hybridMultilevel"/>
    <w:tmpl w:val="387408BC"/>
    <w:lvl w:ilvl="0" w:tplc="7884E5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B60EE"/>
    <w:multiLevelType w:val="hybridMultilevel"/>
    <w:tmpl w:val="834464C2"/>
    <w:lvl w:ilvl="0" w:tplc="A63CE484">
      <w:numFmt w:val="bullet"/>
      <w:lvlText w:val="-"/>
      <w:lvlJc w:val="left"/>
      <w:pPr>
        <w:ind w:left="720" w:hanging="360"/>
      </w:pPr>
      <w:rPr>
        <w:rFonts w:ascii="Agency FB" w:eastAsiaTheme="minorHAnsi" w:hAnsi="Agency FB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A5E6F"/>
    <w:multiLevelType w:val="hybridMultilevel"/>
    <w:tmpl w:val="15C22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6574F"/>
    <w:multiLevelType w:val="hybridMultilevel"/>
    <w:tmpl w:val="70E8FE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E10DD"/>
    <w:multiLevelType w:val="hybridMultilevel"/>
    <w:tmpl w:val="028E3B7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9EEC4CD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bCs/>
      </w:rPr>
    </w:lvl>
    <w:lvl w:ilvl="3" w:tplc="CC7430A6">
      <w:start w:val="1"/>
      <w:numFmt w:val="decimal"/>
      <w:lvlText w:val="%4."/>
      <w:lvlJc w:val="left"/>
      <w:pPr>
        <w:ind w:left="2880" w:hanging="360"/>
      </w:pPr>
      <w:rPr>
        <w:rFonts w:hint="default"/>
        <w:b/>
        <w:bCs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64359"/>
    <w:multiLevelType w:val="hybridMultilevel"/>
    <w:tmpl w:val="FD8A326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011EF"/>
    <w:multiLevelType w:val="hybridMultilevel"/>
    <w:tmpl w:val="7D92F0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3010D"/>
    <w:multiLevelType w:val="hybridMultilevel"/>
    <w:tmpl w:val="08BEC0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96292"/>
    <w:multiLevelType w:val="hybridMultilevel"/>
    <w:tmpl w:val="686441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D1A74"/>
    <w:multiLevelType w:val="hybridMultilevel"/>
    <w:tmpl w:val="0934753C"/>
    <w:lvl w:ilvl="0" w:tplc="2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17"/>
  </w:num>
  <w:num w:numId="4">
    <w:abstractNumId w:val="19"/>
  </w:num>
  <w:num w:numId="5">
    <w:abstractNumId w:val="8"/>
  </w:num>
  <w:num w:numId="6">
    <w:abstractNumId w:val="31"/>
  </w:num>
  <w:num w:numId="7">
    <w:abstractNumId w:val="18"/>
  </w:num>
  <w:num w:numId="8">
    <w:abstractNumId w:val="24"/>
  </w:num>
  <w:num w:numId="9">
    <w:abstractNumId w:val="9"/>
  </w:num>
  <w:num w:numId="10">
    <w:abstractNumId w:val="15"/>
  </w:num>
  <w:num w:numId="11">
    <w:abstractNumId w:val="27"/>
  </w:num>
  <w:num w:numId="12">
    <w:abstractNumId w:val="4"/>
  </w:num>
  <w:num w:numId="13">
    <w:abstractNumId w:val="5"/>
  </w:num>
  <w:num w:numId="14">
    <w:abstractNumId w:val="30"/>
  </w:num>
  <w:num w:numId="15">
    <w:abstractNumId w:val="28"/>
  </w:num>
  <w:num w:numId="16">
    <w:abstractNumId w:val="2"/>
  </w:num>
  <w:num w:numId="17">
    <w:abstractNumId w:val="20"/>
  </w:num>
  <w:num w:numId="18">
    <w:abstractNumId w:val="14"/>
  </w:num>
  <w:num w:numId="19">
    <w:abstractNumId w:val="10"/>
  </w:num>
  <w:num w:numId="20">
    <w:abstractNumId w:val="6"/>
  </w:num>
  <w:num w:numId="21">
    <w:abstractNumId w:val="0"/>
  </w:num>
  <w:num w:numId="22">
    <w:abstractNumId w:val="22"/>
  </w:num>
  <w:num w:numId="23">
    <w:abstractNumId w:val="23"/>
  </w:num>
  <w:num w:numId="24">
    <w:abstractNumId w:val="29"/>
  </w:num>
  <w:num w:numId="25">
    <w:abstractNumId w:val="3"/>
  </w:num>
  <w:num w:numId="26">
    <w:abstractNumId w:val="1"/>
  </w:num>
  <w:num w:numId="27">
    <w:abstractNumId w:val="12"/>
  </w:num>
  <w:num w:numId="28">
    <w:abstractNumId w:val="7"/>
  </w:num>
  <w:num w:numId="29">
    <w:abstractNumId w:val="11"/>
  </w:num>
  <w:num w:numId="30">
    <w:abstractNumId w:val="26"/>
  </w:num>
  <w:num w:numId="31">
    <w:abstractNumId w:val="21"/>
  </w:num>
  <w:num w:numId="3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3C"/>
    <w:rsid w:val="000015D1"/>
    <w:rsid w:val="00003078"/>
    <w:rsid w:val="00005246"/>
    <w:rsid w:val="0001181A"/>
    <w:rsid w:val="0001264E"/>
    <w:rsid w:val="00012AA0"/>
    <w:rsid w:val="00014BA2"/>
    <w:rsid w:val="0001573C"/>
    <w:rsid w:val="00016ED7"/>
    <w:rsid w:val="000179F7"/>
    <w:rsid w:val="0003030C"/>
    <w:rsid w:val="00033383"/>
    <w:rsid w:val="00033BCC"/>
    <w:rsid w:val="00035E00"/>
    <w:rsid w:val="00035F89"/>
    <w:rsid w:val="00037C95"/>
    <w:rsid w:val="00040539"/>
    <w:rsid w:val="00040832"/>
    <w:rsid w:val="00040DC3"/>
    <w:rsid w:val="00041A61"/>
    <w:rsid w:val="000428C9"/>
    <w:rsid w:val="00042E5E"/>
    <w:rsid w:val="000446A2"/>
    <w:rsid w:val="00044B76"/>
    <w:rsid w:val="000453B5"/>
    <w:rsid w:val="0004573B"/>
    <w:rsid w:val="00046BBD"/>
    <w:rsid w:val="00053CCC"/>
    <w:rsid w:val="0005725E"/>
    <w:rsid w:val="0005780C"/>
    <w:rsid w:val="000579CC"/>
    <w:rsid w:val="00057A33"/>
    <w:rsid w:val="00060188"/>
    <w:rsid w:val="000606E2"/>
    <w:rsid w:val="00061B69"/>
    <w:rsid w:val="00062DE3"/>
    <w:rsid w:val="0006313F"/>
    <w:rsid w:val="000643EC"/>
    <w:rsid w:val="00065376"/>
    <w:rsid w:val="00065669"/>
    <w:rsid w:val="00065A2E"/>
    <w:rsid w:val="000675AD"/>
    <w:rsid w:val="00067C18"/>
    <w:rsid w:val="00071AE0"/>
    <w:rsid w:val="0007374F"/>
    <w:rsid w:val="000741A7"/>
    <w:rsid w:val="0007467B"/>
    <w:rsid w:val="0007628E"/>
    <w:rsid w:val="000809CE"/>
    <w:rsid w:val="00081094"/>
    <w:rsid w:val="00082CBE"/>
    <w:rsid w:val="00083B69"/>
    <w:rsid w:val="00087EE6"/>
    <w:rsid w:val="00090419"/>
    <w:rsid w:val="00091506"/>
    <w:rsid w:val="000930C3"/>
    <w:rsid w:val="00093C7E"/>
    <w:rsid w:val="00095F98"/>
    <w:rsid w:val="00097554"/>
    <w:rsid w:val="000A103C"/>
    <w:rsid w:val="000A2ABC"/>
    <w:rsid w:val="000A6758"/>
    <w:rsid w:val="000A7476"/>
    <w:rsid w:val="000B195D"/>
    <w:rsid w:val="000B2798"/>
    <w:rsid w:val="000B3E48"/>
    <w:rsid w:val="000B4499"/>
    <w:rsid w:val="000B6A86"/>
    <w:rsid w:val="000B72BB"/>
    <w:rsid w:val="000B7F4F"/>
    <w:rsid w:val="000B7F89"/>
    <w:rsid w:val="000C2ADE"/>
    <w:rsid w:val="000C47B7"/>
    <w:rsid w:val="000C49BB"/>
    <w:rsid w:val="000C54B0"/>
    <w:rsid w:val="000C5AA0"/>
    <w:rsid w:val="000D0F86"/>
    <w:rsid w:val="000D34CA"/>
    <w:rsid w:val="000E4333"/>
    <w:rsid w:val="000E4A81"/>
    <w:rsid w:val="000E4D00"/>
    <w:rsid w:val="000E511B"/>
    <w:rsid w:val="000E7449"/>
    <w:rsid w:val="00100765"/>
    <w:rsid w:val="00100AF9"/>
    <w:rsid w:val="00101FB4"/>
    <w:rsid w:val="00102CCB"/>
    <w:rsid w:val="00103A4E"/>
    <w:rsid w:val="00114CF1"/>
    <w:rsid w:val="00114D9A"/>
    <w:rsid w:val="00117EDB"/>
    <w:rsid w:val="00117F66"/>
    <w:rsid w:val="00123601"/>
    <w:rsid w:val="001268AC"/>
    <w:rsid w:val="00132C02"/>
    <w:rsid w:val="0013369F"/>
    <w:rsid w:val="001348D1"/>
    <w:rsid w:val="00134C6E"/>
    <w:rsid w:val="001351F3"/>
    <w:rsid w:val="00135467"/>
    <w:rsid w:val="001360EB"/>
    <w:rsid w:val="00136770"/>
    <w:rsid w:val="001372F8"/>
    <w:rsid w:val="00140FB5"/>
    <w:rsid w:val="00141674"/>
    <w:rsid w:val="001438F3"/>
    <w:rsid w:val="001442C9"/>
    <w:rsid w:val="001451BB"/>
    <w:rsid w:val="00150C9E"/>
    <w:rsid w:val="00153EAB"/>
    <w:rsid w:val="0015481E"/>
    <w:rsid w:val="001554EE"/>
    <w:rsid w:val="00155680"/>
    <w:rsid w:val="00155F70"/>
    <w:rsid w:val="00161907"/>
    <w:rsid w:val="00161C6F"/>
    <w:rsid w:val="00162E46"/>
    <w:rsid w:val="001633EB"/>
    <w:rsid w:val="00164229"/>
    <w:rsid w:val="00164240"/>
    <w:rsid w:val="0016679F"/>
    <w:rsid w:val="00167A8B"/>
    <w:rsid w:val="00170AC1"/>
    <w:rsid w:val="00171653"/>
    <w:rsid w:val="0017215D"/>
    <w:rsid w:val="00172679"/>
    <w:rsid w:val="0017378D"/>
    <w:rsid w:val="00173934"/>
    <w:rsid w:val="00176FD6"/>
    <w:rsid w:val="0017754A"/>
    <w:rsid w:val="00180D5F"/>
    <w:rsid w:val="00182151"/>
    <w:rsid w:val="00183E7F"/>
    <w:rsid w:val="001865D5"/>
    <w:rsid w:val="00190A87"/>
    <w:rsid w:val="00191ECC"/>
    <w:rsid w:val="00193DCF"/>
    <w:rsid w:val="00195067"/>
    <w:rsid w:val="00195237"/>
    <w:rsid w:val="001A0727"/>
    <w:rsid w:val="001A1179"/>
    <w:rsid w:val="001A4EBB"/>
    <w:rsid w:val="001A7E1F"/>
    <w:rsid w:val="001B108C"/>
    <w:rsid w:val="001B32BD"/>
    <w:rsid w:val="001B3966"/>
    <w:rsid w:val="001B3A59"/>
    <w:rsid w:val="001B5199"/>
    <w:rsid w:val="001B62FF"/>
    <w:rsid w:val="001B6C44"/>
    <w:rsid w:val="001C04D8"/>
    <w:rsid w:val="001C1624"/>
    <w:rsid w:val="001C2FDF"/>
    <w:rsid w:val="001C59DD"/>
    <w:rsid w:val="001C6D11"/>
    <w:rsid w:val="001C726B"/>
    <w:rsid w:val="001C78A2"/>
    <w:rsid w:val="001C7982"/>
    <w:rsid w:val="001D1CED"/>
    <w:rsid w:val="001D1E63"/>
    <w:rsid w:val="001D1E8D"/>
    <w:rsid w:val="001D332A"/>
    <w:rsid w:val="001D387F"/>
    <w:rsid w:val="001D447E"/>
    <w:rsid w:val="001D4AC9"/>
    <w:rsid w:val="001D5416"/>
    <w:rsid w:val="001D7D40"/>
    <w:rsid w:val="001E2C6F"/>
    <w:rsid w:val="001E3BF9"/>
    <w:rsid w:val="001E47E1"/>
    <w:rsid w:val="001E4E90"/>
    <w:rsid w:val="001E55A5"/>
    <w:rsid w:val="001E5D17"/>
    <w:rsid w:val="001E7A3F"/>
    <w:rsid w:val="001F246A"/>
    <w:rsid w:val="001F2EF9"/>
    <w:rsid w:val="001F2F36"/>
    <w:rsid w:val="001F7D5F"/>
    <w:rsid w:val="00204D77"/>
    <w:rsid w:val="00206743"/>
    <w:rsid w:val="00207A92"/>
    <w:rsid w:val="00212DF2"/>
    <w:rsid w:val="0021315F"/>
    <w:rsid w:val="00216309"/>
    <w:rsid w:val="00220843"/>
    <w:rsid w:val="00220FE0"/>
    <w:rsid w:val="00221339"/>
    <w:rsid w:val="00225228"/>
    <w:rsid w:val="00226D6D"/>
    <w:rsid w:val="00230163"/>
    <w:rsid w:val="00231D0C"/>
    <w:rsid w:val="002340FC"/>
    <w:rsid w:val="002343F3"/>
    <w:rsid w:val="0023455B"/>
    <w:rsid w:val="00234FE1"/>
    <w:rsid w:val="00241585"/>
    <w:rsid w:val="00246E92"/>
    <w:rsid w:val="00246FB4"/>
    <w:rsid w:val="002473B5"/>
    <w:rsid w:val="00247E07"/>
    <w:rsid w:val="002518F5"/>
    <w:rsid w:val="0025457F"/>
    <w:rsid w:val="00256604"/>
    <w:rsid w:val="00261E1C"/>
    <w:rsid w:val="0026471D"/>
    <w:rsid w:val="002648A9"/>
    <w:rsid w:val="0026515E"/>
    <w:rsid w:val="00267A28"/>
    <w:rsid w:val="0027279B"/>
    <w:rsid w:val="0027513E"/>
    <w:rsid w:val="0027585A"/>
    <w:rsid w:val="00275A8A"/>
    <w:rsid w:val="00275E95"/>
    <w:rsid w:val="00277B5A"/>
    <w:rsid w:val="00281A44"/>
    <w:rsid w:val="00282FBB"/>
    <w:rsid w:val="00283230"/>
    <w:rsid w:val="00290308"/>
    <w:rsid w:val="00292745"/>
    <w:rsid w:val="00294132"/>
    <w:rsid w:val="00295390"/>
    <w:rsid w:val="00296D48"/>
    <w:rsid w:val="002973E3"/>
    <w:rsid w:val="002A0508"/>
    <w:rsid w:val="002A37DE"/>
    <w:rsid w:val="002A4A31"/>
    <w:rsid w:val="002A4C71"/>
    <w:rsid w:val="002A616C"/>
    <w:rsid w:val="002A666B"/>
    <w:rsid w:val="002A6C80"/>
    <w:rsid w:val="002A7407"/>
    <w:rsid w:val="002B02FD"/>
    <w:rsid w:val="002B3BAE"/>
    <w:rsid w:val="002B404D"/>
    <w:rsid w:val="002B5C89"/>
    <w:rsid w:val="002C21DC"/>
    <w:rsid w:val="002C4517"/>
    <w:rsid w:val="002C6322"/>
    <w:rsid w:val="002D104F"/>
    <w:rsid w:val="002D3F4F"/>
    <w:rsid w:val="002D594B"/>
    <w:rsid w:val="002D6D04"/>
    <w:rsid w:val="002E0FCD"/>
    <w:rsid w:val="002E75CA"/>
    <w:rsid w:val="002F0B31"/>
    <w:rsid w:val="002F10C0"/>
    <w:rsid w:val="002F1F8F"/>
    <w:rsid w:val="002F2353"/>
    <w:rsid w:val="002F3F81"/>
    <w:rsid w:val="002F41A0"/>
    <w:rsid w:val="003012DF"/>
    <w:rsid w:val="0030393E"/>
    <w:rsid w:val="0030398A"/>
    <w:rsid w:val="003046F2"/>
    <w:rsid w:val="00304E1F"/>
    <w:rsid w:val="0030566E"/>
    <w:rsid w:val="00306133"/>
    <w:rsid w:val="00310BCA"/>
    <w:rsid w:val="00313157"/>
    <w:rsid w:val="00313FB2"/>
    <w:rsid w:val="003140EB"/>
    <w:rsid w:val="00315724"/>
    <w:rsid w:val="003161B4"/>
    <w:rsid w:val="00316FA6"/>
    <w:rsid w:val="00317859"/>
    <w:rsid w:val="00322012"/>
    <w:rsid w:val="003230B1"/>
    <w:rsid w:val="00323601"/>
    <w:rsid w:val="00324E8F"/>
    <w:rsid w:val="00325CF9"/>
    <w:rsid w:val="00327C27"/>
    <w:rsid w:val="00330FA4"/>
    <w:rsid w:val="00335587"/>
    <w:rsid w:val="00337905"/>
    <w:rsid w:val="00337A46"/>
    <w:rsid w:val="00337C6B"/>
    <w:rsid w:val="00340438"/>
    <w:rsid w:val="00342C50"/>
    <w:rsid w:val="00343C35"/>
    <w:rsid w:val="00344CAA"/>
    <w:rsid w:val="00344EB3"/>
    <w:rsid w:val="00345F00"/>
    <w:rsid w:val="00346436"/>
    <w:rsid w:val="00347368"/>
    <w:rsid w:val="00351B06"/>
    <w:rsid w:val="00354665"/>
    <w:rsid w:val="00355E46"/>
    <w:rsid w:val="00356636"/>
    <w:rsid w:val="00362687"/>
    <w:rsid w:val="00362F19"/>
    <w:rsid w:val="00364C7E"/>
    <w:rsid w:val="003652CC"/>
    <w:rsid w:val="0036617A"/>
    <w:rsid w:val="003703F4"/>
    <w:rsid w:val="00371EDC"/>
    <w:rsid w:val="00374779"/>
    <w:rsid w:val="00375292"/>
    <w:rsid w:val="003754D9"/>
    <w:rsid w:val="00376663"/>
    <w:rsid w:val="00376C73"/>
    <w:rsid w:val="003805F0"/>
    <w:rsid w:val="003810CC"/>
    <w:rsid w:val="003813A3"/>
    <w:rsid w:val="00382A51"/>
    <w:rsid w:val="0038579C"/>
    <w:rsid w:val="00385B6D"/>
    <w:rsid w:val="00385D57"/>
    <w:rsid w:val="00386F07"/>
    <w:rsid w:val="003879C5"/>
    <w:rsid w:val="00387D3A"/>
    <w:rsid w:val="003910BF"/>
    <w:rsid w:val="00391D23"/>
    <w:rsid w:val="00392290"/>
    <w:rsid w:val="003933F8"/>
    <w:rsid w:val="003946EE"/>
    <w:rsid w:val="00395AF1"/>
    <w:rsid w:val="00396204"/>
    <w:rsid w:val="003975F7"/>
    <w:rsid w:val="003A01DA"/>
    <w:rsid w:val="003A099B"/>
    <w:rsid w:val="003A313D"/>
    <w:rsid w:val="003A39A6"/>
    <w:rsid w:val="003A3C29"/>
    <w:rsid w:val="003A6845"/>
    <w:rsid w:val="003A6BE8"/>
    <w:rsid w:val="003B0DD5"/>
    <w:rsid w:val="003B2B05"/>
    <w:rsid w:val="003B439C"/>
    <w:rsid w:val="003B4B72"/>
    <w:rsid w:val="003B6655"/>
    <w:rsid w:val="003C1CC0"/>
    <w:rsid w:val="003C27B7"/>
    <w:rsid w:val="003C308B"/>
    <w:rsid w:val="003C4043"/>
    <w:rsid w:val="003C422F"/>
    <w:rsid w:val="003D4003"/>
    <w:rsid w:val="003D557C"/>
    <w:rsid w:val="003D76BA"/>
    <w:rsid w:val="003E33A3"/>
    <w:rsid w:val="003F015B"/>
    <w:rsid w:val="003F154C"/>
    <w:rsid w:val="003F264D"/>
    <w:rsid w:val="003F29CE"/>
    <w:rsid w:val="003F4F59"/>
    <w:rsid w:val="003F56ED"/>
    <w:rsid w:val="003F5A30"/>
    <w:rsid w:val="003F5B72"/>
    <w:rsid w:val="003F77E6"/>
    <w:rsid w:val="004007B4"/>
    <w:rsid w:val="00400FC8"/>
    <w:rsid w:val="0040188B"/>
    <w:rsid w:val="00402445"/>
    <w:rsid w:val="00402896"/>
    <w:rsid w:val="00410734"/>
    <w:rsid w:val="00414EAD"/>
    <w:rsid w:val="0041674A"/>
    <w:rsid w:val="004174EC"/>
    <w:rsid w:val="00420350"/>
    <w:rsid w:val="004203B7"/>
    <w:rsid w:val="004207D1"/>
    <w:rsid w:val="00420CD3"/>
    <w:rsid w:val="00422651"/>
    <w:rsid w:val="004228D9"/>
    <w:rsid w:val="00422E91"/>
    <w:rsid w:val="004244E2"/>
    <w:rsid w:val="0042542F"/>
    <w:rsid w:val="00426991"/>
    <w:rsid w:val="00427D5D"/>
    <w:rsid w:val="00432F60"/>
    <w:rsid w:val="00433A69"/>
    <w:rsid w:val="004378EB"/>
    <w:rsid w:val="0044018A"/>
    <w:rsid w:val="00440E9D"/>
    <w:rsid w:val="00442FE5"/>
    <w:rsid w:val="00444E63"/>
    <w:rsid w:val="00447999"/>
    <w:rsid w:val="00450791"/>
    <w:rsid w:val="004537AB"/>
    <w:rsid w:val="00453952"/>
    <w:rsid w:val="0045535D"/>
    <w:rsid w:val="00455E1E"/>
    <w:rsid w:val="00461E5C"/>
    <w:rsid w:val="00463313"/>
    <w:rsid w:val="004700DD"/>
    <w:rsid w:val="0047109D"/>
    <w:rsid w:val="00473016"/>
    <w:rsid w:val="00474295"/>
    <w:rsid w:val="00474EB2"/>
    <w:rsid w:val="00481D77"/>
    <w:rsid w:val="00482169"/>
    <w:rsid w:val="00485FC8"/>
    <w:rsid w:val="004860CB"/>
    <w:rsid w:val="00486307"/>
    <w:rsid w:val="00491099"/>
    <w:rsid w:val="0049132E"/>
    <w:rsid w:val="0049267A"/>
    <w:rsid w:val="004937DA"/>
    <w:rsid w:val="0049411B"/>
    <w:rsid w:val="00495E32"/>
    <w:rsid w:val="004973FC"/>
    <w:rsid w:val="004A1F0D"/>
    <w:rsid w:val="004A36BC"/>
    <w:rsid w:val="004A37EA"/>
    <w:rsid w:val="004A3E6E"/>
    <w:rsid w:val="004A5329"/>
    <w:rsid w:val="004A59F4"/>
    <w:rsid w:val="004A761C"/>
    <w:rsid w:val="004A7F87"/>
    <w:rsid w:val="004B0C73"/>
    <w:rsid w:val="004B359A"/>
    <w:rsid w:val="004C11C4"/>
    <w:rsid w:val="004C15AB"/>
    <w:rsid w:val="004C2876"/>
    <w:rsid w:val="004C41D1"/>
    <w:rsid w:val="004C420E"/>
    <w:rsid w:val="004C62E6"/>
    <w:rsid w:val="004C6A70"/>
    <w:rsid w:val="004C71B7"/>
    <w:rsid w:val="004D08CF"/>
    <w:rsid w:val="004D1544"/>
    <w:rsid w:val="004D2353"/>
    <w:rsid w:val="004D6CCD"/>
    <w:rsid w:val="004D7A22"/>
    <w:rsid w:val="004E2A9D"/>
    <w:rsid w:val="004E2FDE"/>
    <w:rsid w:val="004E40AC"/>
    <w:rsid w:val="004E4133"/>
    <w:rsid w:val="004E46E3"/>
    <w:rsid w:val="004E60BD"/>
    <w:rsid w:val="004E6D89"/>
    <w:rsid w:val="004F129B"/>
    <w:rsid w:val="004F1FB3"/>
    <w:rsid w:val="004F352C"/>
    <w:rsid w:val="004F35AB"/>
    <w:rsid w:val="004F4E4A"/>
    <w:rsid w:val="004F5D30"/>
    <w:rsid w:val="005000FE"/>
    <w:rsid w:val="005008C8"/>
    <w:rsid w:val="005010E2"/>
    <w:rsid w:val="00502099"/>
    <w:rsid w:val="0050327B"/>
    <w:rsid w:val="0050329A"/>
    <w:rsid w:val="00505214"/>
    <w:rsid w:val="0050541D"/>
    <w:rsid w:val="005067FE"/>
    <w:rsid w:val="00507434"/>
    <w:rsid w:val="005105DF"/>
    <w:rsid w:val="005116F3"/>
    <w:rsid w:val="0051171B"/>
    <w:rsid w:val="00512813"/>
    <w:rsid w:val="0051337D"/>
    <w:rsid w:val="0051446E"/>
    <w:rsid w:val="00514823"/>
    <w:rsid w:val="00515F4F"/>
    <w:rsid w:val="00521D42"/>
    <w:rsid w:val="005220FA"/>
    <w:rsid w:val="00522E25"/>
    <w:rsid w:val="005253D4"/>
    <w:rsid w:val="00525B0D"/>
    <w:rsid w:val="00526ADA"/>
    <w:rsid w:val="00526F00"/>
    <w:rsid w:val="005278D0"/>
    <w:rsid w:val="005304A0"/>
    <w:rsid w:val="00530A02"/>
    <w:rsid w:val="00531079"/>
    <w:rsid w:val="00533EE0"/>
    <w:rsid w:val="0053657C"/>
    <w:rsid w:val="00537FA8"/>
    <w:rsid w:val="00541A12"/>
    <w:rsid w:val="00544234"/>
    <w:rsid w:val="00545538"/>
    <w:rsid w:val="005469C6"/>
    <w:rsid w:val="00546F25"/>
    <w:rsid w:val="00547206"/>
    <w:rsid w:val="00547A5B"/>
    <w:rsid w:val="00552BE7"/>
    <w:rsid w:val="00553F29"/>
    <w:rsid w:val="005547D8"/>
    <w:rsid w:val="0055629F"/>
    <w:rsid w:val="00557688"/>
    <w:rsid w:val="00557A5E"/>
    <w:rsid w:val="00562791"/>
    <w:rsid w:val="005656BA"/>
    <w:rsid w:val="00567C70"/>
    <w:rsid w:val="005725F5"/>
    <w:rsid w:val="00573845"/>
    <w:rsid w:val="00575044"/>
    <w:rsid w:val="00576268"/>
    <w:rsid w:val="0058182E"/>
    <w:rsid w:val="005836AD"/>
    <w:rsid w:val="005852C1"/>
    <w:rsid w:val="00585DF8"/>
    <w:rsid w:val="00586612"/>
    <w:rsid w:val="00587AEF"/>
    <w:rsid w:val="00596F5C"/>
    <w:rsid w:val="00597B57"/>
    <w:rsid w:val="005A03AE"/>
    <w:rsid w:val="005A14B8"/>
    <w:rsid w:val="005A309C"/>
    <w:rsid w:val="005A74CF"/>
    <w:rsid w:val="005A7BA8"/>
    <w:rsid w:val="005B172F"/>
    <w:rsid w:val="005B17D9"/>
    <w:rsid w:val="005B5369"/>
    <w:rsid w:val="005B62BF"/>
    <w:rsid w:val="005B6A4C"/>
    <w:rsid w:val="005C2057"/>
    <w:rsid w:val="005C3834"/>
    <w:rsid w:val="005C48E8"/>
    <w:rsid w:val="005C4CDA"/>
    <w:rsid w:val="005C599F"/>
    <w:rsid w:val="005C79EF"/>
    <w:rsid w:val="005C7DC6"/>
    <w:rsid w:val="005D04F4"/>
    <w:rsid w:val="005D0587"/>
    <w:rsid w:val="005D08EF"/>
    <w:rsid w:val="005D0A1B"/>
    <w:rsid w:val="005D3488"/>
    <w:rsid w:val="005D5FD0"/>
    <w:rsid w:val="005D6563"/>
    <w:rsid w:val="005D6814"/>
    <w:rsid w:val="005D6B45"/>
    <w:rsid w:val="005D7ABA"/>
    <w:rsid w:val="005E0A52"/>
    <w:rsid w:val="005E1D7B"/>
    <w:rsid w:val="005E1ED8"/>
    <w:rsid w:val="005E24BB"/>
    <w:rsid w:val="005E2B79"/>
    <w:rsid w:val="005E4951"/>
    <w:rsid w:val="005E5E9E"/>
    <w:rsid w:val="005F0CDF"/>
    <w:rsid w:val="005F749A"/>
    <w:rsid w:val="005F7CC9"/>
    <w:rsid w:val="00600C4E"/>
    <w:rsid w:val="00602A77"/>
    <w:rsid w:val="00604906"/>
    <w:rsid w:val="006064CE"/>
    <w:rsid w:val="0060683C"/>
    <w:rsid w:val="006106BB"/>
    <w:rsid w:val="00612820"/>
    <w:rsid w:val="0061331C"/>
    <w:rsid w:val="0061672A"/>
    <w:rsid w:val="00617621"/>
    <w:rsid w:val="0062068F"/>
    <w:rsid w:val="00621ABD"/>
    <w:rsid w:val="00622FBC"/>
    <w:rsid w:val="00624103"/>
    <w:rsid w:val="00626D0C"/>
    <w:rsid w:val="0063483B"/>
    <w:rsid w:val="00635107"/>
    <w:rsid w:val="00635CDD"/>
    <w:rsid w:val="0063669E"/>
    <w:rsid w:val="00636DD3"/>
    <w:rsid w:val="006401CE"/>
    <w:rsid w:val="00641B19"/>
    <w:rsid w:val="006439C7"/>
    <w:rsid w:val="00643FBE"/>
    <w:rsid w:val="006448C6"/>
    <w:rsid w:val="00645434"/>
    <w:rsid w:val="00647433"/>
    <w:rsid w:val="006476AD"/>
    <w:rsid w:val="0064779F"/>
    <w:rsid w:val="00650A4C"/>
    <w:rsid w:val="0065464C"/>
    <w:rsid w:val="00654B0B"/>
    <w:rsid w:val="00661C1B"/>
    <w:rsid w:val="0066297E"/>
    <w:rsid w:val="00663ABD"/>
    <w:rsid w:val="00664CF7"/>
    <w:rsid w:val="006675E0"/>
    <w:rsid w:val="006676F2"/>
    <w:rsid w:val="00670190"/>
    <w:rsid w:val="00671234"/>
    <w:rsid w:val="006717ED"/>
    <w:rsid w:val="00671B66"/>
    <w:rsid w:val="00680C85"/>
    <w:rsid w:val="00681F73"/>
    <w:rsid w:val="006872A1"/>
    <w:rsid w:val="00687528"/>
    <w:rsid w:val="006909CD"/>
    <w:rsid w:val="00692D86"/>
    <w:rsid w:val="00693795"/>
    <w:rsid w:val="00694798"/>
    <w:rsid w:val="00694D61"/>
    <w:rsid w:val="00694E72"/>
    <w:rsid w:val="006969B8"/>
    <w:rsid w:val="0069726E"/>
    <w:rsid w:val="0069729C"/>
    <w:rsid w:val="006A08AE"/>
    <w:rsid w:val="006A1BC5"/>
    <w:rsid w:val="006A2230"/>
    <w:rsid w:val="006A2956"/>
    <w:rsid w:val="006A2DDA"/>
    <w:rsid w:val="006A3F6F"/>
    <w:rsid w:val="006A4108"/>
    <w:rsid w:val="006A70BE"/>
    <w:rsid w:val="006B2DB5"/>
    <w:rsid w:val="006B330B"/>
    <w:rsid w:val="006B3E01"/>
    <w:rsid w:val="006B4393"/>
    <w:rsid w:val="006B5C00"/>
    <w:rsid w:val="006C1BA2"/>
    <w:rsid w:val="006C3885"/>
    <w:rsid w:val="006C4AE3"/>
    <w:rsid w:val="006C598A"/>
    <w:rsid w:val="006C67BE"/>
    <w:rsid w:val="006C78B1"/>
    <w:rsid w:val="006D3AF7"/>
    <w:rsid w:val="006D59CA"/>
    <w:rsid w:val="006D5C97"/>
    <w:rsid w:val="006D774F"/>
    <w:rsid w:val="006E0469"/>
    <w:rsid w:val="006E1534"/>
    <w:rsid w:val="006F05A0"/>
    <w:rsid w:val="006F308B"/>
    <w:rsid w:val="006F3531"/>
    <w:rsid w:val="006F4123"/>
    <w:rsid w:val="006F5313"/>
    <w:rsid w:val="006F535E"/>
    <w:rsid w:val="006F6963"/>
    <w:rsid w:val="006F6BC7"/>
    <w:rsid w:val="006F719B"/>
    <w:rsid w:val="00700966"/>
    <w:rsid w:val="00700A5A"/>
    <w:rsid w:val="00700B75"/>
    <w:rsid w:val="007011D3"/>
    <w:rsid w:val="007018CF"/>
    <w:rsid w:val="00702719"/>
    <w:rsid w:val="0070386F"/>
    <w:rsid w:val="007038FF"/>
    <w:rsid w:val="00703BFF"/>
    <w:rsid w:val="007041A9"/>
    <w:rsid w:val="00705205"/>
    <w:rsid w:val="00706908"/>
    <w:rsid w:val="007124B8"/>
    <w:rsid w:val="0071299B"/>
    <w:rsid w:val="00712CF8"/>
    <w:rsid w:val="00713B38"/>
    <w:rsid w:val="007151EE"/>
    <w:rsid w:val="00720D8F"/>
    <w:rsid w:val="00723857"/>
    <w:rsid w:val="00723CC7"/>
    <w:rsid w:val="00725069"/>
    <w:rsid w:val="00732967"/>
    <w:rsid w:val="007414A0"/>
    <w:rsid w:val="0074292D"/>
    <w:rsid w:val="00747534"/>
    <w:rsid w:val="0075058F"/>
    <w:rsid w:val="00750904"/>
    <w:rsid w:val="00750AC4"/>
    <w:rsid w:val="00754832"/>
    <w:rsid w:val="00761C66"/>
    <w:rsid w:val="00763105"/>
    <w:rsid w:val="00763C66"/>
    <w:rsid w:val="00763F78"/>
    <w:rsid w:val="00764525"/>
    <w:rsid w:val="007662B8"/>
    <w:rsid w:val="007705F8"/>
    <w:rsid w:val="00770743"/>
    <w:rsid w:val="007720BD"/>
    <w:rsid w:val="0077343C"/>
    <w:rsid w:val="00774BD3"/>
    <w:rsid w:val="00775489"/>
    <w:rsid w:val="0077675C"/>
    <w:rsid w:val="00776ABB"/>
    <w:rsid w:val="00777134"/>
    <w:rsid w:val="00784E33"/>
    <w:rsid w:val="00790F0F"/>
    <w:rsid w:val="00792772"/>
    <w:rsid w:val="0079288F"/>
    <w:rsid w:val="00793739"/>
    <w:rsid w:val="007A140D"/>
    <w:rsid w:val="007A1E35"/>
    <w:rsid w:val="007A6FDE"/>
    <w:rsid w:val="007B1185"/>
    <w:rsid w:val="007B135F"/>
    <w:rsid w:val="007B24B8"/>
    <w:rsid w:val="007B29A3"/>
    <w:rsid w:val="007B469F"/>
    <w:rsid w:val="007B61B0"/>
    <w:rsid w:val="007C1305"/>
    <w:rsid w:val="007C67C7"/>
    <w:rsid w:val="007C7605"/>
    <w:rsid w:val="007D0FE4"/>
    <w:rsid w:val="007D26BF"/>
    <w:rsid w:val="007D3490"/>
    <w:rsid w:val="007E4299"/>
    <w:rsid w:val="007E5213"/>
    <w:rsid w:val="007E5369"/>
    <w:rsid w:val="007E5EF8"/>
    <w:rsid w:val="007E7AD2"/>
    <w:rsid w:val="007F0728"/>
    <w:rsid w:val="007F4460"/>
    <w:rsid w:val="007F4D67"/>
    <w:rsid w:val="007F59CA"/>
    <w:rsid w:val="007F5C73"/>
    <w:rsid w:val="007F7559"/>
    <w:rsid w:val="0080279F"/>
    <w:rsid w:val="0080375D"/>
    <w:rsid w:val="00804CBD"/>
    <w:rsid w:val="008070A4"/>
    <w:rsid w:val="008079E4"/>
    <w:rsid w:val="00807E31"/>
    <w:rsid w:val="00810417"/>
    <w:rsid w:val="0081254C"/>
    <w:rsid w:val="00812AFA"/>
    <w:rsid w:val="00814B5D"/>
    <w:rsid w:val="0081506B"/>
    <w:rsid w:val="00815092"/>
    <w:rsid w:val="00827478"/>
    <w:rsid w:val="00831088"/>
    <w:rsid w:val="0083114E"/>
    <w:rsid w:val="008327CF"/>
    <w:rsid w:val="00834418"/>
    <w:rsid w:val="00834BAC"/>
    <w:rsid w:val="0084596D"/>
    <w:rsid w:val="00847FF1"/>
    <w:rsid w:val="00852338"/>
    <w:rsid w:val="00853A37"/>
    <w:rsid w:val="00857F6D"/>
    <w:rsid w:val="008611FF"/>
    <w:rsid w:val="00862480"/>
    <w:rsid w:val="008637F5"/>
    <w:rsid w:val="00865865"/>
    <w:rsid w:val="00865A3A"/>
    <w:rsid w:val="00867B94"/>
    <w:rsid w:val="00871BDB"/>
    <w:rsid w:val="00871FAF"/>
    <w:rsid w:val="008824BB"/>
    <w:rsid w:val="00882DEC"/>
    <w:rsid w:val="0088399B"/>
    <w:rsid w:val="008911F5"/>
    <w:rsid w:val="00894D01"/>
    <w:rsid w:val="008A1A5F"/>
    <w:rsid w:val="008A1C91"/>
    <w:rsid w:val="008A3932"/>
    <w:rsid w:val="008A53F3"/>
    <w:rsid w:val="008A5A24"/>
    <w:rsid w:val="008A6391"/>
    <w:rsid w:val="008B4416"/>
    <w:rsid w:val="008B4FDC"/>
    <w:rsid w:val="008B7B2F"/>
    <w:rsid w:val="008C0DE0"/>
    <w:rsid w:val="008C191F"/>
    <w:rsid w:val="008C2581"/>
    <w:rsid w:val="008C337D"/>
    <w:rsid w:val="008C3493"/>
    <w:rsid w:val="008C4E37"/>
    <w:rsid w:val="008C6F52"/>
    <w:rsid w:val="008C7DA3"/>
    <w:rsid w:val="008D0318"/>
    <w:rsid w:val="008D0981"/>
    <w:rsid w:val="008D2D2A"/>
    <w:rsid w:val="008D4D4C"/>
    <w:rsid w:val="008D4FD2"/>
    <w:rsid w:val="008E0AA7"/>
    <w:rsid w:val="008E2831"/>
    <w:rsid w:val="008E3581"/>
    <w:rsid w:val="008E49F2"/>
    <w:rsid w:val="008E4C1D"/>
    <w:rsid w:val="008E5EEC"/>
    <w:rsid w:val="008F0B44"/>
    <w:rsid w:val="008F1521"/>
    <w:rsid w:val="008F2524"/>
    <w:rsid w:val="008F2B0C"/>
    <w:rsid w:val="008F492E"/>
    <w:rsid w:val="008F53B2"/>
    <w:rsid w:val="009016F2"/>
    <w:rsid w:val="00902300"/>
    <w:rsid w:val="00906A5B"/>
    <w:rsid w:val="009073F8"/>
    <w:rsid w:val="009075A5"/>
    <w:rsid w:val="0091178B"/>
    <w:rsid w:val="00913395"/>
    <w:rsid w:val="00913B79"/>
    <w:rsid w:val="009146E7"/>
    <w:rsid w:val="009149B0"/>
    <w:rsid w:val="00915351"/>
    <w:rsid w:val="00915B06"/>
    <w:rsid w:val="00916CE7"/>
    <w:rsid w:val="0092025D"/>
    <w:rsid w:val="00921CE4"/>
    <w:rsid w:val="00922BCF"/>
    <w:rsid w:val="00923463"/>
    <w:rsid w:val="009237B9"/>
    <w:rsid w:val="0093136B"/>
    <w:rsid w:val="00932CDD"/>
    <w:rsid w:val="00932DAA"/>
    <w:rsid w:val="00935572"/>
    <w:rsid w:val="00936AE1"/>
    <w:rsid w:val="00936D5E"/>
    <w:rsid w:val="00937BF3"/>
    <w:rsid w:val="00937C5A"/>
    <w:rsid w:val="00941C6D"/>
    <w:rsid w:val="0094238A"/>
    <w:rsid w:val="00944E08"/>
    <w:rsid w:val="009460B6"/>
    <w:rsid w:val="00946AEB"/>
    <w:rsid w:val="0095197C"/>
    <w:rsid w:val="0095221E"/>
    <w:rsid w:val="009548B3"/>
    <w:rsid w:val="00961044"/>
    <w:rsid w:val="00964D8C"/>
    <w:rsid w:val="009662E6"/>
    <w:rsid w:val="00966D9B"/>
    <w:rsid w:val="00971559"/>
    <w:rsid w:val="00971819"/>
    <w:rsid w:val="0097191B"/>
    <w:rsid w:val="0097246F"/>
    <w:rsid w:val="00972C72"/>
    <w:rsid w:val="00973F6E"/>
    <w:rsid w:val="00982B0F"/>
    <w:rsid w:val="00982C77"/>
    <w:rsid w:val="00983F1A"/>
    <w:rsid w:val="00984506"/>
    <w:rsid w:val="00985809"/>
    <w:rsid w:val="00987A71"/>
    <w:rsid w:val="00994D33"/>
    <w:rsid w:val="00995597"/>
    <w:rsid w:val="009A1D20"/>
    <w:rsid w:val="009A2802"/>
    <w:rsid w:val="009A36B1"/>
    <w:rsid w:val="009A5B17"/>
    <w:rsid w:val="009A6E4F"/>
    <w:rsid w:val="009A7EF1"/>
    <w:rsid w:val="009B0831"/>
    <w:rsid w:val="009B0A0D"/>
    <w:rsid w:val="009B1319"/>
    <w:rsid w:val="009B21AD"/>
    <w:rsid w:val="009B2312"/>
    <w:rsid w:val="009B266E"/>
    <w:rsid w:val="009B287F"/>
    <w:rsid w:val="009B3E1D"/>
    <w:rsid w:val="009B51B0"/>
    <w:rsid w:val="009B5D4A"/>
    <w:rsid w:val="009C32A3"/>
    <w:rsid w:val="009C3EF5"/>
    <w:rsid w:val="009C618B"/>
    <w:rsid w:val="009D0613"/>
    <w:rsid w:val="009D15E6"/>
    <w:rsid w:val="009D1F66"/>
    <w:rsid w:val="009D29C6"/>
    <w:rsid w:val="009D5498"/>
    <w:rsid w:val="009E0CD6"/>
    <w:rsid w:val="009E220F"/>
    <w:rsid w:val="009E5718"/>
    <w:rsid w:val="009F1C72"/>
    <w:rsid w:val="009F7862"/>
    <w:rsid w:val="00A05ABA"/>
    <w:rsid w:val="00A061EC"/>
    <w:rsid w:val="00A061FC"/>
    <w:rsid w:val="00A0631E"/>
    <w:rsid w:val="00A068DA"/>
    <w:rsid w:val="00A06A85"/>
    <w:rsid w:val="00A06F98"/>
    <w:rsid w:val="00A1132E"/>
    <w:rsid w:val="00A12251"/>
    <w:rsid w:val="00A138F7"/>
    <w:rsid w:val="00A139A8"/>
    <w:rsid w:val="00A155E2"/>
    <w:rsid w:val="00A15A81"/>
    <w:rsid w:val="00A16C9D"/>
    <w:rsid w:val="00A17E4B"/>
    <w:rsid w:val="00A24326"/>
    <w:rsid w:val="00A24411"/>
    <w:rsid w:val="00A24E2C"/>
    <w:rsid w:val="00A3013B"/>
    <w:rsid w:val="00A30BFC"/>
    <w:rsid w:val="00A3219B"/>
    <w:rsid w:val="00A35D46"/>
    <w:rsid w:val="00A36016"/>
    <w:rsid w:val="00A431C4"/>
    <w:rsid w:val="00A44F03"/>
    <w:rsid w:val="00A45D6D"/>
    <w:rsid w:val="00A46AB9"/>
    <w:rsid w:val="00A47295"/>
    <w:rsid w:val="00A4789A"/>
    <w:rsid w:val="00A50BD0"/>
    <w:rsid w:val="00A539F4"/>
    <w:rsid w:val="00A5631C"/>
    <w:rsid w:val="00A570EF"/>
    <w:rsid w:val="00A60434"/>
    <w:rsid w:val="00A6078E"/>
    <w:rsid w:val="00A626B6"/>
    <w:rsid w:val="00A63E9A"/>
    <w:rsid w:val="00A6413E"/>
    <w:rsid w:val="00A641BA"/>
    <w:rsid w:val="00A661C0"/>
    <w:rsid w:val="00A66C1C"/>
    <w:rsid w:val="00A67699"/>
    <w:rsid w:val="00A70A53"/>
    <w:rsid w:val="00A72928"/>
    <w:rsid w:val="00A750F7"/>
    <w:rsid w:val="00A75BCB"/>
    <w:rsid w:val="00A80120"/>
    <w:rsid w:val="00A819FF"/>
    <w:rsid w:val="00A85E64"/>
    <w:rsid w:val="00A862DA"/>
    <w:rsid w:val="00A86DCC"/>
    <w:rsid w:val="00A86E5F"/>
    <w:rsid w:val="00A87D51"/>
    <w:rsid w:val="00A91563"/>
    <w:rsid w:val="00A92567"/>
    <w:rsid w:val="00A933F8"/>
    <w:rsid w:val="00A94E8F"/>
    <w:rsid w:val="00A95FE7"/>
    <w:rsid w:val="00AA1A4E"/>
    <w:rsid w:val="00AA3679"/>
    <w:rsid w:val="00AA5F41"/>
    <w:rsid w:val="00AA6AF8"/>
    <w:rsid w:val="00AB1F9E"/>
    <w:rsid w:val="00AB20C1"/>
    <w:rsid w:val="00AB3DC2"/>
    <w:rsid w:val="00AB44FE"/>
    <w:rsid w:val="00AB5BA8"/>
    <w:rsid w:val="00AB7125"/>
    <w:rsid w:val="00AC5C19"/>
    <w:rsid w:val="00AC7522"/>
    <w:rsid w:val="00AD3C54"/>
    <w:rsid w:val="00AD7310"/>
    <w:rsid w:val="00AE0372"/>
    <w:rsid w:val="00AE2C2E"/>
    <w:rsid w:val="00AE32CA"/>
    <w:rsid w:val="00AE390B"/>
    <w:rsid w:val="00AE3E33"/>
    <w:rsid w:val="00AE5BFF"/>
    <w:rsid w:val="00AE63EA"/>
    <w:rsid w:val="00AF0995"/>
    <w:rsid w:val="00AF2FB8"/>
    <w:rsid w:val="00AF49FD"/>
    <w:rsid w:val="00B015A6"/>
    <w:rsid w:val="00B02E9D"/>
    <w:rsid w:val="00B02F84"/>
    <w:rsid w:val="00B03E92"/>
    <w:rsid w:val="00B0625B"/>
    <w:rsid w:val="00B12B08"/>
    <w:rsid w:val="00B21EA9"/>
    <w:rsid w:val="00B220C5"/>
    <w:rsid w:val="00B22E83"/>
    <w:rsid w:val="00B24EDB"/>
    <w:rsid w:val="00B25488"/>
    <w:rsid w:val="00B2578F"/>
    <w:rsid w:val="00B2680F"/>
    <w:rsid w:val="00B26D83"/>
    <w:rsid w:val="00B301B4"/>
    <w:rsid w:val="00B3083F"/>
    <w:rsid w:val="00B318AD"/>
    <w:rsid w:val="00B33EF0"/>
    <w:rsid w:val="00B35045"/>
    <w:rsid w:val="00B36E5F"/>
    <w:rsid w:val="00B42BC5"/>
    <w:rsid w:val="00B4695E"/>
    <w:rsid w:val="00B46C39"/>
    <w:rsid w:val="00B54C72"/>
    <w:rsid w:val="00B55307"/>
    <w:rsid w:val="00B55B6F"/>
    <w:rsid w:val="00B56C76"/>
    <w:rsid w:val="00B56EFE"/>
    <w:rsid w:val="00B57240"/>
    <w:rsid w:val="00B633B6"/>
    <w:rsid w:val="00B649E3"/>
    <w:rsid w:val="00B719FD"/>
    <w:rsid w:val="00B71F38"/>
    <w:rsid w:val="00B72147"/>
    <w:rsid w:val="00B72951"/>
    <w:rsid w:val="00B72CC8"/>
    <w:rsid w:val="00B73B24"/>
    <w:rsid w:val="00B76266"/>
    <w:rsid w:val="00B76382"/>
    <w:rsid w:val="00B765CE"/>
    <w:rsid w:val="00B83650"/>
    <w:rsid w:val="00B84E61"/>
    <w:rsid w:val="00B8712E"/>
    <w:rsid w:val="00B90F23"/>
    <w:rsid w:val="00B91803"/>
    <w:rsid w:val="00B935A0"/>
    <w:rsid w:val="00B9390B"/>
    <w:rsid w:val="00B9482B"/>
    <w:rsid w:val="00BA31C4"/>
    <w:rsid w:val="00BA373A"/>
    <w:rsid w:val="00BA4C87"/>
    <w:rsid w:val="00BA5F3D"/>
    <w:rsid w:val="00BA66C9"/>
    <w:rsid w:val="00BA7735"/>
    <w:rsid w:val="00BB25D5"/>
    <w:rsid w:val="00BB2BE3"/>
    <w:rsid w:val="00BB3DD9"/>
    <w:rsid w:val="00BB3E7B"/>
    <w:rsid w:val="00BB5ECE"/>
    <w:rsid w:val="00BB6ECE"/>
    <w:rsid w:val="00BC0C5C"/>
    <w:rsid w:val="00BC42B1"/>
    <w:rsid w:val="00BC7D6A"/>
    <w:rsid w:val="00BD07FE"/>
    <w:rsid w:val="00BD1580"/>
    <w:rsid w:val="00BD2CF9"/>
    <w:rsid w:val="00BD7237"/>
    <w:rsid w:val="00BD7CED"/>
    <w:rsid w:val="00BE0085"/>
    <w:rsid w:val="00BE0974"/>
    <w:rsid w:val="00BE16F0"/>
    <w:rsid w:val="00BE1745"/>
    <w:rsid w:val="00BE271D"/>
    <w:rsid w:val="00BF0114"/>
    <w:rsid w:val="00BF3684"/>
    <w:rsid w:val="00BF414A"/>
    <w:rsid w:val="00C004A3"/>
    <w:rsid w:val="00C00510"/>
    <w:rsid w:val="00C01EB1"/>
    <w:rsid w:val="00C04277"/>
    <w:rsid w:val="00C0485D"/>
    <w:rsid w:val="00C04F1D"/>
    <w:rsid w:val="00C05A3B"/>
    <w:rsid w:val="00C13259"/>
    <w:rsid w:val="00C13538"/>
    <w:rsid w:val="00C145D9"/>
    <w:rsid w:val="00C166D8"/>
    <w:rsid w:val="00C16931"/>
    <w:rsid w:val="00C2051F"/>
    <w:rsid w:val="00C20F3C"/>
    <w:rsid w:val="00C223B7"/>
    <w:rsid w:val="00C23DD1"/>
    <w:rsid w:val="00C25DB8"/>
    <w:rsid w:val="00C27657"/>
    <w:rsid w:val="00C30026"/>
    <w:rsid w:val="00C310EA"/>
    <w:rsid w:val="00C35993"/>
    <w:rsid w:val="00C37E52"/>
    <w:rsid w:val="00C41504"/>
    <w:rsid w:val="00C454B8"/>
    <w:rsid w:val="00C461CE"/>
    <w:rsid w:val="00C46869"/>
    <w:rsid w:val="00C477F2"/>
    <w:rsid w:val="00C47C8E"/>
    <w:rsid w:val="00C507B6"/>
    <w:rsid w:val="00C5539D"/>
    <w:rsid w:val="00C602CB"/>
    <w:rsid w:val="00C61A8D"/>
    <w:rsid w:val="00C670AE"/>
    <w:rsid w:val="00C67568"/>
    <w:rsid w:val="00C718A4"/>
    <w:rsid w:val="00C72E98"/>
    <w:rsid w:val="00C7328C"/>
    <w:rsid w:val="00C75273"/>
    <w:rsid w:val="00C75964"/>
    <w:rsid w:val="00C76800"/>
    <w:rsid w:val="00C76E6D"/>
    <w:rsid w:val="00C7735F"/>
    <w:rsid w:val="00C80216"/>
    <w:rsid w:val="00C8255B"/>
    <w:rsid w:val="00C84685"/>
    <w:rsid w:val="00C855C7"/>
    <w:rsid w:val="00C85CCA"/>
    <w:rsid w:val="00C87689"/>
    <w:rsid w:val="00C92991"/>
    <w:rsid w:val="00C9690B"/>
    <w:rsid w:val="00CA0DDE"/>
    <w:rsid w:val="00CA7030"/>
    <w:rsid w:val="00CB00E1"/>
    <w:rsid w:val="00CB1B82"/>
    <w:rsid w:val="00CB480D"/>
    <w:rsid w:val="00CB51DF"/>
    <w:rsid w:val="00CB56BE"/>
    <w:rsid w:val="00CC13D5"/>
    <w:rsid w:val="00CC28C9"/>
    <w:rsid w:val="00CC5C72"/>
    <w:rsid w:val="00CC76AE"/>
    <w:rsid w:val="00CD0502"/>
    <w:rsid w:val="00CD2362"/>
    <w:rsid w:val="00CD2FA7"/>
    <w:rsid w:val="00CD31E0"/>
    <w:rsid w:val="00CD4736"/>
    <w:rsid w:val="00CD6CA9"/>
    <w:rsid w:val="00CE04B9"/>
    <w:rsid w:val="00CE3058"/>
    <w:rsid w:val="00CE65CA"/>
    <w:rsid w:val="00CE7415"/>
    <w:rsid w:val="00CF007E"/>
    <w:rsid w:val="00CF152C"/>
    <w:rsid w:val="00CF23D9"/>
    <w:rsid w:val="00CF58C0"/>
    <w:rsid w:val="00CF6971"/>
    <w:rsid w:val="00D04247"/>
    <w:rsid w:val="00D0455A"/>
    <w:rsid w:val="00D07AB6"/>
    <w:rsid w:val="00D11028"/>
    <w:rsid w:val="00D11155"/>
    <w:rsid w:val="00D11262"/>
    <w:rsid w:val="00D1172C"/>
    <w:rsid w:val="00D14E8C"/>
    <w:rsid w:val="00D20540"/>
    <w:rsid w:val="00D2099A"/>
    <w:rsid w:val="00D20F59"/>
    <w:rsid w:val="00D2131B"/>
    <w:rsid w:val="00D24583"/>
    <w:rsid w:val="00D251D1"/>
    <w:rsid w:val="00D26672"/>
    <w:rsid w:val="00D312D4"/>
    <w:rsid w:val="00D32F5C"/>
    <w:rsid w:val="00D33283"/>
    <w:rsid w:val="00D335B6"/>
    <w:rsid w:val="00D336B8"/>
    <w:rsid w:val="00D338F2"/>
    <w:rsid w:val="00D35111"/>
    <w:rsid w:val="00D35937"/>
    <w:rsid w:val="00D367AB"/>
    <w:rsid w:val="00D37C70"/>
    <w:rsid w:val="00D404E4"/>
    <w:rsid w:val="00D40EC9"/>
    <w:rsid w:val="00D42985"/>
    <w:rsid w:val="00D42999"/>
    <w:rsid w:val="00D44EBD"/>
    <w:rsid w:val="00D45784"/>
    <w:rsid w:val="00D47AED"/>
    <w:rsid w:val="00D529EA"/>
    <w:rsid w:val="00D5317A"/>
    <w:rsid w:val="00D53DBA"/>
    <w:rsid w:val="00D54184"/>
    <w:rsid w:val="00D56ED5"/>
    <w:rsid w:val="00D572B3"/>
    <w:rsid w:val="00D57709"/>
    <w:rsid w:val="00D57E08"/>
    <w:rsid w:val="00D57EAF"/>
    <w:rsid w:val="00D6436F"/>
    <w:rsid w:val="00D66A9D"/>
    <w:rsid w:val="00D66C01"/>
    <w:rsid w:val="00D6743B"/>
    <w:rsid w:val="00D7191F"/>
    <w:rsid w:val="00D72275"/>
    <w:rsid w:val="00D72896"/>
    <w:rsid w:val="00D74EE2"/>
    <w:rsid w:val="00D7630F"/>
    <w:rsid w:val="00D765D8"/>
    <w:rsid w:val="00D768C9"/>
    <w:rsid w:val="00D806E7"/>
    <w:rsid w:val="00D83305"/>
    <w:rsid w:val="00D83475"/>
    <w:rsid w:val="00D8404C"/>
    <w:rsid w:val="00D85AAD"/>
    <w:rsid w:val="00D87C3F"/>
    <w:rsid w:val="00D90919"/>
    <w:rsid w:val="00D91EA6"/>
    <w:rsid w:val="00D93884"/>
    <w:rsid w:val="00D93A2E"/>
    <w:rsid w:val="00D9463B"/>
    <w:rsid w:val="00D95A05"/>
    <w:rsid w:val="00DA0939"/>
    <w:rsid w:val="00DA0B15"/>
    <w:rsid w:val="00DA1D30"/>
    <w:rsid w:val="00DA2038"/>
    <w:rsid w:val="00DA2A6A"/>
    <w:rsid w:val="00DA4736"/>
    <w:rsid w:val="00DA5234"/>
    <w:rsid w:val="00DA763E"/>
    <w:rsid w:val="00DB0E47"/>
    <w:rsid w:val="00DB1C69"/>
    <w:rsid w:val="00DB23D4"/>
    <w:rsid w:val="00DB2B8F"/>
    <w:rsid w:val="00DB3A67"/>
    <w:rsid w:val="00DB785B"/>
    <w:rsid w:val="00DC1EEB"/>
    <w:rsid w:val="00DC2818"/>
    <w:rsid w:val="00DC2859"/>
    <w:rsid w:val="00DC3230"/>
    <w:rsid w:val="00DD177E"/>
    <w:rsid w:val="00DD322E"/>
    <w:rsid w:val="00DD3881"/>
    <w:rsid w:val="00DD5DA9"/>
    <w:rsid w:val="00DD5ED4"/>
    <w:rsid w:val="00DD7CBB"/>
    <w:rsid w:val="00DD7DAC"/>
    <w:rsid w:val="00DE0C1A"/>
    <w:rsid w:val="00DE2A3A"/>
    <w:rsid w:val="00DE5E26"/>
    <w:rsid w:val="00DE65E9"/>
    <w:rsid w:val="00DE7035"/>
    <w:rsid w:val="00DE7DB0"/>
    <w:rsid w:val="00DF1817"/>
    <w:rsid w:val="00DF1C39"/>
    <w:rsid w:val="00DF68F8"/>
    <w:rsid w:val="00DF6E21"/>
    <w:rsid w:val="00DF6F21"/>
    <w:rsid w:val="00E04153"/>
    <w:rsid w:val="00E06219"/>
    <w:rsid w:val="00E077F0"/>
    <w:rsid w:val="00E07E89"/>
    <w:rsid w:val="00E1025E"/>
    <w:rsid w:val="00E11E74"/>
    <w:rsid w:val="00E15751"/>
    <w:rsid w:val="00E179E0"/>
    <w:rsid w:val="00E209D8"/>
    <w:rsid w:val="00E26E47"/>
    <w:rsid w:val="00E32044"/>
    <w:rsid w:val="00E32939"/>
    <w:rsid w:val="00E343CE"/>
    <w:rsid w:val="00E34FF2"/>
    <w:rsid w:val="00E35F26"/>
    <w:rsid w:val="00E3692A"/>
    <w:rsid w:val="00E37790"/>
    <w:rsid w:val="00E37C8B"/>
    <w:rsid w:val="00E41AD8"/>
    <w:rsid w:val="00E449B8"/>
    <w:rsid w:val="00E44A0A"/>
    <w:rsid w:val="00E45C3C"/>
    <w:rsid w:val="00E46127"/>
    <w:rsid w:val="00E4750C"/>
    <w:rsid w:val="00E53942"/>
    <w:rsid w:val="00E551C4"/>
    <w:rsid w:val="00E55C5E"/>
    <w:rsid w:val="00E56D4B"/>
    <w:rsid w:val="00E605C7"/>
    <w:rsid w:val="00E60795"/>
    <w:rsid w:val="00E61E71"/>
    <w:rsid w:val="00E62889"/>
    <w:rsid w:val="00E63867"/>
    <w:rsid w:val="00E656AB"/>
    <w:rsid w:val="00E65D9C"/>
    <w:rsid w:val="00E66D75"/>
    <w:rsid w:val="00E67C7B"/>
    <w:rsid w:val="00E71610"/>
    <w:rsid w:val="00E743F8"/>
    <w:rsid w:val="00E75233"/>
    <w:rsid w:val="00E76E3D"/>
    <w:rsid w:val="00E81343"/>
    <w:rsid w:val="00E81790"/>
    <w:rsid w:val="00E822DB"/>
    <w:rsid w:val="00E84C4F"/>
    <w:rsid w:val="00E852BB"/>
    <w:rsid w:val="00E854C3"/>
    <w:rsid w:val="00E87C50"/>
    <w:rsid w:val="00E90500"/>
    <w:rsid w:val="00E90D1F"/>
    <w:rsid w:val="00E910F2"/>
    <w:rsid w:val="00E91453"/>
    <w:rsid w:val="00E9147E"/>
    <w:rsid w:val="00E92366"/>
    <w:rsid w:val="00E92820"/>
    <w:rsid w:val="00E947AE"/>
    <w:rsid w:val="00EA0077"/>
    <w:rsid w:val="00EA2192"/>
    <w:rsid w:val="00EA375B"/>
    <w:rsid w:val="00EB0560"/>
    <w:rsid w:val="00EB07F5"/>
    <w:rsid w:val="00EB27F5"/>
    <w:rsid w:val="00EB3CF4"/>
    <w:rsid w:val="00EB5456"/>
    <w:rsid w:val="00EB7054"/>
    <w:rsid w:val="00EC42B6"/>
    <w:rsid w:val="00EC4763"/>
    <w:rsid w:val="00EC4B7B"/>
    <w:rsid w:val="00ED3F94"/>
    <w:rsid w:val="00ED4F8A"/>
    <w:rsid w:val="00ED537B"/>
    <w:rsid w:val="00ED67B7"/>
    <w:rsid w:val="00ED6CF0"/>
    <w:rsid w:val="00ED745C"/>
    <w:rsid w:val="00EE2168"/>
    <w:rsid w:val="00EE2C8D"/>
    <w:rsid w:val="00EE33D4"/>
    <w:rsid w:val="00EE53C4"/>
    <w:rsid w:val="00EE69A2"/>
    <w:rsid w:val="00EE6E69"/>
    <w:rsid w:val="00EE774F"/>
    <w:rsid w:val="00EF10AC"/>
    <w:rsid w:val="00EF139D"/>
    <w:rsid w:val="00EF196E"/>
    <w:rsid w:val="00EF4082"/>
    <w:rsid w:val="00EF4B4B"/>
    <w:rsid w:val="00EF575B"/>
    <w:rsid w:val="00F00644"/>
    <w:rsid w:val="00F009A4"/>
    <w:rsid w:val="00F016A7"/>
    <w:rsid w:val="00F027BB"/>
    <w:rsid w:val="00F02E55"/>
    <w:rsid w:val="00F04F5D"/>
    <w:rsid w:val="00F065D3"/>
    <w:rsid w:val="00F0713C"/>
    <w:rsid w:val="00F07FAC"/>
    <w:rsid w:val="00F10238"/>
    <w:rsid w:val="00F11589"/>
    <w:rsid w:val="00F11E30"/>
    <w:rsid w:val="00F14EAE"/>
    <w:rsid w:val="00F14FBD"/>
    <w:rsid w:val="00F15286"/>
    <w:rsid w:val="00F16B74"/>
    <w:rsid w:val="00F1706F"/>
    <w:rsid w:val="00F21992"/>
    <w:rsid w:val="00F24DB3"/>
    <w:rsid w:val="00F255F6"/>
    <w:rsid w:val="00F27EAE"/>
    <w:rsid w:val="00F314B2"/>
    <w:rsid w:val="00F315F0"/>
    <w:rsid w:val="00F329EE"/>
    <w:rsid w:val="00F32A17"/>
    <w:rsid w:val="00F3428C"/>
    <w:rsid w:val="00F34CD7"/>
    <w:rsid w:val="00F37519"/>
    <w:rsid w:val="00F378CF"/>
    <w:rsid w:val="00F4137D"/>
    <w:rsid w:val="00F41A94"/>
    <w:rsid w:val="00F440D7"/>
    <w:rsid w:val="00F44C19"/>
    <w:rsid w:val="00F44D30"/>
    <w:rsid w:val="00F44E60"/>
    <w:rsid w:val="00F45F82"/>
    <w:rsid w:val="00F461A9"/>
    <w:rsid w:val="00F465D4"/>
    <w:rsid w:val="00F46F51"/>
    <w:rsid w:val="00F532D4"/>
    <w:rsid w:val="00F534D8"/>
    <w:rsid w:val="00F53667"/>
    <w:rsid w:val="00F62BF3"/>
    <w:rsid w:val="00F644B8"/>
    <w:rsid w:val="00F65E96"/>
    <w:rsid w:val="00F67169"/>
    <w:rsid w:val="00F701C9"/>
    <w:rsid w:val="00F70351"/>
    <w:rsid w:val="00F71E25"/>
    <w:rsid w:val="00F7275D"/>
    <w:rsid w:val="00F72BDE"/>
    <w:rsid w:val="00F74265"/>
    <w:rsid w:val="00F744C5"/>
    <w:rsid w:val="00F761BB"/>
    <w:rsid w:val="00F77DD0"/>
    <w:rsid w:val="00F81820"/>
    <w:rsid w:val="00F84BA7"/>
    <w:rsid w:val="00F8781B"/>
    <w:rsid w:val="00F9008B"/>
    <w:rsid w:val="00F900BA"/>
    <w:rsid w:val="00F92EC3"/>
    <w:rsid w:val="00F93625"/>
    <w:rsid w:val="00F94190"/>
    <w:rsid w:val="00F942DC"/>
    <w:rsid w:val="00F95E42"/>
    <w:rsid w:val="00F95F6F"/>
    <w:rsid w:val="00F96A72"/>
    <w:rsid w:val="00F9774F"/>
    <w:rsid w:val="00FA0557"/>
    <w:rsid w:val="00FA05C4"/>
    <w:rsid w:val="00FA1EF8"/>
    <w:rsid w:val="00FA28B9"/>
    <w:rsid w:val="00FA31CC"/>
    <w:rsid w:val="00FA3F7F"/>
    <w:rsid w:val="00FB03A3"/>
    <w:rsid w:val="00FB35D0"/>
    <w:rsid w:val="00FB3F19"/>
    <w:rsid w:val="00FB6025"/>
    <w:rsid w:val="00FB682D"/>
    <w:rsid w:val="00FB73CE"/>
    <w:rsid w:val="00FB759F"/>
    <w:rsid w:val="00FB78A1"/>
    <w:rsid w:val="00FC36C3"/>
    <w:rsid w:val="00FC3B14"/>
    <w:rsid w:val="00FC5CCA"/>
    <w:rsid w:val="00FC6F9E"/>
    <w:rsid w:val="00FD1199"/>
    <w:rsid w:val="00FD1BDE"/>
    <w:rsid w:val="00FD5DAB"/>
    <w:rsid w:val="00FD77B7"/>
    <w:rsid w:val="00FE1B79"/>
    <w:rsid w:val="00FE2306"/>
    <w:rsid w:val="00FE50ED"/>
    <w:rsid w:val="00FE54F9"/>
    <w:rsid w:val="00FF0CEA"/>
    <w:rsid w:val="00FF11EB"/>
    <w:rsid w:val="00FF1497"/>
    <w:rsid w:val="00FF373D"/>
    <w:rsid w:val="00FF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E006AF"/>
  <w15:docId w15:val="{F64E8B5C-4921-4479-A67F-F9F527E9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BA373A"/>
    <w:pPr>
      <w:keepNext/>
      <w:pBdr>
        <w:top w:val="single" w:sz="4" w:space="1" w:color="auto"/>
      </w:pBdr>
      <w:jc w:val="center"/>
      <w:outlineLvl w:val="5"/>
    </w:pPr>
    <w:rPr>
      <w:rFonts w:ascii="Arial" w:hAnsi="Arial" w:cs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091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72B3"/>
  </w:style>
  <w:style w:type="paragraph" w:styleId="Piedepgina">
    <w:name w:val="footer"/>
    <w:basedOn w:val="Normal"/>
    <w:link w:val="Piedepgina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72B3"/>
  </w:style>
  <w:style w:type="paragraph" w:styleId="Textodeglobo">
    <w:name w:val="Balloon Text"/>
    <w:basedOn w:val="Normal"/>
    <w:link w:val="TextodegloboCar"/>
    <w:uiPriority w:val="99"/>
    <w:semiHidden/>
    <w:unhideWhenUsed/>
    <w:rsid w:val="00D572B3"/>
    <w:rPr>
      <w:rFonts w:ascii="Tahoma" w:eastAsiaTheme="minorHAnsi" w:hAnsi="Tahoma" w:cs="Tahoma"/>
      <w:sz w:val="16"/>
      <w:szCs w:val="16"/>
      <w:lang w:val="es-P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2B3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BA373A"/>
    <w:rPr>
      <w:rFonts w:ascii="Arial" w:eastAsia="Times New Roman" w:hAnsi="Arial" w:cs="Arial"/>
      <w:b/>
      <w:sz w:val="18"/>
      <w:szCs w:val="24"/>
      <w:lang w:val="es-ES" w:eastAsia="es-ES"/>
    </w:rPr>
  </w:style>
  <w:style w:type="paragraph" w:styleId="Prrafodelista">
    <w:name w:val="List Paragraph"/>
    <w:aliases w:val="Iz - Párrafo de lista,Sivsa Parrafo,Titulo de Fígura,TITULO A,Fundamentacion,SubPárrafo de lista,Lista vistosa - Énfasis 11,Bulleted List,Lista media 2 - Énfasis 41,Cita Pie de Página,titulo,Párrafo Normal,P?rrafo de lista,Cuadro 2-1,3"/>
    <w:basedOn w:val="Normal"/>
    <w:link w:val="PrrafodelistaCar"/>
    <w:uiPriority w:val="34"/>
    <w:qFormat/>
    <w:rsid w:val="00AA5F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extoindependiente2">
    <w:name w:val="Body Text 2"/>
    <w:basedOn w:val="Normal"/>
    <w:link w:val="Textoindependiente2Car"/>
    <w:rsid w:val="00E71610"/>
    <w:rPr>
      <w:rFonts w:ascii="Antique Olive" w:hAnsi="Antique Olive"/>
      <w:sz w:val="2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E71610"/>
    <w:rPr>
      <w:rFonts w:ascii="Antique Olive" w:eastAsia="Times New Roman" w:hAnsi="Antique Olive" w:cs="Times New Roman"/>
      <w:sz w:val="28"/>
      <w:szCs w:val="20"/>
      <w:lang w:val="es-ES" w:eastAsia="es-ES"/>
    </w:rPr>
  </w:style>
  <w:style w:type="character" w:styleId="Hipervnculo">
    <w:name w:val="Hyperlink"/>
    <w:uiPriority w:val="99"/>
    <w:unhideWhenUsed/>
    <w:rPr>
      <w:color w:val="0000FF" w:themeColor="hyperlink"/>
      <w:u w:val="single"/>
    </w:rPr>
  </w:style>
  <w:style w:type="character" w:customStyle="1" w:styleId="PrrafodelistaCar">
    <w:name w:val="Párrafo de lista Car"/>
    <w:aliases w:val="Iz - Párrafo de lista Car,Sivsa Parrafo Car,Titulo de Fígura Car,TITULO A Car,Fundamentacion Car,SubPárrafo de lista Car,Lista vistosa - Énfasis 11 Car,Bulleted List Car,Lista media 2 - Énfasis 41 Car,Cita Pie de Página Car,3 Car"/>
    <w:link w:val="Prrafodelista"/>
    <w:uiPriority w:val="34"/>
    <w:qFormat/>
    <w:rsid w:val="00AA1A4E"/>
  </w:style>
  <w:style w:type="paragraph" w:styleId="NormalWeb">
    <w:name w:val="Normal (Web)"/>
    <w:basedOn w:val="Normal"/>
    <w:uiPriority w:val="99"/>
    <w:unhideWhenUsed/>
    <w:rsid w:val="005C2057"/>
    <w:pPr>
      <w:spacing w:before="100" w:beforeAutospacing="1" w:after="100" w:afterAutospacing="1"/>
    </w:pPr>
    <w:rPr>
      <w:lang w:val="es-PE" w:eastAsia="es-PE"/>
    </w:rPr>
  </w:style>
  <w:style w:type="table" w:styleId="Tablaconcuadrcula">
    <w:name w:val="Table Grid"/>
    <w:basedOn w:val="Tablanormal"/>
    <w:uiPriority w:val="39"/>
    <w:rsid w:val="0032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4D154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D15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4">
    <w:name w:val="Plain Table 4"/>
    <w:basedOn w:val="Tablanormal"/>
    <w:uiPriority w:val="44"/>
    <w:rsid w:val="00420350"/>
    <w:pPr>
      <w:spacing w:after="0" w:line="240" w:lineRule="auto"/>
    </w:pPr>
    <w:rPr>
      <w:kern w:val="2"/>
      <w:lang w:val="en-US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61657-9843-41D0-B6BD-A47744C4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ONPE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Gerardo Castro Lema</dc:creator>
  <cp:keywords/>
  <dc:description/>
  <cp:lastModifiedBy>FLOR AMELIA ANTAY CCOÑAS</cp:lastModifiedBy>
  <cp:revision>4</cp:revision>
  <cp:lastPrinted>2025-10-14T14:38:00Z</cp:lastPrinted>
  <dcterms:created xsi:type="dcterms:W3CDTF">2025-10-14T14:30:00Z</dcterms:created>
  <dcterms:modified xsi:type="dcterms:W3CDTF">2025-10-14T17:01:00Z</dcterms:modified>
</cp:coreProperties>
</file>