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5B25" w:rsidRDefault="006B5B25" w:rsidP="006B5B25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</w:t>
      </w:r>
      <w:proofErr w:type="spellStart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>N°</w:t>
      </w:r>
      <w:proofErr w:type="spellEnd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0002</w:t>
      </w:r>
      <w:r>
        <w:rPr>
          <w:rFonts w:ascii="Calibri" w:hAnsi="Calibri" w:cstheme="minorHAnsi"/>
          <w:b/>
          <w:i/>
          <w:sz w:val="24"/>
          <w:szCs w:val="18"/>
          <w:u w:val="single"/>
        </w:rPr>
        <w:t>4</w:t>
      </w: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-2026/GOB. REG-HVCA/RSACO -OPS -YOM</w:t>
      </w:r>
    </w:p>
    <w:p w:rsidR="006B5B25" w:rsidRPr="00CE2959" w:rsidRDefault="006B5B25" w:rsidP="006B5B25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:rsidR="006B5B25" w:rsidRPr="00D47C7D" w:rsidRDefault="006B5B25" w:rsidP="006B5B25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D47C7D">
        <w:rPr>
          <w:rFonts w:cstheme="minorHAnsi"/>
          <w:i/>
        </w:rPr>
        <w:t xml:space="preserve">CPC. </w:t>
      </w:r>
      <w:r w:rsidRPr="007F3CE2">
        <w:rPr>
          <w:rFonts w:cstheme="minorHAnsi"/>
          <w:i/>
        </w:rPr>
        <w:t>CRISTINA VILLANUEVA ESPE</w:t>
      </w:r>
      <w:r>
        <w:rPr>
          <w:rFonts w:cstheme="minorHAnsi"/>
          <w:i/>
        </w:rPr>
        <w:t>Z</w:t>
      </w:r>
      <w:r w:rsidRPr="007F3CE2">
        <w:rPr>
          <w:rFonts w:cstheme="minorHAnsi"/>
          <w:i/>
        </w:rPr>
        <w:t>A</w:t>
      </w:r>
    </w:p>
    <w:p w:rsidR="006B5B25" w:rsidRPr="00D47C7D" w:rsidRDefault="006B5B25" w:rsidP="006B5B25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>
        <w:rPr>
          <w:rFonts w:cstheme="minorHAnsi"/>
          <w:i/>
        </w:rPr>
        <w:t xml:space="preserve"> Jefe de la Oficina de </w:t>
      </w:r>
      <w:r w:rsidRPr="00D47C7D">
        <w:rPr>
          <w:rFonts w:cstheme="minorHAnsi"/>
          <w:i/>
        </w:rPr>
        <w:t xml:space="preserve">Administración de la </w:t>
      </w:r>
      <w:r>
        <w:rPr>
          <w:rFonts w:cstheme="minorHAnsi"/>
          <w:i/>
        </w:rPr>
        <w:t>RIS ACOBAMBA</w:t>
      </w:r>
    </w:p>
    <w:p w:rsidR="006B5B25" w:rsidRPr="00CE2959" w:rsidRDefault="006B5B25" w:rsidP="006B5B25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6B5B25" w:rsidRPr="002D2012" w:rsidRDefault="006B5B25" w:rsidP="006B5B25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IÓN DE PEDIDO DE COMPRA DE MATERIALES DE ESCRITORIO.</w:t>
      </w:r>
    </w:p>
    <w:p w:rsidR="006B5B25" w:rsidRPr="00CE2959" w:rsidRDefault="006B5B25" w:rsidP="006B5B25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6B5B25" w:rsidRPr="002D2012" w:rsidRDefault="006B5B25" w:rsidP="006B5B25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="004231BF">
        <w:rPr>
          <w:rFonts w:cstheme="minorHAnsi"/>
          <w:i/>
        </w:rPr>
        <w:t>Acobamba</w:t>
      </w:r>
      <w:r w:rsidR="004231BF" w:rsidRPr="00D47C7D">
        <w:rPr>
          <w:rFonts w:cstheme="minorHAnsi"/>
          <w:i/>
        </w:rPr>
        <w:t xml:space="preserve">, </w:t>
      </w:r>
      <w:r w:rsidR="004231BF" w:rsidRPr="00D47C7D">
        <w:rPr>
          <w:rFonts w:cstheme="minorHAnsi"/>
          <w:i/>
        </w:rPr>
        <w:fldChar w:fldCharType="begin"/>
      </w:r>
      <w:r w:rsidR="004231BF" w:rsidRPr="00D47C7D">
        <w:rPr>
          <w:rFonts w:cstheme="minorHAnsi"/>
          <w:i/>
        </w:rPr>
        <w:instrText xml:space="preserve"> TIME \@ "dddd, dd' de 'MMMM' de 'yyyy" </w:instrText>
      </w:r>
      <w:r w:rsidR="004231BF" w:rsidRPr="00D47C7D">
        <w:rPr>
          <w:rFonts w:cstheme="minorHAnsi"/>
          <w:i/>
        </w:rPr>
        <w:fldChar w:fldCharType="separate"/>
      </w:r>
      <w:r w:rsidR="004231BF">
        <w:rPr>
          <w:rFonts w:cstheme="minorHAnsi"/>
          <w:i/>
          <w:noProof/>
        </w:rPr>
        <w:t>miercoles, 24 de marzo de 2026</w:t>
      </w:r>
      <w:r w:rsidR="004231BF" w:rsidRPr="00D47C7D">
        <w:rPr>
          <w:rFonts w:cstheme="minorHAnsi"/>
          <w:i/>
        </w:rPr>
        <w:fldChar w:fldCharType="end"/>
      </w:r>
      <w:bookmarkStart w:id="0" w:name="_GoBack"/>
      <w:bookmarkEnd w:id="0"/>
    </w:p>
    <w:p w:rsidR="006B5B25" w:rsidRPr="00CE2959" w:rsidRDefault="006B5B25" w:rsidP="006B5B25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5F623" wp14:editId="5BA070A2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1EDB1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6B5B25" w:rsidRPr="008703B1" w:rsidRDefault="006B5B25" w:rsidP="006B5B25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</w:r>
      <w:r w:rsidRPr="008703B1">
        <w:rPr>
          <w:rFonts w:ascii="Calibri" w:hAnsi="Calibri" w:cstheme="minorHAnsi"/>
          <w:i/>
          <w:szCs w:val="20"/>
        </w:rPr>
        <w:t>Es grato dirigirme a usted para saludarlo cordialmente y a la vez remitirle el(los) pedido(s) de compra de la meta:</w:t>
      </w:r>
      <w:r>
        <w:rPr>
          <w:rFonts w:ascii="Calibri" w:hAnsi="Calibri" w:cstheme="minorHAnsi"/>
          <w:i/>
          <w:szCs w:val="20"/>
        </w:rPr>
        <w:t xml:space="preserve"> </w:t>
      </w:r>
      <w:r>
        <w:rPr>
          <w:rFonts w:ascii="Calibri" w:hAnsi="Calibri" w:cstheme="minorHAnsi"/>
          <w:i/>
          <w:szCs w:val="20"/>
        </w:rPr>
        <w:t>018</w:t>
      </w:r>
      <w:r w:rsidRPr="008703B1">
        <w:rPr>
          <w:rFonts w:ascii="Calibri" w:hAnsi="Calibri" w:cstheme="minorHAnsi"/>
          <w:b/>
          <w:i/>
          <w:szCs w:val="20"/>
        </w:rPr>
        <w:t xml:space="preserve"> – Promoción de la Salud</w:t>
      </w:r>
      <w:r w:rsidRPr="008703B1">
        <w:rPr>
          <w:rFonts w:ascii="Calibri" w:hAnsi="Calibri" w:cstheme="minorHAnsi"/>
          <w:i/>
          <w:szCs w:val="20"/>
        </w:rPr>
        <w:t xml:space="preserve">, del Programa Presupuestal </w:t>
      </w:r>
      <w:r w:rsidRPr="008703B1">
        <w:rPr>
          <w:rFonts w:ascii="Calibri" w:hAnsi="Calibri" w:cstheme="minorHAnsi"/>
          <w:b/>
          <w:i/>
          <w:szCs w:val="20"/>
        </w:rPr>
        <w:t xml:space="preserve">– </w:t>
      </w:r>
      <w:r w:rsidR="0088447A">
        <w:rPr>
          <w:rFonts w:ascii="Calibri" w:hAnsi="Calibri" w:cstheme="minorHAnsi"/>
          <w:b/>
          <w:i/>
          <w:szCs w:val="20"/>
        </w:rPr>
        <w:t>Salud Materno Neonatal</w:t>
      </w:r>
      <w:r w:rsidR="0088447A" w:rsidRPr="008703B1">
        <w:rPr>
          <w:rFonts w:ascii="Calibri" w:hAnsi="Calibri" w:cstheme="minorHAnsi"/>
          <w:b/>
          <w:i/>
          <w:szCs w:val="20"/>
        </w:rPr>
        <w:t xml:space="preserve">: </w:t>
      </w:r>
      <w:r w:rsidRPr="008703B1">
        <w:rPr>
          <w:rFonts w:ascii="Calibri" w:hAnsi="Calibri" w:cstheme="minorHAnsi"/>
          <w:b/>
          <w:i/>
          <w:szCs w:val="20"/>
        </w:rPr>
        <w:t xml:space="preserve">Actividad </w:t>
      </w:r>
      <w:r>
        <w:rPr>
          <w:rFonts w:ascii="Calibri" w:hAnsi="Calibri" w:cstheme="minorHAnsi"/>
          <w:b/>
          <w:i/>
          <w:szCs w:val="20"/>
        </w:rPr>
        <w:t>O</w:t>
      </w:r>
      <w:r w:rsidRPr="008703B1">
        <w:rPr>
          <w:rFonts w:ascii="Calibri" w:hAnsi="Calibri" w:cstheme="minorHAnsi"/>
          <w:b/>
          <w:i/>
          <w:szCs w:val="20"/>
        </w:rPr>
        <w:t xml:space="preserve">perativa </w:t>
      </w:r>
      <w:r w:rsidR="00764125">
        <w:rPr>
          <w:rFonts w:ascii="Calibri" w:hAnsi="Calibri" w:cstheme="minorHAnsi"/>
          <w:b/>
          <w:i/>
          <w:szCs w:val="20"/>
        </w:rPr>
        <w:t xml:space="preserve">Docentes </w:t>
      </w:r>
      <w:r w:rsidR="00500A08">
        <w:rPr>
          <w:rFonts w:ascii="Calibri" w:hAnsi="Calibri" w:cstheme="minorHAnsi"/>
          <w:b/>
          <w:i/>
          <w:szCs w:val="20"/>
        </w:rPr>
        <w:t>Capacitados realizan Educación Sexual Integral desde la Institución Educativa</w:t>
      </w:r>
      <w:r w:rsidR="00500A08" w:rsidRPr="008703B1">
        <w:rPr>
          <w:rFonts w:ascii="Calibri" w:hAnsi="Calibri" w:cstheme="minorHAnsi"/>
          <w:i/>
          <w:szCs w:val="20"/>
        </w:rPr>
        <w:t xml:space="preserve">, De </w:t>
      </w:r>
      <w:r w:rsidRPr="008703B1">
        <w:rPr>
          <w:rFonts w:ascii="Calibri" w:hAnsi="Calibri" w:cstheme="minorHAnsi"/>
          <w:i/>
          <w:szCs w:val="20"/>
        </w:rPr>
        <w:t>la Fuente de Financiamiento Recursos Ordinarios (R.O.), según el cuadro adjunto:</w:t>
      </w:r>
    </w:p>
    <w:p w:rsidR="006B5B25" w:rsidRDefault="006B5B25" w:rsidP="006B5B25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421"/>
        <w:gridCol w:w="1231"/>
        <w:gridCol w:w="4537"/>
        <w:gridCol w:w="1134"/>
        <w:gridCol w:w="817"/>
        <w:gridCol w:w="633"/>
      </w:tblGrid>
      <w:tr w:rsidR="0039036F" w:rsidRPr="0039036F" w:rsidTr="0039036F">
        <w:trPr>
          <w:trHeight w:val="285"/>
        </w:trPr>
        <w:tc>
          <w:tcPr>
            <w:tcW w:w="10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</w:t>
            </w:r>
            <w:proofErr w:type="spellStart"/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Distrubucion</w:t>
            </w:r>
            <w:proofErr w:type="spellEnd"/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Con Numero De Pedidos De Compra </w:t>
            </w:r>
          </w:p>
        </w:tc>
      </w:tr>
      <w:tr w:rsidR="0039036F" w:rsidRPr="0039036F" w:rsidTr="0039036F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39036F" w:rsidRPr="0039036F" w:rsidTr="0039036F">
        <w:trPr>
          <w:trHeight w:val="7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Hospital Provincial De Acobamba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B96A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000467</w:t>
            </w:r>
          </w:p>
        </w:tc>
      </w:tr>
      <w:tr w:rsidR="0039036F" w:rsidRPr="0039036F" w:rsidTr="0039036F">
        <w:trPr>
          <w:trHeight w:val="7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Choclococha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B96ACC" w:rsidP="00B96A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6A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000469</w:t>
            </w:r>
          </w:p>
        </w:tc>
      </w:tr>
      <w:tr w:rsidR="0039036F" w:rsidRPr="0039036F" w:rsidTr="00681266">
        <w:trPr>
          <w:trHeight w:val="7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</w:t>
            </w:r>
            <w:proofErr w:type="spellStart"/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Espiritu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36F" w:rsidRDefault="00B96ACC" w:rsidP="00B96ACC">
            <w:pPr>
              <w:jc w:val="center"/>
            </w:pPr>
            <w:r w:rsidRPr="00B96A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000471</w:t>
            </w:r>
          </w:p>
        </w:tc>
      </w:tr>
      <w:tr w:rsidR="0039036F" w:rsidRPr="0039036F" w:rsidTr="00B96ACC">
        <w:trPr>
          <w:trHeight w:val="358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Paucara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36F" w:rsidRDefault="0039036F" w:rsidP="00B96ACC">
            <w:pPr>
              <w:jc w:val="center"/>
            </w:pPr>
            <w:r w:rsidRPr="00121B0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000473</w:t>
            </w:r>
          </w:p>
        </w:tc>
      </w:tr>
      <w:tr w:rsidR="0039036F" w:rsidRPr="0039036F" w:rsidTr="00681266">
        <w:trPr>
          <w:trHeight w:val="7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Tinquerccasa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36F" w:rsidRDefault="0039036F" w:rsidP="00B96ACC">
            <w:pPr>
              <w:jc w:val="center"/>
            </w:pPr>
            <w:r w:rsidRPr="00121B0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000477</w:t>
            </w:r>
          </w:p>
        </w:tc>
      </w:tr>
      <w:tr w:rsidR="0039036F" w:rsidRPr="0039036F" w:rsidTr="00681266">
        <w:trPr>
          <w:trHeight w:val="7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Puca</w:t>
            </w:r>
            <w:proofErr w:type="spellEnd"/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Cruz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36F" w:rsidRDefault="0039036F" w:rsidP="00B96ACC">
            <w:pPr>
              <w:jc w:val="center"/>
            </w:pPr>
            <w:r w:rsidRPr="00121B0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000479</w:t>
            </w:r>
          </w:p>
        </w:tc>
      </w:tr>
      <w:tr w:rsidR="0039036F" w:rsidRPr="0039036F" w:rsidTr="00681266">
        <w:trPr>
          <w:trHeight w:val="7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Huayanay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36F" w:rsidRDefault="0039036F" w:rsidP="00B96ACC">
            <w:pPr>
              <w:jc w:val="center"/>
            </w:pPr>
            <w:r w:rsidRPr="00121B0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000487</w:t>
            </w:r>
          </w:p>
        </w:tc>
      </w:tr>
      <w:tr w:rsidR="0039036F" w:rsidRPr="0039036F" w:rsidTr="00681266">
        <w:trPr>
          <w:trHeight w:val="7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36F" w:rsidRDefault="0039036F" w:rsidP="00B96ACC">
            <w:pPr>
              <w:jc w:val="center"/>
            </w:pPr>
            <w:r w:rsidRPr="00121B0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001024</w:t>
            </w:r>
          </w:p>
        </w:tc>
      </w:tr>
      <w:tr w:rsidR="0039036F" w:rsidRPr="0039036F" w:rsidTr="0039036F">
        <w:trPr>
          <w:trHeight w:val="285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036F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6F" w:rsidRPr="0039036F" w:rsidRDefault="0039036F" w:rsidP="0039036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6B5B25" w:rsidRDefault="006B5B25" w:rsidP="006B5B25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:rsidR="006B5B25" w:rsidRPr="00450237" w:rsidRDefault="006B5B25" w:rsidP="006B5B25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:rsidR="006B5B25" w:rsidRPr="00D47C7D" w:rsidRDefault="006B5B25" w:rsidP="006B5B25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:rsidR="006B5B25" w:rsidRPr="00D47C7D" w:rsidRDefault="006B5B25" w:rsidP="006B5B25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:rsidR="006B5B25" w:rsidRDefault="006B5B25" w:rsidP="006B5B25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:rsidR="006B5B25" w:rsidRPr="00E80385" w:rsidRDefault="006B5B25" w:rsidP="006B5B25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r w:rsidR="00D268B3">
        <w:rPr>
          <w:rFonts w:cstheme="minorHAnsi"/>
          <w:i/>
          <w:sz w:val="18"/>
          <w:szCs w:val="18"/>
        </w:rPr>
        <w:t>17</w:t>
      </w:r>
      <w:r>
        <w:rPr>
          <w:rFonts w:cstheme="minorHAnsi"/>
          <w:i/>
          <w:sz w:val="18"/>
          <w:szCs w:val="18"/>
        </w:rPr>
        <w:t xml:space="preserve">   </w:t>
      </w:r>
      <w:r w:rsidRPr="00E80385">
        <w:rPr>
          <w:rFonts w:cstheme="minorHAnsi"/>
          <w:i/>
          <w:sz w:val="18"/>
          <w:szCs w:val="18"/>
        </w:rPr>
        <w:t>folios</w:t>
      </w:r>
    </w:p>
    <w:p w:rsidR="006B5B25" w:rsidRDefault="006B5B25" w:rsidP="006B5B25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:rsidR="006B5B25" w:rsidRPr="002D2012" w:rsidRDefault="006B5B25" w:rsidP="006B5B25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>Atentamente,</w:t>
      </w:r>
    </w:p>
    <w:tbl>
      <w:tblPr>
        <w:tblStyle w:val="Tablaconcuadrcula"/>
        <w:tblpPr w:leftFromText="141" w:rightFromText="141" w:vertAnchor="text" w:horzAnchor="margin" w:tblpY="-82"/>
        <w:tblW w:w="0" w:type="auto"/>
        <w:tblLook w:val="04A0" w:firstRow="1" w:lastRow="0" w:firstColumn="1" w:lastColumn="0" w:noHBand="0" w:noVBand="1"/>
      </w:tblPr>
      <w:tblGrid>
        <w:gridCol w:w="713"/>
        <w:gridCol w:w="1538"/>
      </w:tblGrid>
      <w:tr w:rsidR="006B5B25" w:rsidRPr="00450237" w:rsidTr="0050122A">
        <w:trPr>
          <w:trHeight w:val="276"/>
        </w:trPr>
        <w:tc>
          <w:tcPr>
            <w:tcW w:w="713" w:type="dxa"/>
            <w:vAlign w:val="center"/>
          </w:tcPr>
          <w:p w:rsidR="006B5B25" w:rsidRPr="00450237" w:rsidRDefault="006B5B25" w:rsidP="0050122A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proofErr w:type="spellStart"/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DOC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.N°</w:t>
            </w:r>
            <w:proofErr w:type="spellEnd"/>
          </w:p>
        </w:tc>
        <w:tc>
          <w:tcPr>
            <w:tcW w:w="1538" w:type="dxa"/>
            <w:vAlign w:val="center"/>
          </w:tcPr>
          <w:p w:rsidR="006B5B25" w:rsidRPr="00450237" w:rsidRDefault="006B5B25" w:rsidP="0050122A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  <w:tr w:rsidR="006B5B25" w:rsidRPr="00450237" w:rsidTr="0050122A">
        <w:trPr>
          <w:trHeight w:val="279"/>
        </w:trPr>
        <w:tc>
          <w:tcPr>
            <w:tcW w:w="713" w:type="dxa"/>
            <w:vAlign w:val="center"/>
          </w:tcPr>
          <w:p w:rsidR="006B5B25" w:rsidRPr="00450237" w:rsidRDefault="006B5B25" w:rsidP="0050122A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EXP.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N°</w:t>
            </w:r>
            <w:proofErr w:type="spellEnd"/>
          </w:p>
        </w:tc>
        <w:tc>
          <w:tcPr>
            <w:tcW w:w="1538" w:type="dxa"/>
            <w:vAlign w:val="center"/>
          </w:tcPr>
          <w:p w:rsidR="006B5B25" w:rsidRPr="00450237" w:rsidRDefault="006B5B25" w:rsidP="0050122A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</w:tbl>
    <w:p w:rsidR="006B5B25" w:rsidRDefault="006B5B25" w:rsidP="006B5B25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6B5B25" w:rsidRDefault="006B5B25" w:rsidP="006B5B25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6B5B25" w:rsidRDefault="006B5B25" w:rsidP="006B5B25"/>
    <w:p w:rsidR="008A03A7" w:rsidRDefault="008A03A7"/>
    <w:sectPr w:rsidR="008A03A7" w:rsidSect="00EB18E4">
      <w:headerReference w:type="default" r:id="rId5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42C" w:rsidRPr="00575BD8" w:rsidRDefault="00FB2AD2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1" w:name="_Hlk220678113"/>
    <w:bookmarkStart w:id="2" w:name="_Hlk220678114"/>
    <w:bookmarkStart w:id="3" w:name="_Hlk223343568"/>
    <w:bookmarkStart w:id="4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25"/>
    <w:rsid w:val="0039036F"/>
    <w:rsid w:val="004231BF"/>
    <w:rsid w:val="00500A08"/>
    <w:rsid w:val="006B5B25"/>
    <w:rsid w:val="00764125"/>
    <w:rsid w:val="0088447A"/>
    <w:rsid w:val="008A03A7"/>
    <w:rsid w:val="00B96ACC"/>
    <w:rsid w:val="00D268B3"/>
    <w:rsid w:val="00F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238BA"/>
  <w15:chartTrackingRefBased/>
  <w15:docId w15:val="{77DF3783-C66C-4E79-9E31-DCA7B347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25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5B2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6B5B25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6B5B25"/>
    <w:rPr>
      <w:lang w:val="es-MX"/>
    </w:rPr>
  </w:style>
  <w:style w:type="character" w:styleId="Textoennegrita">
    <w:name w:val="Strong"/>
    <w:basedOn w:val="Fuentedeprrafopredeter"/>
    <w:uiPriority w:val="22"/>
    <w:qFormat/>
    <w:rsid w:val="006B5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2026-03-24T20:48:00Z</dcterms:created>
  <dcterms:modified xsi:type="dcterms:W3CDTF">2026-03-24T20:48:00Z</dcterms:modified>
</cp:coreProperties>
</file>