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1152" w14:textId="34B00A62" w:rsidR="00B94BF6" w:rsidRDefault="00B94BF6" w:rsidP="00695B02">
      <w:pPr>
        <w:pStyle w:val="Ttulo1"/>
        <w:spacing w:before="56"/>
        <w:ind w:right="1099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845DB4">
        <w:rPr>
          <w:u w:val="single"/>
        </w:rPr>
        <w:t>0</w:t>
      </w:r>
      <w:r w:rsidR="000567BD">
        <w:rPr>
          <w:u w:val="single"/>
        </w:rPr>
        <w:t>52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6B1FCD9A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 w:rsidR="00845DB4">
        <w:t xml:space="preserve">            </w:t>
      </w:r>
      <w:r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0C8AF414" w14:textId="00650988" w:rsidR="00B94BF6" w:rsidRDefault="00845DB4" w:rsidP="00845DB4">
      <w:pPr>
        <w:pStyle w:val="Textoindependiente"/>
        <w:ind w:left="1985" w:hanging="2126"/>
      </w:pPr>
      <w:r>
        <w:t xml:space="preserve">   </w:t>
      </w:r>
      <w:r w:rsidR="00F250FF">
        <w:t xml:space="preserve">ASUNTO            </w:t>
      </w:r>
      <w:r>
        <w:t xml:space="preserve"> </w:t>
      </w:r>
      <w:proofErr w:type="gramStart"/>
      <w:r w:rsidR="00F250FF">
        <w:t xml:space="preserve">  :</w:t>
      </w:r>
      <w:proofErr w:type="gramEnd"/>
      <w:r w:rsidR="00482EC5">
        <w:t xml:space="preserve">       </w:t>
      </w:r>
      <w:r w:rsidR="00F250FF">
        <w:t xml:space="preserve"> Remito </w:t>
      </w:r>
      <w:r w:rsidR="00482EC5">
        <w:t xml:space="preserve">sustento </w:t>
      </w:r>
      <w:r w:rsidR="00BC5E20">
        <w:t xml:space="preserve">de pago de movilidad local para el </w:t>
      </w:r>
      <w:r w:rsidR="00F250FF">
        <w:t xml:space="preserve"> Monitoreo y </w:t>
      </w:r>
      <w:r>
        <w:t xml:space="preserve">    </w:t>
      </w:r>
      <w:r w:rsidR="00F250FF">
        <w:t xml:space="preserve">Acompañamiento del mes de </w:t>
      </w:r>
      <w:r w:rsidR="00695B02">
        <w:t xml:space="preserve">Octubre </w:t>
      </w:r>
      <w:r w:rsidR="00F250FF">
        <w:t>de las</w:t>
      </w:r>
      <w:r w:rsidR="00482EC5">
        <w:t xml:space="preserve"> </w:t>
      </w:r>
      <w:r w:rsidR="00F250FF">
        <w:t>coordinadoras de PRONOEI</w:t>
      </w:r>
      <w:r w:rsidR="009F605E">
        <w:t>.</w:t>
      </w:r>
    </w:p>
    <w:p w14:paraId="490A61F1" w14:textId="77777777" w:rsidR="00845DB4" w:rsidRDefault="00845DB4" w:rsidP="00845DB4">
      <w:pPr>
        <w:pStyle w:val="Textoindependiente"/>
        <w:ind w:left="1985" w:hanging="2126"/>
      </w:pPr>
    </w:p>
    <w:p w14:paraId="419D47A2" w14:textId="23A9B6BB" w:rsidR="00B94BF6" w:rsidRDefault="00B94BF6" w:rsidP="00845DB4">
      <w:pPr>
        <w:pStyle w:val="Ttulo"/>
        <w:tabs>
          <w:tab w:val="left" w:pos="1528"/>
          <w:tab w:val="left" w:pos="2238"/>
        </w:tabs>
        <w:spacing w:line="284" w:lineRule="exact"/>
        <w:ind w:left="0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65AC8D0F" w:rsidR="00B94BF6" w:rsidRDefault="00B94BF6" w:rsidP="00845DB4">
      <w:pPr>
        <w:pStyle w:val="Textoindependiente"/>
        <w:tabs>
          <w:tab w:val="left" w:pos="1517"/>
          <w:tab w:val="left" w:pos="2226"/>
        </w:tabs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11B89">
        <w:t>2</w:t>
      </w:r>
      <w:r w:rsidR="00695B02">
        <w:t>6</w:t>
      </w:r>
      <w:r w:rsidR="00141D70">
        <w:t xml:space="preserve"> </w:t>
      </w:r>
      <w:proofErr w:type="gramStart"/>
      <w:r w:rsidR="00FE1EDB">
        <w:t>de</w:t>
      </w:r>
      <w:r w:rsidR="00B11B89">
        <w:t xml:space="preserve"> </w:t>
      </w:r>
      <w:r w:rsidR="00695B02">
        <w:t xml:space="preserve"> Octubre</w:t>
      </w:r>
      <w:proofErr w:type="gramEnd"/>
      <w:r w:rsidR="00695B02">
        <w:t xml:space="preserve">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10B8A294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</w:t>
      </w:r>
      <w:r w:rsidR="009F605E">
        <w:t>640</w:t>
      </w:r>
      <w:r w:rsidR="004D3FBC">
        <w:t>-2023 UGEL-</w:t>
      </w:r>
      <w:r w:rsidR="00B015D3">
        <w:t xml:space="preserve"> </w:t>
      </w:r>
      <w:proofErr w:type="gramStart"/>
      <w:r w:rsidR="004D3FBC">
        <w:t>HUAYTARA ,</w:t>
      </w:r>
      <w:proofErr w:type="gramEnd"/>
      <w:r w:rsidR="00B015D3">
        <w:t xml:space="preserve"> </w:t>
      </w:r>
      <w:r w:rsidR="004D3FBC">
        <w:t>”</w:t>
      </w:r>
      <w:r w:rsidR="009F605E">
        <w:t>PLAN TARIFARIO PARA EL TRASLADO DE LAS COORDINADORAS DE PRONOEI</w:t>
      </w:r>
      <w:r w:rsidR="004D3FBC">
        <w:t>”</w:t>
      </w:r>
      <w:r>
        <w:t>.</w:t>
      </w:r>
    </w:p>
    <w:p w14:paraId="6CE810E7" w14:textId="62B61BCF" w:rsidR="00B94BF6" w:rsidRDefault="009773D8" w:rsidP="00141D70">
      <w:pPr>
        <w:pStyle w:val="Prrafodelista"/>
        <w:numPr>
          <w:ilvl w:val="1"/>
          <w:numId w:val="4"/>
        </w:numPr>
        <w:ind w:left="709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 xml:space="preserve">, se cuenta con cinco (5) coordinadoras de PRONOEI a carga de 40 plazas con atención del I y II ciclo en las coordinadoras según se </w:t>
      </w:r>
      <w:proofErr w:type="gramStart"/>
      <w:r>
        <w:t>detalla :</w:t>
      </w:r>
      <w:proofErr w:type="gramEnd"/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29B4C301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</w:t>
      </w:r>
      <w:proofErr w:type="gramStart"/>
      <w:r w:rsidR="00CD72F3">
        <w:t>PRONOEI ,</w:t>
      </w:r>
      <w:proofErr w:type="gramEnd"/>
      <w:r w:rsidR="00CD72F3">
        <w:t xml:space="preserve"> el docente coordinador realiza el </w:t>
      </w:r>
      <w:r w:rsidR="00845DB4">
        <w:t xml:space="preserve">acompañamiento seguimiento y </w:t>
      </w:r>
      <w:r w:rsidR="00CD72F3">
        <w:t>monitoreo  en la planificación,</w:t>
      </w:r>
      <w:r w:rsidR="00845DB4">
        <w:t xml:space="preserve"> y </w:t>
      </w:r>
      <w:r w:rsidR="00CD72F3">
        <w:t>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1E7EEB5A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</w:t>
      </w:r>
      <w:r w:rsidR="00144C69">
        <w:t>remitió</w:t>
      </w:r>
      <w:r>
        <w:t xml:space="preserve"> los planes de </w:t>
      </w:r>
      <w:r w:rsidR="00AC562A">
        <w:t>trabajo</w:t>
      </w:r>
      <w:r>
        <w:t xml:space="preserve"> del mes de</w:t>
      </w:r>
      <w:r w:rsidR="00F250FF">
        <w:t xml:space="preserve"> </w:t>
      </w:r>
      <w:proofErr w:type="gramStart"/>
      <w:r w:rsidR="00695B02">
        <w:t xml:space="preserve">Octubre </w:t>
      </w:r>
      <w:r>
        <w:t>,</w:t>
      </w:r>
      <w:proofErr w:type="gramEnd"/>
      <w:r>
        <w:t xml:space="preserve"> de l</w:t>
      </w:r>
      <w:r w:rsidR="002535F2">
        <w:t xml:space="preserve">as Profesoras Coordinadoras </w:t>
      </w:r>
      <w:r>
        <w:t xml:space="preserve"> de PRONOEI , p</w:t>
      </w:r>
      <w:r w:rsidR="00B11B89">
        <w:t>or</w:t>
      </w:r>
      <w:r>
        <w:t xml:space="preserve"> el pago por anticipado de </w:t>
      </w:r>
      <w:r w:rsidR="00B015D3">
        <w:t>movilidad</w:t>
      </w:r>
      <w:r>
        <w:t xml:space="preserve"> local a sus respectivas cuentas.</w:t>
      </w:r>
    </w:p>
    <w:p w14:paraId="1A65AFF7" w14:textId="66BAF113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</w:t>
      </w:r>
      <w:r w:rsidR="00141D70">
        <w:t>o</w:t>
      </w:r>
      <w:r>
        <w:t xml:space="preserve"> al presente la planilla de movilidad local de las</w:t>
      </w:r>
      <w:r w:rsidR="002535F2">
        <w:t xml:space="preserve"> Profesoras </w:t>
      </w:r>
      <w:proofErr w:type="gramStart"/>
      <w:r w:rsidR="002535F2">
        <w:t xml:space="preserve">Coordinadoras </w:t>
      </w:r>
      <w:r>
        <w:t xml:space="preserve"> de</w:t>
      </w:r>
      <w:proofErr w:type="gramEnd"/>
      <w:r>
        <w:t xml:space="preserve">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5E0B52AE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</w:t>
      </w:r>
      <w:r w:rsidR="00141D70">
        <w:t>de las visitas para justificar</w:t>
      </w:r>
      <w:r>
        <w:t xml:space="preserve"> el pago de movilidad local del mes de </w:t>
      </w:r>
      <w:proofErr w:type="gramStart"/>
      <w:r w:rsidR="00695B02">
        <w:t>Octubre</w:t>
      </w:r>
      <w:r>
        <w:t xml:space="preserve"> ,</w:t>
      </w:r>
      <w:proofErr w:type="gramEnd"/>
      <w:r>
        <w:t xml:space="preserve"> del presente año.</w:t>
      </w:r>
    </w:p>
    <w:p w14:paraId="24860DF4" w14:textId="1BEC1958" w:rsidR="00256F62" w:rsidRDefault="009F605E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Justificando </w:t>
      </w:r>
      <w:r w:rsidR="00256F62">
        <w:t>el pago oportun</w:t>
      </w:r>
      <w:r>
        <w:t>o</w:t>
      </w:r>
      <w:r w:rsidR="00256F62">
        <w:t xml:space="preserve"> de movilidad local de las </w:t>
      </w:r>
      <w:r w:rsidR="002535F2">
        <w:t xml:space="preserve">Profesoras </w:t>
      </w:r>
      <w:proofErr w:type="gramStart"/>
      <w:r w:rsidR="002535F2">
        <w:t xml:space="preserve">Coordinadoras </w:t>
      </w:r>
      <w:r w:rsidR="00256F62">
        <w:t xml:space="preserve"> de</w:t>
      </w:r>
      <w:proofErr w:type="gramEnd"/>
      <w:r w:rsidR="00256F62">
        <w:t xml:space="preserve"> </w:t>
      </w:r>
      <w:r w:rsidR="00B015D3">
        <w:t>PRONOEI,</w:t>
      </w:r>
      <w:r w:rsidR="00256F62">
        <w:t xml:space="preserve"> para el cumplimiento de los </w:t>
      </w:r>
      <w:r w:rsidR="002535F2">
        <w:t>C</w:t>
      </w:r>
      <w:r w:rsidR="00256F62">
        <w:t xml:space="preserve">ompromisos de </w:t>
      </w:r>
      <w:r w:rsidR="002535F2">
        <w:t>G</w:t>
      </w:r>
      <w:r w:rsidR="00256F62"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5C8F6930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</w:t>
      </w:r>
      <w:r w:rsidR="00845DB4">
        <w:rPr>
          <w:b/>
        </w:rPr>
        <w:t xml:space="preserve"> </w:t>
      </w:r>
      <w:proofErr w:type="gramStart"/>
      <w:r w:rsidR="00845DB4">
        <w:rPr>
          <w:b/>
        </w:rPr>
        <w:t>AGP ,</w:t>
      </w:r>
      <w:proofErr w:type="gramEnd"/>
      <w:r w:rsidR="00845DB4">
        <w:rPr>
          <w:b/>
        </w:rPr>
        <w:t xml:space="preserve"> AGA y AGI </w:t>
      </w:r>
      <w:r w:rsidRPr="00256F62">
        <w:rPr>
          <w:b/>
        </w:rPr>
        <w:t>para su atención correspondiente de manera oportuna.</w:t>
      </w:r>
    </w:p>
    <w:p w14:paraId="2E33FB28" w14:textId="77777777" w:rsidR="00256F62" w:rsidRDefault="00256F62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06CD3BAE" w14:textId="5B533F8F" w:rsidR="00B94BF6" w:rsidRDefault="00256F62" w:rsidP="00A7135B">
      <w:pPr>
        <w:pStyle w:val="Textoindependiente"/>
        <w:spacing w:line="268" w:lineRule="exact"/>
        <w:ind w:left="461"/>
      </w:pPr>
      <w:r>
        <w:t xml:space="preserve">Plan especifico </w:t>
      </w:r>
      <w:r w:rsidR="00B94BF6">
        <w:t>:</w:t>
      </w:r>
      <w:hyperlink r:id="rId8" w:history="1">
        <w:r w:rsidR="00A7135B" w:rsidRPr="00A7135B">
          <w:rPr>
            <w:rStyle w:val="Hipervnculo"/>
          </w:rPr>
          <w:t>https://drive.google.com/drive/folders/1bRdkjeYVZjYGIG9c_MmoPAcFCXIEU7vC?usp=sharing</w:t>
        </w:r>
      </w:hyperlink>
      <w:r w:rsidR="00A7135B">
        <w:t xml:space="preserve"> </w:t>
      </w:r>
    </w:p>
    <w:p w14:paraId="23BA3043" w14:textId="77777777" w:rsidR="00A7135B" w:rsidRDefault="00A7135B" w:rsidP="00A7135B">
      <w:pPr>
        <w:pStyle w:val="Textoindependiente"/>
        <w:spacing w:line="268" w:lineRule="exact"/>
        <w:ind w:left="461"/>
      </w:pP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32F8FFE8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Atentamente.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0259D0CE" w:rsidR="00256F62" w:rsidRDefault="00256F62" w:rsidP="00FE1EDB">
      <w:pPr>
        <w:pStyle w:val="Textoindependiente"/>
        <w:jc w:val="center"/>
        <w:rPr>
          <w:noProof/>
        </w:rPr>
      </w:pPr>
    </w:p>
    <w:p w14:paraId="4AAC2D07" w14:textId="295BAC75" w:rsidR="000B6328" w:rsidRDefault="000B6328" w:rsidP="00FE1EDB">
      <w:pPr>
        <w:pStyle w:val="Textoindependiente"/>
        <w:jc w:val="center"/>
        <w:rPr>
          <w:noProof/>
        </w:rPr>
      </w:pPr>
    </w:p>
    <w:p w14:paraId="3CF3CC36" w14:textId="656FC9A2" w:rsidR="000B6328" w:rsidRDefault="00AA506A" w:rsidP="00FE1EDB">
      <w:pPr>
        <w:pStyle w:val="Textoindependiente"/>
        <w:jc w:val="center"/>
        <w:rPr>
          <w:noProof/>
        </w:rPr>
      </w:pPr>
      <w:r>
        <w:rPr>
          <w:noProof/>
        </w:rPr>
        <w:drawing>
          <wp:inline distT="0" distB="0" distL="0" distR="0" wp14:anchorId="0BDE9A9E" wp14:editId="704FF5BD">
            <wp:extent cx="2307102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66" cy="73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FE6E" w14:textId="77777777" w:rsidR="000B6328" w:rsidRDefault="000B6328" w:rsidP="00FE1EDB">
      <w:pPr>
        <w:pStyle w:val="Textoindependiente"/>
        <w:jc w:val="center"/>
        <w:rPr>
          <w:noProof/>
        </w:rPr>
      </w:pPr>
    </w:p>
    <w:p w14:paraId="1C5F1A0F" w14:textId="10207019" w:rsidR="007351AD" w:rsidRDefault="007351AD" w:rsidP="00FE1EDB">
      <w:pPr>
        <w:pStyle w:val="Textoindependiente"/>
        <w:jc w:val="center"/>
        <w:rPr>
          <w:noProof/>
        </w:rPr>
      </w:pPr>
    </w:p>
    <w:p w14:paraId="47791EBC" w14:textId="513BF608" w:rsidR="007351AD" w:rsidRDefault="007351AD" w:rsidP="00FE1EDB">
      <w:pPr>
        <w:pStyle w:val="Textoindependiente"/>
        <w:jc w:val="center"/>
        <w:rPr>
          <w:noProof/>
        </w:rPr>
      </w:pPr>
    </w:p>
    <w:p w14:paraId="0CACED39" w14:textId="01AC2207" w:rsidR="00256F62" w:rsidRDefault="00256F62" w:rsidP="00BA17BC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340FADBF" w14:textId="588949AF" w:rsidR="00BA17BC" w:rsidRDefault="00BA17BC" w:rsidP="00BA17BC">
      <w:pPr>
        <w:pStyle w:val="Textoindependiente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25DC9B7D" w14:textId="77777777" w:rsidR="00BA17BC" w:rsidRDefault="00BA17BC" w:rsidP="00BA17BC">
      <w:pPr>
        <w:pStyle w:val="Textoindependiente"/>
        <w:rPr>
          <w:noProof/>
        </w:rPr>
      </w:pPr>
    </w:p>
    <w:p w14:paraId="28E9671D" w14:textId="1F9F5033" w:rsidR="002535F2" w:rsidRDefault="00256F62" w:rsidP="00256F62">
      <w:pPr>
        <w:rPr>
          <w:spacing w:val="-38"/>
          <w:sz w:val="18"/>
        </w:rPr>
      </w:pPr>
      <w:r>
        <w:rPr>
          <w:sz w:val="18"/>
        </w:rPr>
        <w:t>BQH/J.AGP-</w:t>
      </w:r>
    </w:p>
    <w:p w14:paraId="0B6AEFFD" w14:textId="47307445" w:rsidR="00256F62" w:rsidRDefault="00256F62" w:rsidP="00256F62">
      <w:r>
        <w:rPr>
          <w:sz w:val="18"/>
        </w:rPr>
        <w:t>ACGP/EEI.</w:t>
      </w:r>
    </w:p>
    <w:p w14:paraId="23902FDD" w14:textId="757586B0" w:rsidR="00256F62" w:rsidRPr="00256F62" w:rsidRDefault="00256F62" w:rsidP="006933F2"/>
    <w:sectPr w:rsidR="00256F62" w:rsidRPr="00256F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0049B" w14:textId="77777777" w:rsidR="00947B3E" w:rsidRDefault="00947B3E">
      <w:r>
        <w:separator/>
      </w:r>
    </w:p>
  </w:endnote>
  <w:endnote w:type="continuationSeparator" w:id="0">
    <w:p w14:paraId="750FE64D" w14:textId="77777777" w:rsidR="00947B3E" w:rsidRDefault="0094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2E96" w14:textId="77777777" w:rsidR="00947B3E" w:rsidRDefault="00947B3E">
      <w:r>
        <w:separator/>
      </w:r>
    </w:p>
  </w:footnote>
  <w:footnote w:type="continuationSeparator" w:id="0">
    <w:p w14:paraId="663EBC72" w14:textId="77777777" w:rsidR="00947B3E" w:rsidRDefault="0094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36D59384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543550" cy="438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66C06A3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 w:rsidR="007351AD">
                            <w:rPr>
                              <w:b/>
                              <w:i/>
                            </w:rPr>
                            <w:t xml:space="preserve"> la </w:t>
                          </w:r>
                          <w:proofErr w:type="gramStart"/>
                          <w:r w:rsidR="007351AD">
                            <w:rPr>
                              <w:b/>
                              <w:i/>
                            </w:rPr>
                            <w:t>unidad ,</w:t>
                          </w:r>
                          <w:proofErr w:type="gramEnd"/>
                          <w:r w:rsidR="007351AD">
                            <w:rPr>
                              <w:b/>
                              <w:i/>
                            </w:rPr>
                            <w:t xml:space="preserve"> la paz y el desarrollo</w:t>
                          </w:r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66C06A3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 w:rsidR="007351AD">
                      <w:rPr>
                        <w:b/>
                        <w:i/>
                      </w:rPr>
                      <w:t xml:space="preserve"> la </w:t>
                    </w:r>
                    <w:proofErr w:type="gramStart"/>
                    <w:r w:rsidR="007351AD">
                      <w:rPr>
                        <w:b/>
                        <w:i/>
                      </w:rPr>
                      <w:t>unidad ,</w:t>
                    </w:r>
                    <w:proofErr w:type="gramEnd"/>
                    <w:r w:rsidR="007351AD">
                      <w:rPr>
                        <w:b/>
                        <w:i/>
                      </w:rPr>
                      <w:t xml:space="preserve"> la paz y el desarrollo</w:t>
                    </w:r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567BD"/>
    <w:rsid w:val="00094603"/>
    <w:rsid w:val="000B6328"/>
    <w:rsid w:val="0012141A"/>
    <w:rsid w:val="00141D70"/>
    <w:rsid w:val="00144C69"/>
    <w:rsid w:val="002535F2"/>
    <w:rsid w:val="00256F62"/>
    <w:rsid w:val="002900C4"/>
    <w:rsid w:val="002F5099"/>
    <w:rsid w:val="003329B4"/>
    <w:rsid w:val="003C00DA"/>
    <w:rsid w:val="003F0D9C"/>
    <w:rsid w:val="003F1D4B"/>
    <w:rsid w:val="004758C7"/>
    <w:rsid w:val="00482EC5"/>
    <w:rsid w:val="004C105B"/>
    <w:rsid w:val="004D3FBC"/>
    <w:rsid w:val="004E3FDF"/>
    <w:rsid w:val="00570481"/>
    <w:rsid w:val="006933F2"/>
    <w:rsid w:val="00695B02"/>
    <w:rsid w:val="007351AD"/>
    <w:rsid w:val="007634AF"/>
    <w:rsid w:val="0076433D"/>
    <w:rsid w:val="00791ECC"/>
    <w:rsid w:val="007A10D3"/>
    <w:rsid w:val="007D7DC2"/>
    <w:rsid w:val="00845DB4"/>
    <w:rsid w:val="00896825"/>
    <w:rsid w:val="008A7624"/>
    <w:rsid w:val="00947B3E"/>
    <w:rsid w:val="009637A1"/>
    <w:rsid w:val="009773D8"/>
    <w:rsid w:val="009F605E"/>
    <w:rsid w:val="00A246F2"/>
    <w:rsid w:val="00A630E9"/>
    <w:rsid w:val="00A7135B"/>
    <w:rsid w:val="00AA506A"/>
    <w:rsid w:val="00AC562A"/>
    <w:rsid w:val="00AE133C"/>
    <w:rsid w:val="00AF6D43"/>
    <w:rsid w:val="00B015D3"/>
    <w:rsid w:val="00B11B89"/>
    <w:rsid w:val="00B173CA"/>
    <w:rsid w:val="00B55DF2"/>
    <w:rsid w:val="00B7608B"/>
    <w:rsid w:val="00B94BF6"/>
    <w:rsid w:val="00BA17BC"/>
    <w:rsid w:val="00BA21E2"/>
    <w:rsid w:val="00BC5E20"/>
    <w:rsid w:val="00BC7F3D"/>
    <w:rsid w:val="00BF59EE"/>
    <w:rsid w:val="00C442E5"/>
    <w:rsid w:val="00CB3CBC"/>
    <w:rsid w:val="00CD72F3"/>
    <w:rsid w:val="00D10E21"/>
    <w:rsid w:val="00E01C86"/>
    <w:rsid w:val="00E024F7"/>
    <w:rsid w:val="00E26516"/>
    <w:rsid w:val="00E50519"/>
    <w:rsid w:val="00E60B49"/>
    <w:rsid w:val="00EE1DEE"/>
    <w:rsid w:val="00EE3F75"/>
    <w:rsid w:val="00EF7797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1A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1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35</cp:revision>
  <cp:lastPrinted>2023-09-04T22:04:00Z</cp:lastPrinted>
  <dcterms:created xsi:type="dcterms:W3CDTF">2023-03-14T00:13:00Z</dcterms:created>
  <dcterms:modified xsi:type="dcterms:W3CDTF">2023-10-25T04:30:00Z</dcterms:modified>
</cp:coreProperties>
</file>