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2A50" w14:textId="54B4F1B7" w:rsidR="001B5626" w:rsidRPr="000B6278" w:rsidRDefault="00BD7626" w:rsidP="00966007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</w:pPr>
      <w:r w:rsidRPr="000B6278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 xml:space="preserve">INFORME Nº </w:t>
      </w:r>
      <w:r w:rsidR="00966007" w:rsidRPr="00966007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00015</w:t>
      </w:r>
      <w:r w:rsidR="001B5626" w:rsidRPr="000B6278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-20</w:t>
      </w:r>
      <w:r w:rsidR="002358CC" w:rsidRPr="000B6278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2</w:t>
      </w:r>
      <w:r w:rsidR="00966007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6</w:t>
      </w:r>
      <w:r w:rsidR="001B5626" w:rsidRPr="000B6278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-</w:t>
      </w:r>
      <w:r w:rsidR="00966007" w:rsidRPr="00966007">
        <w:t xml:space="preserve"> </w:t>
      </w:r>
      <w:r w:rsidR="00966007" w:rsidRPr="00966007">
        <w:rPr>
          <w:rFonts w:ascii="Arial Narrow" w:hAnsi="Arial Narrow" w:cs="Arial Narrow"/>
          <w:b/>
          <w:bCs/>
          <w:sz w:val="24"/>
          <w:szCs w:val="24"/>
          <w:u w:val="single"/>
          <w:lang w:val="en-US"/>
        </w:rPr>
        <w:t>/GOB.REG-HVCA/DIRESA-HPT-SEMERG</w:t>
      </w:r>
    </w:p>
    <w:p w14:paraId="5107D5AF" w14:textId="77777777" w:rsidR="00966007" w:rsidRPr="000B6278" w:rsidRDefault="001B5626" w:rsidP="00966007">
      <w:pPr>
        <w:tabs>
          <w:tab w:val="left" w:pos="1701"/>
          <w:tab w:val="left" w:pos="1843"/>
        </w:tabs>
        <w:spacing w:after="0" w:line="240" w:lineRule="auto"/>
        <w:ind w:left="1843" w:hanging="1843"/>
        <w:jc w:val="both"/>
        <w:rPr>
          <w:rFonts w:ascii="Arial Narrow" w:hAnsi="Arial Narrow" w:cs="Arial"/>
          <w:sz w:val="24"/>
          <w:szCs w:val="24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A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82326A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: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966007" w:rsidRPr="000B6278">
        <w:rPr>
          <w:rFonts w:ascii="Arial Narrow" w:hAnsi="Arial Narrow" w:cs="Arial"/>
          <w:sz w:val="24"/>
          <w:szCs w:val="24"/>
        </w:rPr>
        <w:t>DIRECTOR EJECUTIVO DEL HOSPITAL DE PAMPAS</w:t>
      </w:r>
    </w:p>
    <w:p w14:paraId="55B69AC3" w14:textId="06B7B783" w:rsidR="001B5626" w:rsidRPr="000B6278" w:rsidRDefault="00622CA6" w:rsidP="00966007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"/>
          <w:sz w:val="24"/>
          <w:szCs w:val="24"/>
        </w:rPr>
        <w:tab/>
      </w:r>
      <w:r w:rsidRPr="000B6278">
        <w:rPr>
          <w:rFonts w:ascii="Arial Narrow" w:hAnsi="Arial Narrow" w:cs="Arial"/>
          <w:sz w:val="24"/>
          <w:szCs w:val="24"/>
        </w:rPr>
        <w:tab/>
      </w:r>
      <w:r w:rsidR="0082326A" w:rsidRPr="000B6278">
        <w:rPr>
          <w:rFonts w:ascii="Arial Narrow" w:hAnsi="Arial Narrow" w:cs="Arial"/>
          <w:sz w:val="24"/>
          <w:szCs w:val="24"/>
        </w:rPr>
        <w:tab/>
      </w:r>
    </w:p>
    <w:p w14:paraId="595C086D" w14:textId="2685FCB1" w:rsidR="001B5626" w:rsidRPr="000B6278" w:rsidRDefault="001B5626" w:rsidP="00E0603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DE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E06037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: 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7B0EC4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DR. </w:t>
      </w:r>
      <w:r w:rsidR="00966007">
        <w:rPr>
          <w:rFonts w:ascii="Arial Narrow" w:hAnsi="Arial Narrow" w:cs="Arial Narrow"/>
          <w:i/>
          <w:iCs/>
          <w:sz w:val="24"/>
          <w:szCs w:val="24"/>
          <w:lang w:val="es"/>
        </w:rPr>
        <w:t>HECTOR D. GONZALES OTAIRO</w:t>
      </w:r>
    </w:p>
    <w:p w14:paraId="3ABC126B" w14:textId="77777777" w:rsidR="001B5626" w:rsidRPr="000B6278" w:rsidRDefault="001B5626" w:rsidP="00E06037">
      <w:p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1C6B7D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E06037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E06037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7116FF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JEFE DE </w:t>
      </w:r>
      <w:r w:rsidR="00E06037">
        <w:rPr>
          <w:rFonts w:ascii="Arial Narrow" w:hAnsi="Arial Narrow" w:cs="Arial Narrow"/>
          <w:i/>
          <w:iCs/>
          <w:sz w:val="24"/>
          <w:szCs w:val="24"/>
          <w:lang w:val="es"/>
        </w:rPr>
        <w:t>EMERGENCIA</w:t>
      </w:r>
      <w:r w:rsidR="002049A7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DEL HOSP</w:t>
      </w:r>
      <w:r w:rsidR="00AC6838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I</w:t>
      </w:r>
      <w:r w:rsidR="002049A7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TAL DE PAMPAS</w:t>
      </w:r>
    </w:p>
    <w:p w14:paraId="5C1B5E06" w14:textId="77777777" w:rsidR="00BD7626" w:rsidRPr="000B6278" w:rsidRDefault="00BD7626" w:rsidP="00E06037">
      <w:p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20F2ED24" w14:textId="0B886F10" w:rsidR="001B5626" w:rsidRDefault="001B5626" w:rsidP="00E06037">
      <w:pPr>
        <w:tabs>
          <w:tab w:val="left" w:pos="1843"/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 Narrow" w:hAnsi="Arial Narrow" w:cs="Arial"/>
          <w:b/>
          <w:sz w:val="24"/>
          <w:szCs w:val="24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ASUNTO</w:t>
      </w: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25098C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:</w:t>
      </w:r>
      <w:r w:rsidR="00814FED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F703D7" w:rsidRPr="000B6278">
        <w:rPr>
          <w:rFonts w:ascii="Arial Narrow" w:hAnsi="Arial Narrow" w:cs="Arial"/>
          <w:b/>
          <w:sz w:val="24"/>
          <w:szCs w:val="24"/>
        </w:rPr>
        <w:t xml:space="preserve">REMITO </w:t>
      </w:r>
      <w:r w:rsidR="002F2266">
        <w:rPr>
          <w:rFonts w:ascii="Arial Narrow" w:hAnsi="Arial Narrow" w:cs="Arial"/>
          <w:b/>
          <w:sz w:val="24"/>
          <w:szCs w:val="24"/>
        </w:rPr>
        <w:t xml:space="preserve">ROL DE TURNOS DE </w:t>
      </w:r>
      <w:r w:rsidR="00966007">
        <w:rPr>
          <w:rFonts w:ascii="Arial Narrow" w:hAnsi="Arial Narrow" w:cs="Arial"/>
          <w:b/>
          <w:sz w:val="24"/>
          <w:szCs w:val="24"/>
        </w:rPr>
        <w:t>MARZO</w:t>
      </w:r>
      <w:r w:rsidR="002F2266">
        <w:rPr>
          <w:rFonts w:ascii="Arial Narrow" w:hAnsi="Arial Narrow" w:cs="Arial"/>
          <w:b/>
          <w:sz w:val="24"/>
          <w:szCs w:val="24"/>
        </w:rPr>
        <w:t xml:space="preserve"> </w:t>
      </w:r>
      <w:r w:rsidR="00462F88">
        <w:rPr>
          <w:rFonts w:ascii="Arial Narrow" w:hAnsi="Arial Narrow" w:cs="Arial"/>
          <w:b/>
          <w:sz w:val="24"/>
          <w:szCs w:val="24"/>
        </w:rPr>
        <w:t>EMERGENCIA GENERAL Y MEDICINA ESPECIALIZADA</w:t>
      </w:r>
    </w:p>
    <w:p w14:paraId="22803334" w14:textId="77777777" w:rsidR="00E06037" w:rsidRDefault="00E06037" w:rsidP="00E0603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2B39236A" w14:textId="77777777" w:rsidR="00E06037" w:rsidRDefault="00E06037" w:rsidP="00E0603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>
        <w:rPr>
          <w:rFonts w:ascii="Arial Narrow" w:hAnsi="Arial Narrow" w:cs="Arial Narrow"/>
          <w:i/>
          <w:iCs/>
          <w:sz w:val="24"/>
          <w:szCs w:val="24"/>
          <w:lang w:val="es"/>
        </w:rPr>
        <w:t>CON ATENCIÓN</w:t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  <w:t>:</w:t>
      </w:r>
      <w:r w:rsidR="00402DB5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402DB5">
        <w:rPr>
          <w:rFonts w:ascii="Arial Narrow" w:hAnsi="Arial Narrow" w:cs="Arial Narrow"/>
          <w:i/>
          <w:iCs/>
          <w:sz w:val="24"/>
          <w:szCs w:val="24"/>
          <w:lang w:val="es"/>
        </w:rPr>
        <w:tab/>
        <w:t>JEFATURA DE RECURSOS HUMANOS</w:t>
      </w:r>
    </w:p>
    <w:p w14:paraId="4A1064F6" w14:textId="77777777" w:rsidR="002049A7" w:rsidRPr="000B6278" w:rsidRDefault="00E06037" w:rsidP="00E0603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</w:p>
    <w:p w14:paraId="71FE07D5" w14:textId="07A3D9F4" w:rsidR="001B5626" w:rsidRPr="000B6278" w:rsidRDefault="001B5626" w:rsidP="00E06037">
      <w:pPr>
        <w:pBdr>
          <w:bottom w:val="single" w:sz="12" w:space="1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FECHA</w:t>
      </w:r>
      <w:r w:rsidR="0025098C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  <w:t xml:space="preserve">: </w:t>
      </w:r>
      <w:r w:rsidR="0025098C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402DB5">
        <w:rPr>
          <w:rFonts w:ascii="Arial Narrow" w:hAnsi="Arial Narrow" w:cs="Arial Narrow"/>
          <w:i/>
          <w:iCs/>
          <w:sz w:val="24"/>
          <w:szCs w:val="24"/>
          <w:lang w:val="es"/>
        </w:rPr>
        <w:tab/>
      </w:r>
      <w:r w:rsidR="00BD7626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PAMPAS, </w:t>
      </w:r>
      <w:r w:rsidR="00966007">
        <w:rPr>
          <w:rFonts w:ascii="Arial Narrow" w:hAnsi="Arial Narrow" w:cs="Arial Narrow"/>
          <w:i/>
          <w:iCs/>
          <w:sz w:val="24"/>
          <w:szCs w:val="24"/>
          <w:lang w:val="es"/>
        </w:rPr>
        <w:t>24</w:t>
      </w:r>
      <w:r w:rsidR="000A3F44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</w:t>
      </w:r>
      <w:r w:rsidR="00BD7626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DE</w:t>
      </w:r>
      <w:r w:rsidR="00666909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</w:t>
      </w:r>
      <w:r w:rsidR="00966007">
        <w:rPr>
          <w:rFonts w:ascii="Arial Narrow" w:hAnsi="Arial Narrow" w:cs="Arial Narrow"/>
          <w:i/>
          <w:iCs/>
          <w:sz w:val="24"/>
          <w:szCs w:val="24"/>
          <w:lang w:val="es"/>
        </w:rPr>
        <w:t>FEBRER</w:t>
      </w:r>
      <w:r w:rsidR="00462F88">
        <w:rPr>
          <w:rFonts w:ascii="Arial Narrow" w:hAnsi="Arial Narrow" w:cs="Arial Narrow"/>
          <w:i/>
          <w:iCs/>
          <w:sz w:val="24"/>
          <w:szCs w:val="24"/>
          <w:lang w:val="es"/>
        </w:rPr>
        <w:t>O</w:t>
      </w:r>
      <w:r w:rsidR="006C22CF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</w:t>
      </w:r>
      <w:r w:rsidR="000A3F44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DE</w:t>
      </w:r>
      <w:r w:rsidR="006C22CF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20</w:t>
      </w:r>
      <w:r w:rsidR="002358CC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>2</w:t>
      </w:r>
      <w:r w:rsidR="00402DB5">
        <w:rPr>
          <w:rFonts w:ascii="Arial Narrow" w:hAnsi="Arial Narrow" w:cs="Arial Narrow"/>
          <w:i/>
          <w:iCs/>
          <w:sz w:val="24"/>
          <w:szCs w:val="24"/>
          <w:lang w:val="es"/>
        </w:rPr>
        <w:t>5</w:t>
      </w:r>
    </w:p>
    <w:p w14:paraId="397F67BF" w14:textId="77777777" w:rsidR="001B5626" w:rsidRPr="000B6278" w:rsidRDefault="001B5626" w:rsidP="004D7DF1">
      <w:pPr>
        <w:tabs>
          <w:tab w:val="left" w:pos="709"/>
        </w:tabs>
        <w:autoSpaceDE w:val="0"/>
        <w:autoSpaceDN w:val="0"/>
        <w:adjustRightInd w:val="0"/>
        <w:spacing w:after="200" w:line="360" w:lineRule="auto"/>
        <w:jc w:val="both"/>
        <w:rPr>
          <w:rFonts w:ascii="Arial Narrow" w:hAnsi="Arial Narrow" w:cs="Arial Narrow"/>
          <w:sz w:val="24"/>
          <w:szCs w:val="24"/>
          <w:lang w:val="es"/>
        </w:rPr>
      </w:pPr>
    </w:p>
    <w:p w14:paraId="67BBDD7B" w14:textId="3E492CED" w:rsidR="002358CC" w:rsidRDefault="001B5626" w:rsidP="00F703D7">
      <w:pPr>
        <w:tabs>
          <w:tab w:val="left" w:pos="709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Por medio del presente me es grato dirigirme a Usted, aprovechando la oportunidad para </w:t>
      </w:r>
      <w:r w:rsidR="00F703D7" w:rsidRPr="000B627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saludarlo </w:t>
      </w:r>
      <w:r w:rsidR="002F2266">
        <w:rPr>
          <w:rFonts w:ascii="Arial Narrow" w:hAnsi="Arial Narrow" w:cs="Arial Narrow"/>
          <w:i/>
          <w:iCs/>
          <w:sz w:val="24"/>
          <w:szCs w:val="24"/>
          <w:lang w:val="es"/>
        </w:rPr>
        <w:t>y remiti</w:t>
      </w:r>
      <w:r w:rsidR="000C287E">
        <w:rPr>
          <w:rFonts w:ascii="Arial Narrow" w:hAnsi="Arial Narrow" w:cs="Arial Narrow"/>
          <w:i/>
          <w:iCs/>
          <w:sz w:val="24"/>
          <w:szCs w:val="24"/>
          <w:lang w:val="es"/>
        </w:rPr>
        <w:t>rle</w:t>
      </w:r>
      <w:r w:rsidR="002F2266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el Rol de Turnos </w:t>
      </w:r>
      <w:r w:rsidR="00462F8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MEDICINA GENERAL EN </w:t>
      </w:r>
      <w:r w:rsidR="00966007">
        <w:rPr>
          <w:rFonts w:ascii="Arial Narrow" w:hAnsi="Arial Narrow" w:cs="Arial Narrow"/>
          <w:i/>
          <w:iCs/>
          <w:sz w:val="24"/>
          <w:szCs w:val="24"/>
          <w:lang w:val="es"/>
        </w:rPr>
        <w:t>EMERGENCIA correspondiente</w:t>
      </w:r>
      <w:r w:rsidR="002F2266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al </w:t>
      </w:r>
      <w:r w:rsidR="00966007">
        <w:rPr>
          <w:rFonts w:ascii="Arial Narrow" w:hAnsi="Arial Narrow" w:cs="Arial Narrow"/>
          <w:i/>
          <w:iCs/>
          <w:sz w:val="24"/>
          <w:szCs w:val="24"/>
          <w:lang w:val="es"/>
        </w:rPr>
        <w:t>mes de marzo</w:t>
      </w:r>
      <w:r w:rsidR="00462F88">
        <w:rPr>
          <w:rFonts w:ascii="Arial Narrow" w:hAnsi="Arial Narrow" w:cs="Arial Narrow"/>
          <w:i/>
          <w:iCs/>
          <w:sz w:val="24"/>
          <w:szCs w:val="24"/>
          <w:lang w:val="es"/>
        </w:rPr>
        <w:t xml:space="preserve"> del </w:t>
      </w:r>
      <w:r w:rsidR="002F2266">
        <w:rPr>
          <w:rFonts w:ascii="Arial Narrow" w:hAnsi="Arial Narrow" w:cs="Arial Narrow"/>
          <w:i/>
          <w:iCs/>
          <w:sz w:val="24"/>
          <w:szCs w:val="24"/>
          <w:lang w:val="es"/>
        </w:rPr>
        <w:t>202</w:t>
      </w:r>
      <w:r w:rsidR="00966007">
        <w:rPr>
          <w:rFonts w:ascii="Arial Narrow" w:hAnsi="Arial Narrow" w:cs="Arial Narrow"/>
          <w:i/>
          <w:iCs/>
          <w:sz w:val="24"/>
          <w:szCs w:val="24"/>
          <w:lang w:val="es"/>
        </w:rPr>
        <w:t>6</w:t>
      </w:r>
      <w:r w:rsidR="002F2266">
        <w:rPr>
          <w:rFonts w:ascii="Arial Narrow" w:hAnsi="Arial Narrow" w:cs="Arial Narrow"/>
          <w:i/>
          <w:iCs/>
          <w:sz w:val="24"/>
          <w:szCs w:val="24"/>
          <w:lang w:val="es"/>
        </w:rPr>
        <w:t>.</w:t>
      </w:r>
    </w:p>
    <w:p w14:paraId="2D2CA262" w14:textId="77777777" w:rsidR="00622CA6" w:rsidRPr="000B6278" w:rsidRDefault="0082326A" w:rsidP="002358CC">
      <w:pPr>
        <w:tabs>
          <w:tab w:val="left" w:pos="709"/>
        </w:tabs>
        <w:spacing w:line="360" w:lineRule="auto"/>
        <w:jc w:val="both"/>
        <w:rPr>
          <w:rFonts w:ascii="Arial Narrow" w:hAnsi="Arial Narrow" w:cs="AngsanaUPC"/>
          <w:sz w:val="24"/>
          <w:szCs w:val="24"/>
        </w:rPr>
      </w:pPr>
      <w:r w:rsidRPr="000B6278">
        <w:rPr>
          <w:rFonts w:ascii="Arial Narrow" w:hAnsi="Arial Narrow" w:cs="AngsanaUPC"/>
          <w:sz w:val="24"/>
          <w:szCs w:val="24"/>
        </w:rPr>
        <w:tab/>
      </w:r>
    </w:p>
    <w:p w14:paraId="245E5641" w14:textId="77777777" w:rsidR="0082326A" w:rsidRPr="000B6278" w:rsidRDefault="00622CA6" w:rsidP="00E06037">
      <w:pPr>
        <w:tabs>
          <w:tab w:val="left" w:pos="709"/>
        </w:tabs>
        <w:spacing w:after="0" w:line="360" w:lineRule="auto"/>
        <w:ind w:firstLine="708"/>
        <w:jc w:val="both"/>
        <w:rPr>
          <w:rFonts w:ascii="Arial Narrow" w:hAnsi="Arial Narrow" w:cs="Arial Narrow"/>
          <w:i/>
          <w:iCs/>
          <w:sz w:val="24"/>
          <w:szCs w:val="24"/>
          <w:lang w:val="es"/>
        </w:rPr>
      </w:pPr>
      <w:r w:rsidRPr="000B6278">
        <w:rPr>
          <w:rFonts w:ascii="Arial Narrow" w:hAnsi="Arial Narrow" w:cs="AngsanaUPC"/>
          <w:sz w:val="24"/>
          <w:szCs w:val="24"/>
        </w:rPr>
        <w:t xml:space="preserve">Es todo cuanto puedo informar, </w:t>
      </w:r>
    </w:p>
    <w:p w14:paraId="521FCE7C" w14:textId="77777777" w:rsidR="0082326A" w:rsidRPr="000B6278" w:rsidRDefault="0082326A" w:rsidP="004D7DF1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294140D7" w14:textId="77777777" w:rsidR="004D7DF1" w:rsidRPr="000B6278" w:rsidRDefault="004D7DF1" w:rsidP="004D7DF1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4761511F" w14:textId="77777777" w:rsidR="00012CAA" w:rsidRPr="000B6278" w:rsidRDefault="00012CAA" w:rsidP="004D7DF1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p w14:paraId="7B71E401" w14:textId="77777777" w:rsidR="0082326A" w:rsidRPr="000B6278" w:rsidRDefault="0082326A" w:rsidP="004D7DF1">
      <w:pPr>
        <w:autoSpaceDE w:val="0"/>
        <w:autoSpaceDN w:val="0"/>
        <w:adjustRightInd w:val="0"/>
        <w:spacing w:after="200" w:line="360" w:lineRule="auto"/>
        <w:ind w:left="360"/>
        <w:jc w:val="center"/>
        <w:rPr>
          <w:rFonts w:ascii="Arial Narrow" w:hAnsi="Arial Narrow" w:cs="Arial Narrow"/>
          <w:i/>
          <w:iCs/>
          <w:sz w:val="24"/>
          <w:szCs w:val="24"/>
          <w:lang w:val="es"/>
        </w:rPr>
      </w:pPr>
    </w:p>
    <w:sectPr w:rsidR="0082326A" w:rsidRPr="000B6278" w:rsidSect="00DB7DDA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35F5" w14:textId="77777777" w:rsidR="00FC7835" w:rsidRDefault="00FC7835" w:rsidP="002049A7">
      <w:pPr>
        <w:spacing w:after="0" w:line="240" w:lineRule="auto"/>
      </w:pPr>
      <w:r>
        <w:separator/>
      </w:r>
    </w:p>
  </w:endnote>
  <w:endnote w:type="continuationSeparator" w:id="0">
    <w:p w14:paraId="5B7DD375" w14:textId="77777777" w:rsidR="00FC7835" w:rsidRDefault="00FC7835" w:rsidP="0020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1C8C" w14:textId="77777777" w:rsidR="00FC7835" w:rsidRDefault="00FC7835" w:rsidP="002049A7">
      <w:pPr>
        <w:spacing w:after="0" w:line="240" w:lineRule="auto"/>
      </w:pPr>
      <w:r>
        <w:separator/>
      </w:r>
    </w:p>
  </w:footnote>
  <w:footnote w:type="continuationSeparator" w:id="0">
    <w:p w14:paraId="616BBC9B" w14:textId="77777777" w:rsidR="00FC7835" w:rsidRDefault="00FC7835" w:rsidP="0020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1EEA" w14:textId="77777777" w:rsidR="002049A7" w:rsidRDefault="002049A7" w:rsidP="002049A7">
    <w:pPr>
      <w:pStyle w:val="Encabezado"/>
    </w:pPr>
    <w:r>
      <w:rPr>
        <w:noProof/>
        <w:lang w:val="en-US"/>
      </w:rPr>
      <w:drawing>
        <wp:inline distT="0" distB="0" distL="0" distR="0" wp14:anchorId="1D9BFC99" wp14:editId="04363707">
          <wp:extent cx="2016320" cy="446227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Ministerio de Salud (NUEV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958" cy="457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/>
      </w:rPr>
      <w:drawing>
        <wp:inline distT="0" distB="0" distL="0" distR="0" wp14:anchorId="2EE9B8EC" wp14:editId="5768041C">
          <wp:extent cx="1362075" cy="5619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SPIT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FAC0E2" w14:textId="77777777" w:rsidR="002049A7" w:rsidRDefault="002049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981646"/>
    <w:lvl w:ilvl="0">
      <w:numFmt w:val="bullet"/>
      <w:lvlText w:val="*"/>
      <w:lvlJc w:val="left"/>
    </w:lvl>
  </w:abstractNum>
  <w:abstractNum w:abstractNumId="1" w15:restartNumberingAfterBreak="0">
    <w:nsid w:val="07FD19BD"/>
    <w:multiLevelType w:val="hybridMultilevel"/>
    <w:tmpl w:val="267A5B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3961"/>
    <w:multiLevelType w:val="hybridMultilevel"/>
    <w:tmpl w:val="05C4B46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581C"/>
    <w:multiLevelType w:val="hybridMultilevel"/>
    <w:tmpl w:val="CF7EB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9717C"/>
    <w:multiLevelType w:val="hybridMultilevel"/>
    <w:tmpl w:val="D64259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847AC9"/>
    <w:multiLevelType w:val="hybridMultilevel"/>
    <w:tmpl w:val="77440D80"/>
    <w:lvl w:ilvl="0" w:tplc="3F8400C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760D"/>
    <w:multiLevelType w:val="hybridMultilevel"/>
    <w:tmpl w:val="1F00C286"/>
    <w:lvl w:ilvl="0" w:tplc="3F8400C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A7F28"/>
    <w:multiLevelType w:val="hybridMultilevel"/>
    <w:tmpl w:val="0A8ACF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E52D3"/>
    <w:multiLevelType w:val="hybridMultilevel"/>
    <w:tmpl w:val="49E2C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E4F70"/>
    <w:multiLevelType w:val="hybridMultilevel"/>
    <w:tmpl w:val="AE241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36F5A"/>
    <w:multiLevelType w:val="hybridMultilevel"/>
    <w:tmpl w:val="F2F0A29E"/>
    <w:lvl w:ilvl="0" w:tplc="AB9CF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EC5AE2"/>
    <w:multiLevelType w:val="hybridMultilevel"/>
    <w:tmpl w:val="3A82D7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F05C2"/>
    <w:multiLevelType w:val="hybridMultilevel"/>
    <w:tmpl w:val="64569DB4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85A03A8"/>
    <w:multiLevelType w:val="hybridMultilevel"/>
    <w:tmpl w:val="ECC4C78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4644D"/>
    <w:multiLevelType w:val="hybridMultilevel"/>
    <w:tmpl w:val="9A6245CA"/>
    <w:lvl w:ilvl="0" w:tplc="3F8400C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40D32"/>
    <w:multiLevelType w:val="hybridMultilevel"/>
    <w:tmpl w:val="C428D3DE"/>
    <w:lvl w:ilvl="0" w:tplc="3F8400C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65435"/>
    <w:multiLevelType w:val="hybridMultilevel"/>
    <w:tmpl w:val="CF36C66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C1C0F56"/>
    <w:multiLevelType w:val="hybridMultilevel"/>
    <w:tmpl w:val="4C2CB25E"/>
    <w:lvl w:ilvl="0" w:tplc="80AE1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775B3C"/>
    <w:multiLevelType w:val="hybridMultilevel"/>
    <w:tmpl w:val="AEAEF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F0A88"/>
    <w:multiLevelType w:val="hybridMultilevel"/>
    <w:tmpl w:val="CA469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F407F"/>
    <w:multiLevelType w:val="hybridMultilevel"/>
    <w:tmpl w:val="2CFC1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D5AFE"/>
    <w:multiLevelType w:val="hybridMultilevel"/>
    <w:tmpl w:val="08002A4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886C4A"/>
    <w:multiLevelType w:val="hybridMultilevel"/>
    <w:tmpl w:val="E2A8C1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D1335"/>
    <w:multiLevelType w:val="hybridMultilevel"/>
    <w:tmpl w:val="5694BC94"/>
    <w:lvl w:ilvl="0" w:tplc="C3841D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16335B"/>
    <w:multiLevelType w:val="hybridMultilevel"/>
    <w:tmpl w:val="0CE28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D112A"/>
    <w:multiLevelType w:val="hybridMultilevel"/>
    <w:tmpl w:val="3A183E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04B15"/>
    <w:multiLevelType w:val="hybridMultilevel"/>
    <w:tmpl w:val="6C9633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45FBD"/>
    <w:multiLevelType w:val="hybridMultilevel"/>
    <w:tmpl w:val="2444A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1"/>
  </w:num>
  <w:num w:numId="3">
    <w:abstractNumId w:val="25"/>
  </w:num>
  <w:num w:numId="4">
    <w:abstractNumId w:val="9"/>
  </w:num>
  <w:num w:numId="5">
    <w:abstractNumId w:val="11"/>
  </w:num>
  <w:num w:numId="6">
    <w:abstractNumId w:val="24"/>
  </w:num>
  <w:num w:numId="7">
    <w:abstractNumId w:val="14"/>
  </w:num>
  <w:num w:numId="8">
    <w:abstractNumId w:val="22"/>
  </w:num>
  <w:num w:numId="9">
    <w:abstractNumId w:val="26"/>
  </w:num>
  <w:num w:numId="10">
    <w:abstractNumId w:val="1"/>
  </w:num>
  <w:num w:numId="11">
    <w:abstractNumId w:val="17"/>
  </w:num>
  <w:num w:numId="12">
    <w:abstractNumId w:val="10"/>
  </w:num>
  <w:num w:numId="13">
    <w:abstractNumId w:val="15"/>
  </w:num>
  <w:num w:numId="14">
    <w:abstractNumId w:val="3"/>
  </w:num>
  <w:num w:numId="15">
    <w:abstractNumId w:val="2"/>
  </w:num>
  <w:num w:numId="16">
    <w:abstractNumId w:val="18"/>
  </w:num>
  <w:num w:numId="17">
    <w:abstractNumId w:val="13"/>
  </w:num>
  <w:num w:numId="18">
    <w:abstractNumId w:val="27"/>
  </w:num>
  <w:num w:numId="19">
    <w:abstractNumId w:val="6"/>
  </w:num>
  <w:num w:numId="20">
    <w:abstractNumId w:val="8"/>
  </w:num>
  <w:num w:numId="21">
    <w:abstractNumId w:val="19"/>
  </w:num>
  <w:num w:numId="22">
    <w:abstractNumId w:val="23"/>
  </w:num>
  <w:num w:numId="23">
    <w:abstractNumId w:val="12"/>
  </w:num>
  <w:num w:numId="24">
    <w:abstractNumId w:val="4"/>
  </w:num>
  <w:num w:numId="25">
    <w:abstractNumId w:val="20"/>
  </w:num>
  <w:num w:numId="26">
    <w:abstractNumId w:val="16"/>
  </w:num>
  <w:num w:numId="27">
    <w:abstractNumId w:val="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26"/>
    <w:rsid w:val="00012CAA"/>
    <w:rsid w:val="000266F9"/>
    <w:rsid w:val="000959EB"/>
    <w:rsid w:val="000A3F44"/>
    <w:rsid w:val="000B6278"/>
    <w:rsid w:val="000C287E"/>
    <w:rsid w:val="000D2D1F"/>
    <w:rsid w:val="00153A77"/>
    <w:rsid w:val="0015741D"/>
    <w:rsid w:val="00161A24"/>
    <w:rsid w:val="0016517A"/>
    <w:rsid w:val="001A75B3"/>
    <w:rsid w:val="001B5626"/>
    <w:rsid w:val="001C3F3A"/>
    <w:rsid w:val="001C6B7D"/>
    <w:rsid w:val="001E2CFE"/>
    <w:rsid w:val="001E33BB"/>
    <w:rsid w:val="002049A7"/>
    <w:rsid w:val="00212F32"/>
    <w:rsid w:val="00213958"/>
    <w:rsid w:val="0022797D"/>
    <w:rsid w:val="002358CC"/>
    <w:rsid w:val="00236647"/>
    <w:rsid w:val="002437A8"/>
    <w:rsid w:val="0025098C"/>
    <w:rsid w:val="002621E0"/>
    <w:rsid w:val="00280E76"/>
    <w:rsid w:val="00287B6D"/>
    <w:rsid w:val="00294751"/>
    <w:rsid w:val="002A6411"/>
    <w:rsid w:val="002D3E76"/>
    <w:rsid w:val="002F2266"/>
    <w:rsid w:val="0030126A"/>
    <w:rsid w:val="00324FB3"/>
    <w:rsid w:val="00351A7A"/>
    <w:rsid w:val="003952C7"/>
    <w:rsid w:val="003A6604"/>
    <w:rsid w:val="003B502B"/>
    <w:rsid w:val="003E38A1"/>
    <w:rsid w:val="003F3087"/>
    <w:rsid w:val="003F75E5"/>
    <w:rsid w:val="00402DB5"/>
    <w:rsid w:val="00444A56"/>
    <w:rsid w:val="00462F88"/>
    <w:rsid w:val="004D7DF1"/>
    <w:rsid w:val="004F09CE"/>
    <w:rsid w:val="004F1C7A"/>
    <w:rsid w:val="00515504"/>
    <w:rsid w:val="0054256A"/>
    <w:rsid w:val="00571BB6"/>
    <w:rsid w:val="00574FBC"/>
    <w:rsid w:val="00593BF9"/>
    <w:rsid w:val="005A1A71"/>
    <w:rsid w:val="005A26C4"/>
    <w:rsid w:val="005E00AB"/>
    <w:rsid w:val="00622CA6"/>
    <w:rsid w:val="00651546"/>
    <w:rsid w:val="00660462"/>
    <w:rsid w:val="00666909"/>
    <w:rsid w:val="0067112F"/>
    <w:rsid w:val="00695954"/>
    <w:rsid w:val="006B6B2E"/>
    <w:rsid w:val="006C22CF"/>
    <w:rsid w:val="007116FF"/>
    <w:rsid w:val="0079222B"/>
    <w:rsid w:val="007A21B1"/>
    <w:rsid w:val="007A73D7"/>
    <w:rsid w:val="007B0EC4"/>
    <w:rsid w:val="007C26D5"/>
    <w:rsid w:val="007E41EF"/>
    <w:rsid w:val="00806172"/>
    <w:rsid w:val="00814FED"/>
    <w:rsid w:val="0082326A"/>
    <w:rsid w:val="00863609"/>
    <w:rsid w:val="008655D7"/>
    <w:rsid w:val="00881139"/>
    <w:rsid w:val="008A2F1A"/>
    <w:rsid w:val="008D37DB"/>
    <w:rsid w:val="008F0B32"/>
    <w:rsid w:val="008F4A5C"/>
    <w:rsid w:val="00933495"/>
    <w:rsid w:val="009601E0"/>
    <w:rsid w:val="00966007"/>
    <w:rsid w:val="0097180F"/>
    <w:rsid w:val="009B2A05"/>
    <w:rsid w:val="009B6CAF"/>
    <w:rsid w:val="009C4503"/>
    <w:rsid w:val="009E392E"/>
    <w:rsid w:val="00A32BFF"/>
    <w:rsid w:val="00A36257"/>
    <w:rsid w:val="00A4406F"/>
    <w:rsid w:val="00A6126E"/>
    <w:rsid w:val="00A77451"/>
    <w:rsid w:val="00A8572F"/>
    <w:rsid w:val="00A94209"/>
    <w:rsid w:val="00AA2F24"/>
    <w:rsid w:val="00AA5C28"/>
    <w:rsid w:val="00AB2121"/>
    <w:rsid w:val="00AC6838"/>
    <w:rsid w:val="00AC69C4"/>
    <w:rsid w:val="00AF3F3A"/>
    <w:rsid w:val="00AF4EBA"/>
    <w:rsid w:val="00AF7A0F"/>
    <w:rsid w:val="00AF7BB7"/>
    <w:rsid w:val="00B400A1"/>
    <w:rsid w:val="00B413F0"/>
    <w:rsid w:val="00B463DE"/>
    <w:rsid w:val="00BA1A7F"/>
    <w:rsid w:val="00BA5116"/>
    <w:rsid w:val="00BD38C8"/>
    <w:rsid w:val="00BD7626"/>
    <w:rsid w:val="00C14EAF"/>
    <w:rsid w:val="00C269E7"/>
    <w:rsid w:val="00C37F7E"/>
    <w:rsid w:val="00CC6D28"/>
    <w:rsid w:val="00D01EEB"/>
    <w:rsid w:val="00D2415A"/>
    <w:rsid w:val="00D56A16"/>
    <w:rsid w:val="00D64ABE"/>
    <w:rsid w:val="00DC0A34"/>
    <w:rsid w:val="00DC19A6"/>
    <w:rsid w:val="00E06037"/>
    <w:rsid w:val="00E11EE9"/>
    <w:rsid w:val="00E2784A"/>
    <w:rsid w:val="00E5063A"/>
    <w:rsid w:val="00E50FF8"/>
    <w:rsid w:val="00E63B53"/>
    <w:rsid w:val="00E71A7E"/>
    <w:rsid w:val="00E948E5"/>
    <w:rsid w:val="00EB7287"/>
    <w:rsid w:val="00ED2DE0"/>
    <w:rsid w:val="00F04E11"/>
    <w:rsid w:val="00F32227"/>
    <w:rsid w:val="00F703D7"/>
    <w:rsid w:val="00F96445"/>
    <w:rsid w:val="00F96E40"/>
    <w:rsid w:val="00FC7835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00505"/>
  <w15:docId w15:val="{07EBA3E3-CFA8-495F-8335-3FF5DA7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76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A7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04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9A7"/>
  </w:style>
  <w:style w:type="paragraph" w:styleId="Piedepgina">
    <w:name w:val="footer"/>
    <w:basedOn w:val="Normal"/>
    <w:link w:val="PiedepginaCar"/>
    <w:uiPriority w:val="99"/>
    <w:unhideWhenUsed/>
    <w:rsid w:val="00204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9A7"/>
  </w:style>
  <w:style w:type="table" w:styleId="Tablaconcuadrcula">
    <w:name w:val="Table Grid"/>
    <w:basedOn w:val="Tablanormal"/>
    <w:uiPriority w:val="39"/>
    <w:rsid w:val="0020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EMERGENCIASHP</dc:creator>
  <cp:lastModifiedBy>Usuario</cp:lastModifiedBy>
  <cp:revision>2</cp:revision>
  <cp:lastPrinted>2025-01-13T14:42:00Z</cp:lastPrinted>
  <dcterms:created xsi:type="dcterms:W3CDTF">2026-02-24T18:36:00Z</dcterms:created>
  <dcterms:modified xsi:type="dcterms:W3CDTF">2026-02-24T18:36:00Z</dcterms:modified>
</cp:coreProperties>
</file>