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D1D91" w14:textId="77777777" w:rsidR="00F21740" w:rsidRPr="00E75F97" w:rsidRDefault="006C105F" w:rsidP="00F21740">
      <w:pPr>
        <w:spacing w:after="0" w:line="204" w:lineRule="auto"/>
        <w:jc w:val="both"/>
        <w:rPr>
          <w:rFonts w:ascii="Arial" w:hAnsi="Arial" w:cs="Arial"/>
          <w:b/>
          <w:sz w:val="24"/>
          <w:szCs w:val="24"/>
          <w:u w:val="single"/>
          <w:lang w:val="nl-NL"/>
        </w:rPr>
      </w:pPr>
      <w:bookmarkStart w:id="0" w:name="_GoBack"/>
      <w:bookmarkEnd w:id="0"/>
      <w:r>
        <w:rPr>
          <w:rFonts w:ascii="Times New Roman" w:hAnsi="Times New Roman"/>
          <w:b/>
          <w:u w:val="single"/>
          <w:lang w:val="nl-NL"/>
        </w:rPr>
        <w:t xml:space="preserve">INFORME N°    </w:t>
      </w:r>
      <w:r w:rsidR="000F2AB9">
        <w:rPr>
          <w:rFonts w:ascii="Times New Roman" w:hAnsi="Times New Roman"/>
          <w:b/>
          <w:u w:val="single"/>
          <w:lang w:val="nl-NL"/>
        </w:rPr>
        <w:t>0</w:t>
      </w:r>
      <w:r w:rsidR="00F21740">
        <w:rPr>
          <w:rFonts w:ascii="Times New Roman" w:hAnsi="Times New Roman"/>
          <w:b/>
          <w:u w:val="single"/>
          <w:lang w:val="nl-NL"/>
        </w:rPr>
        <w:t>09</w:t>
      </w:r>
      <w:r w:rsidR="00085D08">
        <w:rPr>
          <w:rFonts w:ascii="Times New Roman" w:hAnsi="Times New Roman"/>
          <w:b/>
          <w:u w:val="single"/>
          <w:lang w:val="nl-NL"/>
        </w:rPr>
        <w:t xml:space="preserve">  </w:t>
      </w:r>
      <w:r>
        <w:rPr>
          <w:rFonts w:ascii="Times New Roman" w:hAnsi="Times New Roman"/>
          <w:b/>
          <w:u w:val="single"/>
          <w:lang w:val="nl-NL"/>
        </w:rPr>
        <w:t>-202</w:t>
      </w:r>
      <w:r w:rsidR="000A33F9">
        <w:rPr>
          <w:rFonts w:ascii="Times New Roman" w:hAnsi="Times New Roman"/>
          <w:b/>
          <w:u w:val="single"/>
          <w:lang w:val="nl-NL"/>
        </w:rPr>
        <w:t>4</w:t>
      </w:r>
      <w:r w:rsidR="00F5580F">
        <w:rPr>
          <w:rFonts w:ascii="Times New Roman" w:hAnsi="Times New Roman"/>
          <w:b/>
          <w:u w:val="single"/>
          <w:lang w:val="nl-NL"/>
        </w:rPr>
        <w:t>/</w:t>
      </w:r>
      <w:r w:rsidR="00EF1EE3" w:rsidRPr="00EF1EE3">
        <w:rPr>
          <w:rFonts w:ascii="Arial" w:hAnsi="Arial" w:cs="Arial"/>
          <w:b/>
          <w:u w:val="single"/>
          <w:lang w:val="nl-NL"/>
        </w:rPr>
        <w:t xml:space="preserve"> </w:t>
      </w:r>
      <w:r w:rsidR="00F21740" w:rsidRPr="00E6697C">
        <w:rPr>
          <w:rFonts w:ascii="Arial" w:hAnsi="Arial" w:cs="Arial"/>
          <w:b/>
          <w:color w:val="333333"/>
          <w:u w:val="single"/>
          <w:lang w:val="nl-NL"/>
        </w:rPr>
        <w:t>G</w:t>
      </w:r>
      <w:r w:rsidR="00F21740">
        <w:rPr>
          <w:rFonts w:ascii="Arial" w:hAnsi="Arial" w:cs="Arial"/>
          <w:b/>
          <w:color w:val="333333"/>
          <w:u w:val="single"/>
          <w:lang w:val="nl-NL"/>
        </w:rPr>
        <w:t xml:space="preserve">OB.REG.HVCA/GRDS-DRSH- </w:t>
      </w:r>
      <w:r w:rsidR="00F21740" w:rsidRPr="00E75F97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CFCVG.R </w:t>
      </w:r>
    </w:p>
    <w:p w14:paraId="21DEA36E" w14:textId="4FC412E0" w:rsidR="00EF1EE3" w:rsidRPr="00E82AEE" w:rsidRDefault="00EF1EE3" w:rsidP="00EF1EE3">
      <w:pPr>
        <w:spacing w:after="0" w:line="204" w:lineRule="auto"/>
        <w:jc w:val="both"/>
        <w:rPr>
          <w:rFonts w:ascii="Arial" w:hAnsi="Arial" w:cs="Arial"/>
          <w:b/>
          <w:u w:val="single"/>
          <w:lang w:val="nl-NL"/>
        </w:rPr>
      </w:pPr>
    </w:p>
    <w:p w14:paraId="753078DE" w14:textId="77777777" w:rsidR="00DC4F10" w:rsidRPr="00EE1CAF" w:rsidRDefault="00DC4F10" w:rsidP="00EF1EE3">
      <w:pPr>
        <w:spacing w:after="0" w:line="204" w:lineRule="auto"/>
        <w:jc w:val="both"/>
        <w:rPr>
          <w:rFonts w:ascii="Times New Roman" w:hAnsi="Times New Roman"/>
          <w:lang w:val="nl-NL"/>
        </w:rPr>
      </w:pPr>
    </w:p>
    <w:p w14:paraId="156DB8B7" w14:textId="77777777" w:rsidR="00F21740" w:rsidRPr="00944602" w:rsidRDefault="00F21740" w:rsidP="00F21740">
      <w:pPr>
        <w:spacing w:after="0" w:line="192" w:lineRule="auto"/>
        <w:jc w:val="both"/>
        <w:rPr>
          <w:rFonts w:ascii="Arial" w:hAnsi="Arial" w:cs="Arial"/>
          <w:b/>
        </w:rPr>
      </w:pPr>
      <w:r w:rsidRPr="008B5C24">
        <w:rPr>
          <w:rFonts w:ascii="Arial" w:hAnsi="Arial" w:cs="Arial"/>
          <w:color w:val="333333"/>
          <w:sz w:val="18"/>
          <w:szCs w:val="18"/>
        </w:rPr>
        <w:t>A</w:t>
      </w:r>
      <w:r w:rsidRPr="008B5C24">
        <w:rPr>
          <w:rFonts w:ascii="Arial" w:hAnsi="Arial" w:cs="Arial"/>
          <w:color w:val="333333"/>
          <w:sz w:val="18"/>
          <w:szCs w:val="18"/>
        </w:rPr>
        <w:tab/>
      </w:r>
      <w:r w:rsidRPr="008B5C24">
        <w:rPr>
          <w:rFonts w:ascii="Arial" w:hAnsi="Arial" w:cs="Arial"/>
          <w:color w:val="333333"/>
          <w:sz w:val="18"/>
          <w:szCs w:val="18"/>
        </w:rPr>
        <w:tab/>
        <w:t>:</w:t>
      </w:r>
      <w:r w:rsidRPr="008B5C24"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b/>
          <w:lang w:val="es-MX"/>
        </w:rPr>
        <w:t xml:space="preserve">MC. OSCAR ALBERTO ZUÑIGA VARGAS </w:t>
      </w:r>
    </w:p>
    <w:p w14:paraId="2D541481" w14:textId="77777777" w:rsidR="00F21740" w:rsidRPr="00804C82" w:rsidRDefault="00F21740" w:rsidP="00F21740">
      <w:pPr>
        <w:tabs>
          <w:tab w:val="left" w:pos="6880"/>
        </w:tabs>
        <w:spacing w:after="0" w:line="19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804C82">
        <w:rPr>
          <w:rFonts w:ascii="Arial" w:hAnsi="Arial" w:cs="Arial"/>
          <w:sz w:val="20"/>
          <w:szCs w:val="20"/>
        </w:rPr>
        <w:t>Director Regional de Salud Huancavelica</w:t>
      </w:r>
      <w:r>
        <w:rPr>
          <w:rFonts w:ascii="Arial" w:hAnsi="Arial" w:cs="Arial"/>
          <w:sz w:val="20"/>
          <w:szCs w:val="20"/>
        </w:rPr>
        <w:tab/>
      </w:r>
    </w:p>
    <w:p w14:paraId="0DA37268" w14:textId="77777777" w:rsidR="00F21740" w:rsidRPr="008B5C24" w:rsidRDefault="00F21740" w:rsidP="00F21740">
      <w:pPr>
        <w:spacing w:after="0" w:line="192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5268B594" w14:textId="77777777" w:rsidR="00F21740" w:rsidRPr="008B5C24" w:rsidRDefault="00F21740" w:rsidP="00F21740">
      <w:pPr>
        <w:spacing w:after="0" w:line="204" w:lineRule="auto"/>
        <w:jc w:val="both"/>
        <w:rPr>
          <w:rFonts w:ascii="Arial" w:hAnsi="Arial" w:cs="Arial"/>
          <w:b/>
          <w:color w:val="333333"/>
          <w:sz w:val="18"/>
          <w:szCs w:val="18"/>
        </w:rPr>
      </w:pPr>
      <w:r w:rsidRPr="008B5C24">
        <w:rPr>
          <w:rFonts w:ascii="Arial" w:hAnsi="Arial" w:cs="Arial"/>
          <w:color w:val="333333"/>
          <w:sz w:val="18"/>
          <w:szCs w:val="18"/>
        </w:rPr>
        <w:t>DE</w:t>
      </w:r>
      <w:r w:rsidRPr="008B5C24">
        <w:rPr>
          <w:rFonts w:ascii="Arial" w:hAnsi="Arial" w:cs="Arial"/>
          <w:color w:val="333333"/>
          <w:sz w:val="18"/>
          <w:szCs w:val="18"/>
        </w:rPr>
        <w:tab/>
      </w:r>
      <w:r w:rsidRPr="008B5C24">
        <w:rPr>
          <w:rFonts w:ascii="Arial" w:hAnsi="Arial" w:cs="Arial"/>
          <w:color w:val="333333"/>
          <w:sz w:val="18"/>
          <w:szCs w:val="18"/>
        </w:rPr>
        <w:tab/>
        <w:t>:</w:t>
      </w:r>
      <w:r w:rsidRPr="008B5C24">
        <w:rPr>
          <w:rFonts w:ascii="Arial" w:hAnsi="Arial" w:cs="Arial"/>
          <w:color w:val="333333"/>
          <w:sz w:val="18"/>
          <w:szCs w:val="18"/>
        </w:rPr>
        <w:tab/>
      </w:r>
      <w:r w:rsidRPr="008B5C24">
        <w:rPr>
          <w:rFonts w:ascii="Arial" w:hAnsi="Arial" w:cs="Arial"/>
          <w:b/>
          <w:color w:val="333333"/>
          <w:sz w:val="18"/>
          <w:szCs w:val="18"/>
        </w:rPr>
        <w:t>Q.F. ZULLY CONTRERAS OSORIO</w:t>
      </w:r>
    </w:p>
    <w:p w14:paraId="160AD8A4" w14:textId="77777777" w:rsidR="00F21740" w:rsidRPr="00EB4BC2" w:rsidRDefault="00F21740" w:rsidP="00F21740">
      <w:pPr>
        <w:spacing w:after="0" w:line="240" w:lineRule="auto"/>
        <w:ind w:left="2127"/>
        <w:jc w:val="both"/>
        <w:rPr>
          <w:rFonts w:ascii="Arial" w:hAnsi="Arial" w:cs="Arial"/>
          <w:sz w:val="14"/>
          <w:szCs w:val="14"/>
        </w:rPr>
      </w:pPr>
      <w:r w:rsidRPr="00EB4BC2">
        <w:rPr>
          <w:rFonts w:ascii="Arial" w:hAnsi="Arial" w:cs="Arial"/>
          <w:sz w:val="14"/>
          <w:szCs w:val="14"/>
        </w:rPr>
        <w:t>PRESIDENTE DEL  COMITÉ DE FARMACOVIGILANCIA REGIONAL</w:t>
      </w:r>
    </w:p>
    <w:p w14:paraId="3925D84E" w14:textId="77777777" w:rsidR="00F21740" w:rsidRPr="00EB4BC2" w:rsidRDefault="00F21740" w:rsidP="00F21740">
      <w:pPr>
        <w:spacing w:after="0" w:line="240" w:lineRule="auto"/>
        <w:ind w:left="2127"/>
        <w:jc w:val="both"/>
        <w:rPr>
          <w:rFonts w:ascii="Arial" w:hAnsi="Arial" w:cs="Arial"/>
          <w:sz w:val="14"/>
          <w:szCs w:val="14"/>
        </w:rPr>
      </w:pPr>
      <w:r w:rsidRPr="00EB4BC2">
        <w:rPr>
          <w:rFonts w:ascii="Arial" w:hAnsi="Arial" w:cs="Arial"/>
          <w:sz w:val="14"/>
          <w:szCs w:val="14"/>
        </w:rPr>
        <w:t xml:space="preserve">RESPONSABLE DEL CENTRO DE REFERENCIA REGIONAL DE FARMACOVIGILANCIA Y TECNOVIGILANCIA </w:t>
      </w:r>
    </w:p>
    <w:p w14:paraId="7BE8022C" w14:textId="77777777" w:rsidR="00F21740" w:rsidRPr="00EB4BC2" w:rsidRDefault="00F21740" w:rsidP="00F21740">
      <w:pPr>
        <w:spacing w:after="0" w:line="204" w:lineRule="auto"/>
        <w:ind w:left="2127" w:hanging="2127"/>
        <w:jc w:val="both"/>
        <w:rPr>
          <w:rFonts w:ascii="Arial" w:hAnsi="Arial"/>
          <w:color w:val="333333"/>
          <w:sz w:val="14"/>
          <w:szCs w:val="14"/>
        </w:rPr>
      </w:pPr>
    </w:p>
    <w:p w14:paraId="4E2EC3BF" w14:textId="77777777" w:rsidR="00D64B41" w:rsidRDefault="00DC4F10" w:rsidP="00934E51">
      <w:pPr>
        <w:spacing w:after="0" w:line="240" w:lineRule="auto"/>
        <w:ind w:left="1418" w:hanging="1418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>ASUNTO</w:t>
      </w:r>
      <w:r>
        <w:rPr>
          <w:rFonts w:ascii="Times New Roman" w:hAnsi="Times New Roman"/>
          <w:sz w:val="21"/>
          <w:szCs w:val="21"/>
        </w:rPr>
        <w:tab/>
      </w:r>
      <w:r w:rsidRPr="00EE1CAF">
        <w:rPr>
          <w:rFonts w:ascii="Times New Roman" w:hAnsi="Times New Roman"/>
          <w:sz w:val="21"/>
          <w:szCs w:val="21"/>
        </w:rPr>
        <w:t>:</w:t>
      </w:r>
      <w:r w:rsidRPr="00EE1CAF">
        <w:rPr>
          <w:rFonts w:ascii="Times New Roman" w:hAnsi="Times New Roman"/>
          <w:sz w:val="21"/>
          <w:szCs w:val="21"/>
        </w:rPr>
        <w:tab/>
      </w:r>
      <w:r w:rsidR="00743978" w:rsidRPr="00635FB7">
        <w:rPr>
          <w:rFonts w:ascii="Arial" w:hAnsi="Arial" w:cs="Arial"/>
          <w:b/>
          <w:sz w:val="18"/>
          <w:szCs w:val="18"/>
        </w:rPr>
        <w:t xml:space="preserve">DIFUSIÓN DE </w:t>
      </w:r>
      <w:r w:rsidR="00934E51" w:rsidRPr="00635FB7">
        <w:rPr>
          <w:rFonts w:ascii="Arial" w:hAnsi="Arial" w:cs="Arial"/>
          <w:b/>
          <w:sz w:val="18"/>
          <w:szCs w:val="18"/>
        </w:rPr>
        <w:t xml:space="preserve">LAS </w:t>
      </w:r>
      <w:r w:rsidR="000F2AB9" w:rsidRPr="00635FB7">
        <w:rPr>
          <w:rFonts w:ascii="Arial" w:hAnsi="Arial" w:cs="Arial"/>
          <w:b/>
          <w:sz w:val="18"/>
          <w:szCs w:val="18"/>
        </w:rPr>
        <w:t>ALERTAS DE SEGURIDAD</w:t>
      </w:r>
      <w:r w:rsidR="007C17A8">
        <w:rPr>
          <w:rFonts w:ascii="Arial" w:hAnsi="Arial" w:cs="Arial"/>
          <w:b/>
          <w:sz w:val="18"/>
          <w:szCs w:val="18"/>
        </w:rPr>
        <w:t xml:space="preserve"> DE LOS PRODUCTOS </w:t>
      </w:r>
    </w:p>
    <w:p w14:paraId="2F954FAE" w14:textId="6430261D" w:rsidR="00934E51" w:rsidRDefault="00D64B41" w:rsidP="00934E51">
      <w:pPr>
        <w:spacing w:after="0" w:line="240" w:lineRule="auto"/>
        <w:ind w:left="1418" w:hanging="141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</w:t>
      </w:r>
      <w:r w:rsidR="007C17A8">
        <w:rPr>
          <w:rFonts w:ascii="Arial" w:hAnsi="Arial" w:cs="Arial"/>
          <w:b/>
          <w:sz w:val="18"/>
          <w:szCs w:val="18"/>
        </w:rPr>
        <w:t xml:space="preserve">SANITARIOS </w:t>
      </w:r>
      <w:r w:rsidR="000F2AB9" w:rsidRPr="00635FB7">
        <w:rPr>
          <w:rFonts w:ascii="Arial" w:hAnsi="Arial" w:cs="Arial"/>
          <w:b/>
          <w:sz w:val="18"/>
          <w:szCs w:val="18"/>
        </w:rPr>
        <w:t xml:space="preserve"> </w:t>
      </w:r>
      <w:r w:rsidR="00635FB7" w:rsidRPr="00635FB7">
        <w:rPr>
          <w:rFonts w:ascii="Arial" w:hAnsi="Arial" w:cs="Arial"/>
          <w:b/>
          <w:sz w:val="18"/>
          <w:szCs w:val="18"/>
        </w:rPr>
        <w:t>C</w:t>
      </w:r>
      <w:r w:rsidR="000A33F9" w:rsidRPr="00635FB7">
        <w:rPr>
          <w:rFonts w:ascii="Arial" w:hAnsi="Arial" w:cs="Arial"/>
          <w:b/>
          <w:sz w:val="18"/>
          <w:szCs w:val="18"/>
        </w:rPr>
        <w:t xml:space="preserve">ORRESPONDIENTE AL </w:t>
      </w:r>
      <w:r w:rsidR="00635FB7">
        <w:rPr>
          <w:rFonts w:ascii="Times New Roman" w:hAnsi="Times New Roman"/>
          <w:sz w:val="21"/>
          <w:szCs w:val="21"/>
        </w:rPr>
        <w:t xml:space="preserve"> </w:t>
      </w:r>
      <w:r w:rsidR="007C17A8" w:rsidRPr="002378F6">
        <w:rPr>
          <w:rFonts w:ascii="Arial" w:hAnsi="Arial" w:cs="Arial"/>
          <w:b/>
          <w:bCs/>
          <w:sz w:val="21"/>
          <w:szCs w:val="21"/>
        </w:rPr>
        <w:t>II</w:t>
      </w:r>
      <w:r w:rsidR="007C17A8">
        <w:rPr>
          <w:rFonts w:ascii="Times New Roman" w:hAnsi="Times New Roman"/>
          <w:sz w:val="21"/>
          <w:szCs w:val="21"/>
        </w:rPr>
        <w:t xml:space="preserve"> </w:t>
      </w:r>
      <w:r w:rsidR="000A33F9" w:rsidRPr="00635FB7">
        <w:rPr>
          <w:rFonts w:ascii="Arial" w:hAnsi="Arial" w:cs="Arial"/>
          <w:b/>
          <w:sz w:val="18"/>
          <w:szCs w:val="18"/>
        </w:rPr>
        <w:t>SEMESTRE- 2024</w:t>
      </w:r>
    </w:p>
    <w:p w14:paraId="0E1E8322" w14:textId="77777777" w:rsidR="00D44212" w:rsidRDefault="00D44212" w:rsidP="00837D97">
      <w:pPr>
        <w:spacing w:after="0" w:line="240" w:lineRule="auto"/>
        <w:ind w:left="1418" w:hanging="1418"/>
        <w:rPr>
          <w:rFonts w:ascii="Times New Roman" w:hAnsi="Times New Roman"/>
          <w:sz w:val="21"/>
          <w:szCs w:val="21"/>
        </w:rPr>
      </w:pPr>
    </w:p>
    <w:p w14:paraId="43995650" w14:textId="51D85C96" w:rsidR="00DC4F10" w:rsidRPr="00EE1CAF" w:rsidRDefault="008C24EC" w:rsidP="00DC4F1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FECHA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:</w:t>
      </w:r>
      <w:r>
        <w:rPr>
          <w:rFonts w:ascii="Times New Roman" w:hAnsi="Times New Roman"/>
          <w:sz w:val="21"/>
          <w:szCs w:val="21"/>
        </w:rPr>
        <w:tab/>
        <w:t xml:space="preserve">Huancavelica, </w:t>
      </w:r>
      <w:r w:rsidR="000F2AB9">
        <w:rPr>
          <w:rFonts w:ascii="Times New Roman" w:hAnsi="Times New Roman"/>
          <w:sz w:val="21"/>
          <w:szCs w:val="21"/>
        </w:rPr>
        <w:t xml:space="preserve"> </w:t>
      </w:r>
      <w:r w:rsidR="007C17A8">
        <w:rPr>
          <w:rFonts w:ascii="Times New Roman" w:hAnsi="Times New Roman"/>
          <w:sz w:val="21"/>
          <w:szCs w:val="21"/>
        </w:rPr>
        <w:t>09</w:t>
      </w:r>
      <w:r w:rsidR="00C4408B">
        <w:rPr>
          <w:rFonts w:ascii="Times New Roman" w:hAnsi="Times New Roman"/>
          <w:sz w:val="21"/>
          <w:szCs w:val="21"/>
        </w:rPr>
        <w:t xml:space="preserve"> de</w:t>
      </w:r>
      <w:r w:rsidR="00D964C2">
        <w:rPr>
          <w:rFonts w:ascii="Times New Roman" w:hAnsi="Times New Roman"/>
          <w:sz w:val="21"/>
          <w:szCs w:val="21"/>
        </w:rPr>
        <w:t xml:space="preserve"> </w:t>
      </w:r>
      <w:r w:rsidR="007C17A8">
        <w:rPr>
          <w:rFonts w:ascii="Times New Roman" w:hAnsi="Times New Roman"/>
          <w:sz w:val="21"/>
          <w:szCs w:val="21"/>
        </w:rPr>
        <w:t xml:space="preserve">Agosto </w:t>
      </w:r>
      <w:r w:rsidR="000F4841">
        <w:rPr>
          <w:rFonts w:ascii="Times New Roman" w:hAnsi="Times New Roman"/>
          <w:sz w:val="21"/>
          <w:szCs w:val="21"/>
        </w:rPr>
        <w:t xml:space="preserve">del </w:t>
      </w:r>
      <w:r w:rsidR="006C105F">
        <w:rPr>
          <w:rFonts w:ascii="Times New Roman" w:hAnsi="Times New Roman"/>
          <w:sz w:val="21"/>
          <w:szCs w:val="21"/>
        </w:rPr>
        <w:t>202</w:t>
      </w:r>
      <w:r w:rsidR="000A33F9">
        <w:rPr>
          <w:rFonts w:ascii="Times New Roman" w:hAnsi="Times New Roman"/>
          <w:sz w:val="21"/>
          <w:szCs w:val="21"/>
        </w:rPr>
        <w:t>4</w:t>
      </w:r>
    </w:p>
    <w:p w14:paraId="6C912648" w14:textId="77777777" w:rsidR="00DC4F10" w:rsidRPr="00EE1CAF" w:rsidRDefault="00EF0F7D" w:rsidP="00DC4F10">
      <w:pPr>
        <w:spacing w:after="0" w:line="264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</w:t>
      </w:r>
    </w:p>
    <w:p w14:paraId="0AAB683C" w14:textId="77777777" w:rsidR="005510D4" w:rsidRDefault="005510D4" w:rsidP="007C17A8">
      <w:pPr>
        <w:jc w:val="both"/>
        <w:rPr>
          <w:rFonts w:ascii="Arial" w:hAnsi="Arial" w:cs="Arial"/>
          <w:sz w:val="20"/>
          <w:szCs w:val="20"/>
        </w:rPr>
      </w:pPr>
    </w:p>
    <w:p w14:paraId="17769597" w14:textId="155884A5" w:rsidR="0011443A" w:rsidRPr="00984997" w:rsidRDefault="005510D4" w:rsidP="007C17A8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F21740" w:rsidRPr="001137CE">
        <w:rPr>
          <w:rFonts w:ascii="Arial" w:hAnsi="Arial" w:cs="Arial"/>
          <w:sz w:val="20"/>
          <w:szCs w:val="20"/>
        </w:rPr>
        <w:t xml:space="preserve">Reciba Usted el saludo cordial  de la Presidencia del Comité </w:t>
      </w:r>
      <w:r w:rsidR="00F21740">
        <w:rPr>
          <w:rFonts w:ascii="Arial" w:hAnsi="Arial" w:cs="Arial"/>
          <w:sz w:val="20"/>
          <w:szCs w:val="20"/>
        </w:rPr>
        <w:t xml:space="preserve">de </w:t>
      </w:r>
      <w:r w:rsidR="00F21740" w:rsidRPr="001137CE">
        <w:rPr>
          <w:rFonts w:ascii="Arial" w:hAnsi="Arial" w:cs="Arial"/>
          <w:sz w:val="20"/>
          <w:szCs w:val="20"/>
        </w:rPr>
        <w:t>Farmaco</w:t>
      </w:r>
      <w:r w:rsidR="00F21740">
        <w:rPr>
          <w:rFonts w:ascii="Arial" w:hAnsi="Arial" w:cs="Arial"/>
          <w:sz w:val="20"/>
          <w:szCs w:val="20"/>
        </w:rPr>
        <w:t xml:space="preserve">vigilancia </w:t>
      </w:r>
      <w:r w:rsidR="00F21740" w:rsidRPr="001137CE">
        <w:rPr>
          <w:rFonts w:ascii="Arial" w:hAnsi="Arial" w:cs="Arial"/>
          <w:sz w:val="20"/>
          <w:szCs w:val="20"/>
        </w:rPr>
        <w:t xml:space="preserve">  Regional;  siendo propicia la oportunidad  </w:t>
      </w:r>
      <w:r w:rsidR="0011443A" w:rsidRPr="00984997">
        <w:rPr>
          <w:rFonts w:ascii="Arial" w:hAnsi="Arial" w:cs="Arial"/>
          <w:sz w:val="20"/>
          <w:szCs w:val="20"/>
          <w:lang w:val="es-ES_tradnl"/>
        </w:rPr>
        <w:t xml:space="preserve">para </w:t>
      </w:r>
      <w:r w:rsidR="00CD1495" w:rsidRPr="00984997">
        <w:rPr>
          <w:rFonts w:ascii="Arial" w:hAnsi="Arial" w:cs="Arial"/>
          <w:sz w:val="20"/>
          <w:szCs w:val="20"/>
          <w:lang w:val="es-ES_tradnl"/>
        </w:rPr>
        <w:t xml:space="preserve"> poner en conocimiento que la difusión  y </w:t>
      </w:r>
      <w:proofErr w:type="spellStart"/>
      <w:r w:rsidR="00CD1495" w:rsidRPr="00984997">
        <w:rPr>
          <w:rFonts w:ascii="Arial" w:hAnsi="Arial" w:cs="Arial"/>
          <w:sz w:val="20"/>
          <w:szCs w:val="20"/>
          <w:lang w:val="es-ES_tradnl"/>
        </w:rPr>
        <w:t>soci</w:t>
      </w:r>
      <w:r w:rsidR="00DA6D96" w:rsidRPr="00984997">
        <w:rPr>
          <w:rFonts w:ascii="Arial" w:hAnsi="Arial" w:cs="Arial"/>
          <w:sz w:val="20"/>
          <w:szCs w:val="20"/>
          <w:lang w:val="es-ES_tradnl"/>
        </w:rPr>
        <w:t>a</w:t>
      </w:r>
      <w:r w:rsidR="00CD1495" w:rsidRPr="00984997">
        <w:rPr>
          <w:rFonts w:ascii="Arial" w:hAnsi="Arial" w:cs="Arial"/>
          <w:sz w:val="20"/>
          <w:szCs w:val="20"/>
          <w:lang w:val="es-ES_tradnl"/>
        </w:rPr>
        <w:t>lizacion</w:t>
      </w:r>
      <w:proofErr w:type="spellEnd"/>
      <w:r w:rsidR="00CD1495" w:rsidRPr="00984997">
        <w:rPr>
          <w:rFonts w:ascii="Arial" w:hAnsi="Arial" w:cs="Arial"/>
          <w:sz w:val="20"/>
          <w:szCs w:val="20"/>
          <w:lang w:val="es-ES_tradnl"/>
        </w:rPr>
        <w:t xml:space="preserve"> de las </w:t>
      </w:r>
      <w:r w:rsidR="00934E51">
        <w:rPr>
          <w:rFonts w:ascii="Arial" w:hAnsi="Arial" w:cs="Arial"/>
          <w:sz w:val="20"/>
          <w:szCs w:val="20"/>
          <w:lang w:val="es-ES_tradnl"/>
        </w:rPr>
        <w:t>Alertas de seguridad</w:t>
      </w:r>
      <w:r w:rsidR="007C17A8">
        <w:rPr>
          <w:rFonts w:ascii="Arial" w:hAnsi="Arial" w:cs="Arial"/>
          <w:sz w:val="20"/>
          <w:szCs w:val="20"/>
          <w:lang w:val="es-ES_tradnl"/>
        </w:rPr>
        <w:t xml:space="preserve"> sobre los medicamentos, disp</w:t>
      </w:r>
      <w:r w:rsidR="00C4397D">
        <w:rPr>
          <w:rFonts w:ascii="Arial" w:hAnsi="Arial" w:cs="Arial"/>
          <w:sz w:val="20"/>
          <w:szCs w:val="20"/>
          <w:lang w:val="es-ES_tradnl"/>
        </w:rPr>
        <w:t xml:space="preserve">ositivos </w:t>
      </w:r>
      <w:proofErr w:type="spellStart"/>
      <w:r w:rsidR="007C17A8">
        <w:rPr>
          <w:rFonts w:ascii="Arial" w:hAnsi="Arial" w:cs="Arial"/>
          <w:sz w:val="20"/>
          <w:szCs w:val="20"/>
          <w:lang w:val="es-ES_tradnl"/>
        </w:rPr>
        <w:t>medicos</w:t>
      </w:r>
      <w:proofErr w:type="spellEnd"/>
      <w:r w:rsidR="007C17A8">
        <w:rPr>
          <w:rFonts w:ascii="Arial" w:hAnsi="Arial" w:cs="Arial"/>
          <w:sz w:val="20"/>
          <w:szCs w:val="20"/>
          <w:lang w:val="es-ES_tradnl"/>
        </w:rPr>
        <w:t xml:space="preserve"> y producto</w:t>
      </w:r>
      <w:r w:rsidR="00C4397D">
        <w:rPr>
          <w:rFonts w:ascii="Arial" w:hAnsi="Arial" w:cs="Arial"/>
          <w:sz w:val="20"/>
          <w:szCs w:val="20"/>
          <w:lang w:val="es-ES_tradnl"/>
        </w:rPr>
        <w:t>s</w:t>
      </w:r>
      <w:r w:rsidR="007C17A8">
        <w:rPr>
          <w:rFonts w:ascii="Arial" w:hAnsi="Arial" w:cs="Arial"/>
          <w:sz w:val="20"/>
          <w:szCs w:val="20"/>
          <w:lang w:val="es-ES_tradnl"/>
        </w:rPr>
        <w:t xml:space="preserve"> sanitarios </w:t>
      </w:r>
      <w:r w:rsidR="00934E5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1443A" w:rsidRPr="00984997">
        <w:rPr>
          <w:rFonts w:ascii="Arial" w:hAnsi="Arial" w:cs="Arial"/>
          <w:sz w:val="20"/>
          <w:szCs w:val="20"/>
          <w:lang w:val="es-ES_tradnl"/>
        </w:rPr>
        <w:t xml:space="preserve">en los Establecimientos de Salud,  Establecimientos Farmacéuticos </w:t>
      </w:r>
      <w:proofErr w:type="spellStart"/>
      <w:r w:rsidR="00D476FA">
        <w:rPr>
          <w:rFonts w:ascii="Arial" w:hAnsi="Arial" w:cs="Arial"/>
          <w:sz w:val="20"/>
          <w:szCs w:val="20"/>
          <w:lang w:val="es-ES_tradnl"/>
        </w:rPr>
        <w:t>Publicos</w:t>
      </w:r>
      <w:proofErr w:type="spellEnd"/>
      <w:r w:rsidR="00D476FA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11443A" w:rsidRPr="00984997">
        <w:rPr>
          <w:rFonts w:ascii="Arial" w:hAnsi="Arial" w:cs="Arial"/>
          <w:sz w:val="20"/>
          <w:szCs w:val="20"/>
          <w:lang w:val="es-ES_tradnl"/>
        </w:rPr>
        <w:t xml:space="preserve">Privados y Personal de Salud, </w:t>
      </w:r>
      <w:r w:rsidR="00485B1C" w:rsidRPr="0098499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F0000">
        <w:rPr>
          <w:rFonts w:ascii="Arial" w:hAnsi="Arial" w:cs="Arial"/>
          <w:sz w:val="20"/>
          <w:szCs w:val="20"/>
          <w:lang w:val="es-ES_tradnl"/>
        </w:rPr>
        <w:t>es un</w:t>
      </w:r>
      <w:r w:rsidR="0011443A" w:rsidRPr="00984997">
        <w:rPr>
          <w:rFonts w:ascii="Arial" w:hAnsi="Arial" w:cs="Arial"/>
          <w:sz w:val="20"/>
          <w:szCs w:val="20"/>
          <w:lang w:val="es-ES_tradnl"/>
        </w:rPr>
        <w:t xml:space="preserve"> indicador de Evaluación Nacional que permite informar al personal de salud</w:t>
      </w:r>
      <w:r w:rsidR="007C17A8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11443A" w:rsidRPr="00984997">
        <w:rPr>
          <w:rFonts w:ascii="Arial" w:hAnsi="Arial" w:cs="Arial"/>
          <w:sz w:val="20"/>
          <w:szCs w:val="20"/>
          <w:lang w:val="es-ES_tradnl"/>
        </w:rPr>
        <w:t>Población en general sobre la seguridad  de los medicamentos</w:t>
      </w:r>
      <w:r w:rsidR="00B3086D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11443A" w:rsidRPr="00984997">
        <w:rPr>
          <w:rFonts w:ascii="Arial" w:hAnsi="Arial" w:cs="Arial"/>
          <w:sz w:val="20"/>
          <w:szCs w:val="20"/>
          <w:lang w:val="es-ES_tradnl"/>
        </w:rPr>
        <w:t>dispositivos médicos</w:t>
      </w:r>
      <w:r w:rsidR="007C17A8" w:rsidRPr="007C17A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3086D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7C17A8">
        <w:rPr>
          <w:rFonts w:ascii="Arial" w:hAnsi="Arial" w:cs="Arial"/>
          <w:sz w:val="20"/>
          <w:szCs w:val="20"/>
          <w:lang w:val="es-ES_tradnl"/>
        </w:rPr>
        <w:t>producto</w:t>
      </w:r>
      <w:r w:rsidR="00C4397D">
        <w:rPr>
          <w:rFonts w:ascii="Arial" w:hAnsi="Arial" w:cs="Arial"/>
          <w:sz w:val="20"/>
          <w:szCs w:val="20"/>
          <w:lang w:val="es-ES_tradnl"/>
        </w:rPr>
        <w:t>s</w:t>
      </w:r>
      <w:r w:rsidR="007C17A8">
        <w:rPr>
          <w:rFonts w:ascii="Arial" w:hAnsi="Arial" w:cs="Arial"/>
          <w:sz w:val="20"/>
          <w:szCs w:val="20"/>
          <w:lang w:val="es-ES_tradnl"/>
        </w:rPr>
        <w:t xml:space="preserve"> sanitarios  </w:t>
      </w:r>
      <w:r w:rsidR="0011443A" w:rsidRPr="00984997">
        <w:rPr>
          <w:rFonts w:ascii="Arial" w:hAnsi="Arial" w:cs="Arial"/>
          <w:sz w:val="20"/>
          <w:szCs w:val="20"/>
          <w:lang w:val="es-ES_tradnl"/>
        </w:rPr>
        <w:t xml:space="preserve"> que frecuentemente s</w:t>
      </w:r>
      <w:r w:rsidR="00934E51">
        <w:rPr>
          <w:rFonts w:ascii="Arial" w:hAnsi="Arial" w:cs="Arial"/>
          <w:sz w:val="20"/>
          <w:szCs w:val="20"/>
          <w:lang w:val="es-ES_tradnl"/>
        </w:rPr>
        <w:t>on causa de  morbilidad y mortalidad</w:t>
      </w:r>
      <w:r w:rsidR="00B6137A">
        <w:rPr>
          <w:rFonts w:ascii="Arial" w:hAnsi="Arial" w:cs="Arial"/>
          <w:sz w:val="20"/>
          <w:szCs w:val="20"/>
          <w:lang w:val="es-ES_tradnl"/>
        </w:rPr>
        <w:t>.</w:t>
      </w:r>
    </w:p>
    <w:p w14:paraId="3B557807" w14:textId="0AE82CB9" w:rsidR="0011443A" w:rsidRDefault="00497FDE" w:rsidP="0011443A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984997">
        <w:rPr>
          <w:rFonts w:ascii="Arial" w:hAnsi="Arial" w:cs="Arial"/>
          <w:sz w:val="20"/>
          <w:szCs w:val="20"/>
          <w:lang w:val="es-ES_tradnl"/>
        </w:rPr>
        <w:t xml:space="preserve">Se remite las </w:t>
      </w:r>
      <w:r w:rsidR="007C17A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3086D">
        <w:rPr>
          <w:rFonts w:ascii="Arial" w:hAnsi="Arial" w:cs="Arial"/>
          <w:sz w:val="20"/>
          <w:szCs w:val="20"/>
          <w:lang w:val="es-ES_tradnl"/>
        </w:rPr>
        <w:t>A</w:t>
      </w:r>
      <w:r w:rsidR="007C17A8">
        <w:rPr>
          <w:rFonts w:ascii="Arial" w:hAnsi="Arial" w:cs="Arial"/>
          <w:sz w:val="20"/>
          <w:szCs w:val="20"/>
          <w:lang w:val="es-ES_tradnl"/>
        </w:rPr>
        <w:t xml:space="preserve">lertas de </w:t>
      </w:r>
      <w:r w:rsidR="00B3086D">
        <w:rPr>
          <w:rFonts w:ascii="Arial" w:hAnsi="Arial" w:cs="Arial"/>
          <w:sz w:val="20"/>
          <w:szCs w:val="20"/>
          <w:lang w:val="es-ES_tradnl"/>
        </w:rPr>
        <w:t>S</w:t>
      </w:r>
      <w:r w:rsidR="007C17A8">
        <w:rPr>
          <w:rFonts w:ascii="Arial" w:hAnsi="Arial" w:cs="Arial"/>
          <w:sz w:val="20"/>
          <w:szCs w:val="20"/>
          <w:lang w:val="es-ES_tradnl"/>
        </w:rPr>
        <w:t>eguridades  (</w:t>
      </w:r>
      <w:proofErr w:type="spellStart"/>
      <w:r w:rsidR="007C17A8">
        <w:rPr>
          <w:rFonts w:ascii="Arial" w:hAnsi="Arial" w:cs="Arial"/>
          <w:sz w:val="20"/>
          <w:szCs w:val="20"/>
          <w:lang w:val="es-ES_tradnl"/>
        </w:rPr>
        <w:t>N</w:t>
      </w:r>
      <w:r w:rsidR="00D64B41">
        <w:rPr>
          <w:rFonts w:ascii="Arial" w:hAnsi="Arial" w:cs="Arial"/>
          <w:sz w:val="20"/>
          <w:szCs w:val="20"/>
          <w:lang w:val="es-ES_tradnl"/>
        </w:rPr>
        <w:t>otiseguridad</w:t>
      </w:r>
      <w:proofErr w:type="spellEnd"/>
      <w:r w:rsidR="007C17A8">
        <w:rPr>
          <w:rFonts w:ascii="Arial" w:hAnsi="Arial" w:cs="Arial"/>
          <w:sz w:val="20"/>
          <w:szCs w:val="20"/>
          <w:lang w:val="es-ES_tradnl"/>
        </w:rPr>
        <w:t xml:space="preserve">) de los productos sanitarios </w:t>
      </w:r>
      <w:r w:rsidR="000A33F9">
        <w:rPr>
          <w:rFonts w:ascii="Arial" w:hAnsi="Arial" w:cs="Arial"/>
          <w:sz w:val="20"/>
          <w:szCs w:val="20"/>
          <w:lang w:val="es-ES_tradnl"/>
        </w:rPr>
        <w:t xml:space="preserve">correspondiente al </w:t>
      </w:r>
      <w:r w:rsidR="007C17A8">
        <w:rPr>
          <w:rFonts w:ascii="Arial" w:hAnsi="Arial" w:cs="Arial"/>
          <w:sz w:val="20"/>
          <w:szCs w:val="20"/>
          <w:lang w:val="es-ES_tradnl"/>
        </w:rPr>
        <w:t>II</w:t>
      </w:r>
      <w:r w:rsidR="000A33F9">
        <w:rPr>
          <w:rFonts w:ascii="Arial" w:hAnsi="Arial" w:cs="Arial"/>
          <w:sz w:val="20"/>
          <w:szCs w:val="20"/>
          <w:lang w:val="es-ES_tradnl"/>
        </w:rPr>
        <w:t xml:space="preserve"> Semestre- 2024, </w:t>
      </w:r>
      <w:r w:rsidR="00DC1324">
        <w:rPr>
          <w:rFonts w:ascii="Arial" w:hAnsi="Arial" w:cs="Arial"/>
          <w:sz w:val="20"/>
          <w:szCs w:val="20"/>
          <w:lang w:val="es-ES_tradnl"/>
        </w:rPr>
        <w:t xml:space="preserve">a fin de </w:t>
      </w:r>
      <w:r w:rsidR="00F00E96">
        <w:rPr>
          <w:rFonts w:ascii="Arial" w:hAnsi="Arial" w:cs="Arial"/>
          <w:sz w:val="20"/>
          <w:szCs w:val="20"/>
          <w:lang w:val="es-ES_tradnl"/>
        </w:rPr>
        <w:t xml:space="preserve">que </w:t>
      </w:r>
      <w:r w:rsidR="00CD1495" w:rsidRPr="00984997">
        <w:rPr>
          <w:rFonts w:ascii="Arial" w:hAnsi="Arial" w:cs="Arial"/>
          <w:sz w:val="20"/>
          <w:szCs w:val="20"/>
          <w:lang w:val="es-ES_tradnl"/>
        </w:rPr>
        <w:t xml:space="preserve"> las Redes de </w:t>
      </w:r>
      <w:r w:rsidRPr="00984997">
        <w:rPr>
          <w:rFonts w:ascii="Arial" w:hAnsi="Arial" w:cs="Arial"/>
          <w:sz w:val="20"/>
          <w:szCs w:val="20"/>
          <w:lang w:val="es-ES_tradnl"/>
        </w:rPr>
        <w:t>Salud</w:t>
      </w:r>
      <w:r w:rsidR="00CD1495" w:rsidRPr="00984997">
        <w:rPr>
          <w:rFonts w:ascii="Arial" w:hAnsi="Arial" w:cs="Arial"/>
          <w:sz w:val="20"/>
          <w:szCs w:val="20"/>
          <w:lang w:val="es-ES_tradnl"/>
        </w:rPr>
        <w:t>, Establecimientos de Salud</w:t>
      </w:r>
      <w:r w:rsidR="00861FA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A1083">
        <w:rPr>
          <w:rFonts w:ascii="Arial" w:hAnsi="Arial" w:cs="Arial"/>
          <w:sz w:val="20"/>
          <w:szCs w:val="20"/>
          <w:lang w:val="es-ES_tradnl"/>
        </w:rPr>
        <w:t xml:space="preserve">de Primer Nivel de </w:t>
      </w:r>
      <w:proofErr w:type="spellStart"/>
      <w:r w:rsidR="008A1083">
        <w:rPr>
          <w:rFonts w:ascii="Arial" w:hAnsi="Arial" w:cs="Arial"/>
          <w:sz w:val="20"/>
          <w:szCs w:val="20"/>
          <w:lang w:val="es-ES_tradnl"/>
        </w:rPr>
        <w:t>Atencion</w:t>
      </w:r>
      <w:proofErr w:type="spellEnd"/>
      <w:r w:rsidR="008A1083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FE1FB6">
        <w:rPr>
          <w:rFonts w:ascii="Arial" w:hAnsi="Arial" w:cs="Arial"/>
          <w:sz w:val="20"/>
          <w:szCs w:val="20"/>
          <w:lang w:val="es-ES_tradnl"/>
        </w:rPr>
        <w:t xml:space="preserve">Establecimientos Hospitalarios, </w:t>
      </w:r>
      <w:r w:rsidR="008A1083">
        <w:rPr>
          <w:rFonts w:ascii="Arial" w:hAnsi="Arial" w:cs="Arial"/>
          <w:sz w:val="20"/>
          <w:szCs w:val="20"/>
          <w:lang w:val="es-ES_tradnl"/>
        </w:rPr>
        <w:t xml:space="preserve">Establecimientos </w:t>
      </w:r>
      <w:proofErr w:type="spellStart"/>
      <w:r w:rsidR="008A1083">
        <w:rPr>
          <w:rFonts w:ascii="Arial" w:hAnsi="Arial" w:cs="Arial"/>
          <w:sz w:val="20"/>
          <w:szCs w:val="20"/>
          <w:lang w:val="es-ES_tradnl"/>
        </w:rPr>
        <w:t>Farmaceuticos</w:t>
      </w:r>
      <w:proofErr w:type="spellEnd"/>
      <w:r w:rsidR="008A1083">
        <w:rPr>
          <w:rFonts w:ascii="Arial" w:hAnsi="Arial" w:cs="Arial"/>
          <w:sz w:val="20"/>
          <w:szCs w:val="20"/>
          <w:lang w:val="es-ES_tradnl"/>
        </w:rPr>
        <w:t xml:space="preserve"> Privados </w:t>
      </w:r>
      <w:r w:rsidRPr="00984997">
        <w:rPr>
          <w:rFonts w:ascii="Arial" w:hAnsi="Arial" w:cs="Arial"/>
          <w:sz w:val="20"/>
          <w:szCs w:val="20"/>
          <w:lang w:val="es-ES_tradnl"/>
        </w:rPr>
        <w:t>(</w:t>
      </w:r>
      <w:r w:rsidR="00CD1495" w:rsidRPr="00984997">
        <w:rPr>
          <w:rFonts w:ascii="Arial" w:hAnsi="Arial" w:cs="Arial"/>
          <w:sz w:val="20"/>
          <w:szCs w:val="20"/>
          <w:lang w:val="es-ES_tradnl"/>
        </w:rPr>
        <w:t xml:space="preserve">Boticas y Farmacias) </w:t>
      </w:r>
      <w:r w:rsidR="00FE1FB6">
        <w:rPr>
          <w:rFonts w:ascii="Arial" w:hAnsi="Arial" w:cs="Arial"/>
          <w:sz w:val="20"/>
          <w:szCs w:val="20"/>
          <w:lang w:val="es-ES_tradnl"/>
        </w:rPr>
        <w:t>y Establecimientos de Salud Semipriv</w:t>
      </w:r>
      <w:r w:rsidR="00046678">
        <w:rPr>
          <w:rFonts w:ascii="Arial" w:hAnsi="Arial" w:cs="Arial"/>
          <w:sz w:val="20"/>
          <w:szCs w:val="20"/>
          <w:lang w:val="es-ES_tradnl"/>
        </w:rPr>
        <w:t>ados (ESSALUD)</w:t>
      </w:r>
      <w:r w:rsidR="00DC1324">
        <w:rPr>
          <w:rFonts w:ascii="Arial" w:hAnsi="Arial" w:cs="Arial"/>
          <w:sz w:val="20"/>
          <w:szCs w:val="20"/>
          <w:lang w:val="es-ES_tradnl"/>
        </w:rPr>
        <w:t xml:space="preserve">; </w:t>
      </w:r>
      <w:r w:rsidR="00097BAD">
        <w:rPr>
          <w:rFonts w:ascii="Arial" w:hAnsi="Arial" w:cs="Arial"/>
          <w:sz w:val="20"/>
          <w:szCs w:val="20"/>
          <w:lang w:val="es-ES_tradnl"/>
        </w:rPr>
        <w:t xml:space="preserve">realicen la </w:t>
      </w:r>
      <w:r w:rsidR="00C84C96">
        <w:rPr>
          <w:rFonts w:ascii="Arial" w:hAnsi="Arial" w:cs="Arial"/>
          <w:sz w:val="20"/>
          <w:szCs w:val="20"/>
          <w:lang w:val="es-ES_tradnl"/>
        </w:rPr>
        <w:t xml:space="preserve"> difusión y </w:t>
      </w:r>
      <w:r w:rsidR="007C17A8">
        <w:rPr>
          <w:rFonts w:ascii="Arial" w:hAnsi="Arial" w:cs="Arial"/>
          <w:sz w:val="20"/>
          <w:szCs w:val="20"/>
          <w:lang w:val="es-ES_tradnl"/>
        </w:rPr>
        <w:t>socialización</w:t>
      </w:r>
      <w:r w:rsidR="00DC1324">
        <w:rPr>
          <w:rFonts w:ascii="Arial" w:hAnsi="Arial" w:cs="Arial"/>
          <w:sz w:val="20"/>
          <w:szCs w:val="20"/>
          <w:lang w:val="es-ES_tradnl"/>
        </w:rPr>
        <w:t>.</w:t>
      </w:r>
    </w:p>
    <w:p w14:paraId="29EFB919" w14:textId="5D1C907D" w:rsidR="00ED281F" w:rsidRDefault="00ED281F" w:rsidP="005643DD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eastAsia="es-PE"/>
        </w:rPr>
        <w:drawing>
          <wp:inline distT="0" distB="0" distL="0" distR="0" wp14:anchorId="7BC2021B" wp14:editId="30F844B1">
            <wp:extent cx="5880100" cy="3536950"/>
            <wp:effectExtent l="0" t="0" r="6350" b="6350"/>
            <wp:docPr id="5890857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FC237" w14:textId="77777777" w:rsidR="00ED281F" w:rsidRDefault="00ED281F" w:rsidP="005643DD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</w:p>
    <w:p w14:paraId="7D647671" w14:textId="6AE9D331" w:rsidR="00ED281F" w:rsidRDefault="006958AB" w:rsidP="005643DD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noProof/>
          <w:sz w:val="21"/>
          <w:szCs w:val="21"/>
          <w:lang w:eastAsia="es-PE"/>
        </w:rPr>
        <w:drawing>
          <wp:inline distT="0" distB="0" distL="0" distR="0" wp14:anchorId="70D8CE27" wp14:editId="19F16E71">
            <wp:extent cx="5842000" cy="3492500"/>
            <wp:effectExtent l="0" t="0" r="6350" b="0"/>
            <wp:docPr id="14654950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187F2" w14:textId="77777777" w:rsidR="00ED281F" w:rsidRDefault="00ED281F" w:rsidP="005643DD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</w:p>
    <w:p w14:paraId="525D47AF" w14:textId="77777777" w:rsidR="00ED281F" w:rsidRDefault="00ED281F" w:rsidP="005643DD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</w:p>
    <w:p w14:paraId="65CE3FE4" w14:textId="7B38F007" w:rsidR="005E723C" w:rsidRDefault="005E723C" w:rsidP="005643DD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>Es cuanto informo para su conocmiento y demas fines</w:t>
      </w:r>
    </w:p>
    <w:p w14:paraId="3475FFDF" w14:textId="77777777" w:rsidR="00DB026B" w:rsidRDefault="00DB026B" w:rsidP="00DB026B">
      <w:pPr>
        <w:spacing w:after="0" w:line="240" w:lineRule="auto"/>
        <w:rPr>
          <w:rFonts w:ascii="Arial" w:hAnsi="Arial" w:cs="Arial"/>
          <w:sz w:val="21"/>
          <w:szCs w:val="21"/>
          <w:lang w:val="it-IT"/>
        </w:rPr>
      </w:pPr>
    </w:p>
    <w:p w14:paraId="2DE5D306" w14:textId="1FDDE1F4" w:rsidR="005643DD" w:rsidRDefault="00DB026B" w:rsidP="00DB026B">
      <w:pPr>
        <w:spacing w:after="0" w:line="240" w:lineRule="auto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 xml:space="preserve">                                                            </w:t>
      </w:r>
      <w:r w:rsidR="002378F6">
        <w:rPr>
          <w:rFonts w:ascii="Arial" w:hAnsi="Arial" w:cs="Arial"/>
          <w:sz w:val="21"/>
          <w:szCs w:val="21"/>
          <w:lang w:val="it-IT"/>
        </w:rPr>
        <w:t xml:space="preserve">     </w:t>
      </w:r>
      <w:r w:rsidR="005643DD" w:rsidRPr="00984997">
        <w:rPr>
          <w:rFonts w:ascii="Arial" w:hAnsi="Arial" w:cs="Arial"/>
          <w:sz w:val="21"/>
          <w:szCs w:val="21"/>
          <w:lang w:val="it-IT"/>
        </w:rPr>
        <w:t>Atentamente,</w:t>
      </w:r>
    </w:p>
    <w:p w14:paraId="58317F03" w14:textId="77777777" w:rsidR="00ED281F" w:rsidRDefault="00ED281F" w:rsidP="00DB026B">
      <w:pPr>
        <w:spacing w:after="0" w:line="240" w:lineRule="auto"/>
        <w:rPr>
          <w:rFonts w:ascii="Arial" w:hAnsi="Arial" w:cs="Arial"/>
          <w:sz w:val="21"/>
          <w:szCs w:val="21"/>
          <w:lang w:val="it-IT"/>
        </w:rPr>
      </w:pPr>
    </w:p>
    <w:p w14:paraId="1ECFAECF" w14:textId="77777777" w:rsidR="006958AB" w:rsidRPr="00B203D6" w:rsidRDefault="006958AB" w:rsidP="006958AB">
      <w:pPr>
        <w:spacing w:after="0" w:line="288" w:lineRule="auto"/>
        <w:jc w:val="center"/>
        <w:rPr>
          <w:rFonts w:ascii="Arial" w:hAnsi="Arial"/>
          <w:b/>
          <w:bCs/>
          <w:color w:val="333333"/>
          <w:sz w:val="10"/>
          <w:szCs w:val="10"/>
          <w:lang w:val="it-IT"/>
        </w:rPr>
      </w:pP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>GOBIERNO REGIONAL DE HUANCAVELICA</w:t>
      </w:r>
    </w:p>
    <w:p w14:paraId="2071FFE9" w14:textId="77777777" w:rsidR="006958AB" w:rsidRPr="00B203D6" w:rsidRDefault="006958AB" w:rsidP="006958AB">
      <w:pPr>
        <w:spacing w:after="0" w:line="288" w:lineRule="auto"/>
        <w:jc w:val="center"/>
        <w:rPr>
          <w:rFonts w:ascii="Arial" w:hAnsi="Arial"/>
          <w:b/>
          <w:bCs/>
          <w:color w:val="333333"/>
          <w:sz w:val="10"/>
          <w:szCs w:val="10"/>
          <w:lang w:val="it-IT"/>
        </w:rPr>
      </w:pP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>DIRECCION REGIONAL DE SALUD HUANCAVELICA</w:t>
      </w:r>
    </w:p>
    <w:p w14:paraId="507356C6" w14:textId="77777777" w:rsidR="006958AB" w:rsidRPr="00B203D6" w:rsidRDefault="006958AB" w:rsidP="006958AB">
      <w:pPr>
        <w:spacing w:after="0" w:line="288" w:lineRule="auto"/>
        <w:jc w:val="center"/>
        <w:rPr>
          <w:rFonts w:ascii="Arial" w:hAnsi="Arial"/>
          <w:b/>
          <w:bCs/>
          <w:color w:val="333333"/>
          <w:sz w:val="20"/>
          <w:szCs w:val="20"/>
          <w:lang w:val="it-IT"/>
        </w:rPr>
      </w:pP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>COMITE DE FARMACOVIGILANCIA  REGIONAL</w:t>
      </w:r>
    </w:p>
    <w:p w14:paraId="73D4CE8E" w14:textId="77777777" w:rsidR="006958AB" w:rsidRDefault="006958AB" w:rsidP="006958AB">
      <w:pPr>
        <w:spacing w:after="0" w:line="288" w:lineRule="auto"/>
        <w:jc w:val="both"/>
        <w:rPr>
          <w:rFonts w:ascii="Arial" w:hAnsi="Arial"/>
          <w:b/>
          <w:bCs/>
          <w:color w:val="333333"/>
          <w:sz w:val="20"/>
          <w:szCs w:val="20"/>
          <w:lang w:val="it-IT"/>
        </w:rPr>
      </w:pPr>
      <w:r w:rsidRPr="00B203D6">
        <w:rPr>
          <w:rFonts w:ascii="Arial" w:hAnsi="Arial"/>
          <w:b/>
          <w:bCs/>
          <w:color w:val="333333"/>
          <w:sz w:val="20"/>
          <w:szCs w:val="20"/>
          <w:lang w:val="it-IT"/>
        </w:rPr>
        <w:t xml:space="preserve">                                   </w:t>
      </w:r>
    </w:p>
    <w:p w14:paraId="46051B9E" w14:textId="77777777" w:rsidR="006958AB" w:rsidRPr="00B203D6" w:rsidRDefault="006958AB" w:rsidP="006958AB">
      <w:pPr>
        <w:spacing w:after="0" w:line="288" w:lineRule="auto"/>
        <w:jc w:val="both"/>
        <w:rPr>
          <w:rFonts w:ascii="Arial" w:hAnsi="Arial"/>
          <w:b/>
          <w:bCs/>
          <w:color w:val="333333"/>
          <w:sz w:val="20"/>
          <w:szCs w:val="20"/>
          <w:lang w:val="it-IT"/>
        </w:rPr>
      </w:pPr>
    </w:p>
    <w:p w14:paraId="4D0143F4" w14:textId="08085B59" w:rsidR="006958AB" w:rsidRPr="00B203D6" w:rsidRDefault="006958AB" w:rsidP="006958AB">
      <w:pPr>
        <w:spacing w:after="0" w:line="288" w:lineRule="auto"/>
        <w:jc w:val="both"/>
        <w:rPr>
          <w:rFonts w:ascii="Arial" w:hAnsi="Arial"/>
          <w:b/>
          <w:bCs/>
          <w:color w:val="333333"/>
          <w:sz w:val="10"/>
          <w:szCs w:val="10"/>
          <w:lang w:val="it-IT"/>
        </w:rPr>
      </w:pPr>
      <w:r w:rsidRPr="00B203D6">
        <w:rPr>
          <w:rFonts w:ascii="Arial" w:hAnsi="Arial"/>
          <w:b/>
          <w:bCs/>
          <w:color w:val="333333"/>
          <w:sz w:val="20"/>
          <w:szCs w:val="20"/>
          <w:lang w:val="it-IT"/>
        </w:rPr>
        <w:t xml:space="preserve">                                                </w:t>
      </w:r>
      <w:r w:rsidR="002378F6">
        <w:rPr>
          <w:rFonts w:ascii="Arial" w:hAnsi="Arial"/>
          <w:b/>
          <w:bCs/>
          <w:color w:val="333333"/>
          <w:sz w:val="20"/>
          <w:szCs w:val="20"/>
          <w:lang w:val="it-IT"/>
        </w:rPr>
        <w:t xml:space="preserve">    </w:t>
      </w:r>
      <w:r w:rsidRPr="00B203D6">
        <w:rPr>
          <w:rFonts w:ascii="Arial" w:hAnsi="Arial"/>
          <w:b/>
          <w:bCs/>
          <w:color w:val="333333"/>
          <w:sz w:val="20"/>
          <w:szCs w:val="20"/>
          <w:lang w:val="it-IT"/>
        </w:rPr>
        <w:t xml:space="preserve">  </w:t>
      </w:r>
      <w:r w:rsidR="00B3086D">
        <w:rPr>
          <w:rFonts w:ascii="Arial" w:hAnsi="Arial"/>
          <w:b/>
          <w:bCs/>
          <w:color w:val="333333"/>
          <w:sz w:val="20"/>
          <w:szCs w:val="20"/>
          <w:lang w:val="it-IT"/>
        </w:rPr>
        <w:t xml:space="preserve"> </w:t>
      </w: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>________________________________________________</w:t>
      </w:r>
    </w:p>
    <w:p w14:paraId="4498D363" w14:textId="325350BD" w:rsidR="006958AB" w:rsidRPr="00B203D6" w:rsidRDefault="006958AB" w:rsidP="006958AB">
      <w:pPr>
        <w:spacing w:after="0" w:line="288" w:lineRule="auto"/>
        <w:jc w:val="both"/>
        <w:rPr>
          <w:rFonts w:ascii="Arial" w:hAnsi="Arial"/>
          <w:b/>
          <w:bCs/>
          <w:color w:val="333333"/>
          <w:sz w:val="10"/>
          <w:szCs w:val="10"/>
          <w:lang w:val="it-IT"/>
        </w:rPr>
      </w:pP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                                                                                                              </w:t>
      </w:r>
      <w:r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</w:t>
      </w:r>
      <w:r w:rsidR="002378F6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   </w:t>
      </w: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</w:t>
      </w:r>
      <w:r w:rsidR="00B3086D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</w:t>
      </w: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>Q.F. ZULLY CONTRERAS OSORIO</w:t>
      </w:r>
    </w:p>
    <w:p w14:paraId="35F25E73" w14:textId="38DCDDAC" w:rsidR="006958AB" w:rsidRPr="00B203D6" w:rsidRDefault="006958AB" w:rsidP="006958AB">
      <w:pPr>
        <w:spacing w:after="0" w:line="288" w:lineRule="auto"/>
        <w:jc w:val="both"/>
        <w:rPr>
          <w:rFonts w:ascii="Arial" w:hAnsi="Arial"/>
          <w:b/>
          <w:bCs/>
          <w:color w:val="333333"/>
          <w:sz w:val="10"/>
          <w:szCs w:val="10"/>
          <w:lang w:val="it-IT"/>
        </w:rPr>
      </w:pP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</w:t>
      </w:r>
      <w:r w:rsidR="002378F6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    </w:t>
      </w:r>
      <w:r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</w:t>
      </w:r>
      <w:r w:rsidR="00B3086D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 </w:t>
      </w: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>PRESIDENTA</w:t>
      </w:r>
    </w:p>
    <w:p w14:paraId="2E1E2151" w14:textId="23522D81" w:rsidR="006958AB" w:rsidRPr="00B203D6" w:rsidRDefault="006958AB" w:rsidP="006958AB">
      <w:pPr>
        <w:spacing w:after="0" w:line="288" w:lineRule="auto"/>
        <w:jc w:val="both"/>
        <w:rPr>
          <w:rFonts w:ascii="Arial" w:hAnsi="Arial"/>
          <w:b/>
          <w:bCs/>
          <w:color w:val="333333"/>
          <w:sz w:val="10"/>
          <w:szCs w:val="10"/>
          <w:lang w:val="it-IT"/>
        </w:rPr>
      </w:pP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  </w:t>
      </w: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</w:t>
      </w:r>
      <w:r w:rsidR="002378F6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</w:t>
      </w:r>
      <w:r w:rsidR="00B3086D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  </w:t>
      </w:r>
      <w:r w:rsidR="002378F6">
        <w:rPr>
          <w:rFonts w:ascii="Arial" w:hAnsi="Arial"/>
          <w:b/>
          <w:bCs/>
          <w:color w:val="333333"/>
          <w:sz w:val="10"/>
          <w:szCs w:val="10"/>
          <w:lang w:val="it-IT"/>
        </w:rPr>
        <w:t xml:space="preserve">  </w:t>
      </w:r>
      <w:r w:rsidRPr="00B203D6">
        <w:rPr>
          <w:rFonts w:ascii="Arial" w:hAnsi="Arial"/>
          <w:b/>
          <w:bCs/>
          <w:color w:val="333333"/>
          <w:sz w:val="10"/>
          <w:szCs w:val="10"/>
          <w:lang w:val="it-IT"/>
        </w:rPr>
        <w:t>C.Q.F.P. 04957</w:t>
      </w:r>
    </w:p>
    <w:p w14:paraId="54F0FB76" w14:textId="77777777" w:rsidR="006958AB" w:rsidRPr="00E6697C" w:rsidRDefault="006958AB" w:rsidP="006958AB">
      <w:pPr>
        <w:spacing w:after="0" w:line="288" w:lineRule="auto"/>
        <w:jc w:val="both"/>
        <w:rPr>
          <w:rFonts w:ascii="Arial" w:hAnsi="Arial"/>
          <w:color w:val="333333"/>
          <w:sz w:val="20"/>
          <w:szCs w:val="20"/>
          <w:lang w:val="it-IT"/>
        </w:rPr>
      </w:pPr>
    </w:p>
    <w:p w14:paraId="64DD4BD1" w14:textId="77777777" w:rsidR="00D42CEB" w:rsidRDefault="00D42CEB" w:rsidP="00DB026B">
      <w:pPr>
        <w:spacing w:after="0" w:line="240" w:lineRule="auto"/>
        <w:rPr>
          <w:rFonts w:ascii="Arial" w:hAnsi="Arial" w:cs="Arial"/>
          <w:sz w:val="21"/>
          <w:szCs w:val="21"/>
          <w:lang w:val="it-IT"/>
        </w:rPr>
      </w:pPr>
    </w:p>
    <w:p w14:paraId="18B28B70" w14:textId="77777777" w:rsidR="00D42CEB" w:rsidRDefault="00D42CEB" w:rsidP="00DB026B">
      <w:pPr>
        <w:spacing w:after="0" w:line="240" w:lineRule="auto"/>
        <w:rPr>
          <w:rFonts w:ascii="Arial" w:hAnsi="Arial" w:cs="Arial"/>
          <w:sz w:val="21"/>
          <w:szCs w:val="21"/>
          <w:lang w:val="it-IT"/>
        </w:rPr>
      </w:pPr>
    </w:p>
    <w:p w14:paraId="149BFA7E" w14:textId="77777777" w:rsidR="00D42CEB" w:rsidRDefault="00D42CEB" w:rsidP="00DB026B">
      <w:pPr>
        <w:spacing w:after="0" w:line="240" w:lineRule="auto"/>
        <w:rPr>
          <w:rFonts w:ascii="Arial" w:hAnsi="Arial" w:cs="Arial"/>
          <w:sz w:val="21"/>
          <w:szCs w:val="21"/>
          <w:lang w:val="it-IT"/>
        </w:rPr>
      </w:pPr>
    </w:p>
    <w:p w14:paraId="3EE56D18" w14:textId="77777777" w:rsidR="00D42CEB" w:rsidRDefault="00D42CEB" w:rsidP="00DB026B">
      <w:pPr>
        <w:spacing w:after="0" w:line="240" w:lineRule="auto"/>
        <w:rPr>
          <w:rFonts w:ascii="Arial" w:hAnsi="Arial" w:cs="Arial"/>
          <w:sz w:val="21"/>
          <w:szCs w:val="21"/>
          <w:lang w:val="it-IT"/>
        </w:rPr>
      </w:pPr>
    </w:p>
    <w:p w14:paraId="029709D7" w14:textId="77777777" w:rsidR="00D42CEB" w:rsidRDefault="00D42CEB" w:rsidP="00DB026B">
      <w:pPr>
        <w:spacing w:after="0" w:line="240" w:lineRule="auto"/>
        <w:rPr>
          <w:rFonts w:ascii="Arial" w:hAnsi="Arial" w:cs="Arial"/>
          <w:sz w:val="21"/>
          <w:szCs w:val="21"/>
          <w:lang w:val="it-IT"/>
        </w:rPr>
      </w:pPr>
    </w:p>
    <w:p w14:paraId="77612198" w14:textId="77777777" w:rsidR="0071126D" w:rsidRDefault="0071126D" w:rsidP="00DB026B">
      <w:pPr>
        <w:spacing w:after="0" w:line="240" w:lineRule="auto"/>
        <w:rPr>
          <w:rFonts w:ascii="Arial" w:hAnsi="Arial" w:cs="Arial"/>
          <w:sz w:val="21"/>
          <w:szCs w:val="21"/>
          <w:lang w:val="it-IT"/>
        </w:rPr>
      </w:pPr>
    </w:p>
    <w:p w14:paraId="6452AFAB" w14:textId="77777777" w:rsidR="0071126D" w:rsidRDefault="0071126D" w:rsidP="00DB026B">
      <w:pPr>
        <w:spacing w:after="0" w:line="240" w:lineRule="auto"/>
        <w:rPr>
          <w:rFonts w:ascii="Arial" w:hAnsi="Arial" w:cs="Arial"/>
          <w:sz w:val="21"/>
          <w:szCs w:val="21"/>
          <w:lang w:val="it-IT"/>
        </w:rPr>
      </w:pPr>
    </w:p>
    <w:p w14:paraId="167FD58F" w14:textId="77777777" w:rsidR="0071126D" w:rsidRDefault="0071126D" w:rsidP="00DB026B">
      <w:pPr>
        <w:spacing w:after="0" w:line="240" w:lineRule="auto"/>
        <w:rPr>
          <w:rFonts w:ascii="Arial" w:hAnsi="Arial" w:cs="Arial"/>
          <w:sz w:val="21"/>
          <w:szCs w:val="21"/>
          <w:lang w:val="it-IT"/>
        </w:rPr>
      </w:pPr>
    </w:p>
    <w:p w14:paraId="1D6C27C1" w14:textId="77777777" w:rsidR="008F0393" w:rsidRDefault="008F0393" w:rsidP="005643DD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</w:p>
    <w:p w14:paraId="593DC75E" w14:textId="77777777" w:rsidR="00E40FDD" w:rsidRDefault="00E40FDD" w:rsidP="005643DD">
      <w:pPr>
        <w:spacing w:after="0" w:line="240" w:lineRule="auto"/>
        <w:jc w:val="both"/>
        <w:rPr>
          <w:rFonts w:ascii="Book Antiqua" w:hAnsi="Book Antiqua"/>
          <w:sz w:val="12"/>
          <w:szCs w:val="12"/>
          <w:lang w:val="it-IT"/>
        </w:rPr>
      </w:pPr>
    </w:p>
    <w:p w14:paraId="32163A17" w14:textId="77777777" w:rsidR="00D73BA9" w:rsidRDefault="00A76CF2" w:rsidP="005643DD">
      <w:pPr>
        <w:spacing w:after="0" w:line="240" w:lineRule="auto"/>
        <w:jc w:val="both"/>
        <w:rPr>
          <w:rFonts w:ascii="Book Antiqua" w:hAnsi="Book Antiqua"/>
          <w:sz w:val="12"/>
          <w:szCs w:val="12"/>
          <w:lang w:val="it-IT"/>
        </w:rPr>
      </w:pPr>
      <w:r>
        <w:rPr>
          <w:rFonts w:ascii="Book Antiqua" w:hAnsi="Book Antiqua"/>
          <w:sz w:val="12"/>
          <w:szCs w:val="12"/>
          <w:lang w:val="it-IT"/>
        </w:rPr>
        <w:t>C.c.</w:t>
      </w:r>
    </w:p>
    <w:p w14:paraId="5B4BAFD4" w14:textId="15B65B40" w:rsidR="005643DD" w:rsidRPr="00553564" w:rsidRDefault="00483033" w:rsidP="005643DD">
      <w:pPr>
        <w:spacing w:after="0" w:line="240" w:lineRule="auto"/>
        <w:jc w:val="both"/>
        <w:rPr>
          <w:rFonts w:ascii="Book Antiqua" w:hAnsi="Book Antiqua"/>
          <w:sz w:val="12"/>
          <w:szCs w:val="12"/>
          <w:lang w:val="it-IT"/>
        </w:rPr>
      </w:pPr>
      <w:r>
        <w:rPr>
          <w:rFonts w:ascii="Book Antiqua" w:hAnsi="Book Antiqua"/>
          <w:sz w:val="12"/>
          <w:szCs w:val="12"/>
          <w:lang w:val="it-IT"/>
        </w:rPr>
        <w:t xml:space="preserve">- </w:t>
      </w:r>
      <w:r w:rsidR="006F0000">
        <w:rPr>
          <w:rFonts w:ascii="Book Antiqua" w:hAnsi="Book Antiqua"/>
          <w:sz w:val="12"/>
          <w:szCs w:val="12"/>
          <w:lang w:val="it-IT"/>
        </w:rPr>
        <w:t>C</w:t>
      </w:r>
      <w:r w:rsidR="0064640A">
        <w:rPr>
          <w:rFonts w:ascii="Book Antiqua" w:hAnsi="Book Antiqua"/>
          <w:sz w:val="12"/>
          <w:szCs w:val="12"/>
          <w:lang w:val="it-IT"/>
        </w:rPr>
        <w:t>FCVGR</w:t>
      </w:r>
    </w:p>
    <w:p w14:paraId="01A5481D" w14:textId="77777777" w:rsidR="005643DD" w:rsidRDefault="005643DD" w:rsidP="005643DD">
      <w:pPr>
        <w:spacing w:after="0" w:line="240" w:lineRule="auto"/>
        <w:jc w:val="both"/>
        <w:rPr>
          <w:rFonts w:ascii="Book Antiqua" w:hAnsi="Book Antiqua"/>
          <w:sz w:val="12"/>
          <w:szCs w:val="12"/>
          <w:lang w:val="it-IT"/>
        </w:rPr>
      </w:pPr>
      <w:r>
        <w:rPr>
          <w:rFonts w:ascii="Book Antiqua" w:hAnsi="Book Antiqua"/>
          <w:sz w:val="12"/>
          <w:szCs w:val="12"/>
          <w:lang w:val="it-IT"/>
        </w:rPr>
        <w:t>-ZCO</w:t>
      </w:r>
      <w:r w:rsidRPr="00553564">
        <w:rPr>
          <w:rFonts w:ascii="Book Antiqua" w:hAnsi="Book Antiqua"/>
          <w:sz w:val="12"/>
          <w:szCs w:val="12"/>
          <w:lang w:val="it-IT"/>
        </w:rPr>
        <w:t>.</w:t>
      </w:r>
    </w:p>
    <w:p w14:paraId="3CCC29D2" w14:textId="77777777" w:rsidR="00405CA2" w:rsidRDefault="00405CA2" w:rsidP="005643DD">
      <w:pPr>
        <w:spacing w:after="0" w:line="240" w:lineRule="auto"/>
        <w:jc w:val="both"/>
        <w:rPr>
          <w:rFonts w:ascii="Book Antiqua" w:hAnsi="Book Antiqua"/>
          <w:sz w:val="12"/>
          <w:szCs w:val="12"/>
          <w:lang w:val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534"/>
      </w:tblGrid>
      <w:tr w:rsidR="00405CA2" w:rsidRPr="006F7A86" w14:paraId="5272C872" w14:textId="77777777" w:rsidTr="00405CA2">
        <w:trPr>
          <w:trHeight w:val="39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3A59" w14:textId="77777777" w:rsidR="00405CA2" w:rsidRPr="00405CA2" w:rsidRDefault="00405CA2" w:rsidP="00DD00EF">
            <w:pPr>
              <w:rPr>
                <w:rFonts w:ascii="Arial" w:hAnsi="Arial" w:cs="Arial"/>
                <w:b/>
                <w:sz w:val="14"/>
                <w:szCs w:val="14"/>
                <w:lang w:eastAsia="es-ES_tradnl"/>
              </w:rPr>
            </w:pPr>
            <w:r w:rsidRPr="00405CA2">
              <w:rPr>
                <w:rFonts w:ascii="Arial" w:hAnsi="Arial" w:cs="Arial"/>
                <w:b/>
                <w:sz w:val="14"/>
                <w:szCs w:val="14"/>
              </w:rPr>
              <w:t>REG. DOC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491" w14:textId="77777777" w:rsidR="00405CA2" w:rsidRPr="006F7A86" w:rsidRDefault="00405CA2" w:rsidP="00DD00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5CA2" w:rsidRPr="006F7A86" w14:paraId="0948CF66" w14:textId="77777777" w:rsidTr="00405CA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98FB" w14:textId="77777777" w:rsidR="00405CA2" w:rsidRPr="00405CA2" w:rsidRDefault="00405CA2" w:rsidP="00DD00E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05CA2">
              <w:rPr>
                <w:rFonts w:ascii="Arial" w:hAnsi="Arial" w:cs="Arial"/>
                <w:b/>
                <w:sz w:val="14"/>
                <w:szCs w:val="14"/>
              </w:rPr>
              <w:t>REG. EXP.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750" w14:textId="77777777" w:rsidR="00405CA2" w:rsidRPr="006F7A86" w:rsidRDefault="00405CA2" w:rsidP="00DD00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9492C88" w14:textId="77777777" w:rsidR="0028016A" w:rsidRDefault="0028016A" w:rsidP="005643DD">
      <w:pPr>
        <w:tabs>
          <w:tab w:val="left" w:pos="5140"/>
        </w:tabs>
        <w:rPr>
          <w:lang w:val="it-IT"/>
        </w:rPr>
      </w:pPr>
    </w:p>
    <w:sectPr w:rsidR="0028016A" w:rsidSect="003D6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20A"/>
    <w:multiLevelType w:val="hybridMultilevel"/>
    <w:tmpl w:val="1744D6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6C6"/>
    <w:multiLevelType w:val="hybridMultilevel"/>
    <w:tmpl w:val="D9485B92"/>
    <w:lvl w:ilvl="0" w:tplc="6CD2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2DF"/>
    <w:multiLevelType w:val="hybridMultilevel"/>
    <w:tmpl w:val="91F4B2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261"/>
    <w:multiLevelType w:val="hybridMultilevel"/>
    <w:tmpl w:val="CF1ACEAE"/>
    <w:lvl w:ilvl="0" w:tplc="6CD2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DCE"/>
    <w:multiLevelType w:val="hybridMultilevel"/>
    <w:tmpl w:val="08DAE71C"/>
    <w:lvl w:ilvl="0" w:tplc="6CD2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D3424"/>
    <w:multiLevelType w:val="hybridMultilevel"/>
    <w:tmpl w:val="CE74DAC6"/>
    <w:lvl w:ilvl="0" w:tplc="60DC586E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3519"/>
    <w:multiLevelType w:val="hybridMultilevel"/>
    <w:tmpl w:val="5F72F02C"/>
    <w:lvl w:ilvl="0" w:tplc="6CD2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21723"/>
    <w:multiLevelType w:val="hybridMultilevel"/>
    <w:tmpl w:val="A672CD82"/>
    <w:lvl w:ilvl="0" w:tplc="6CD2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72A4"/>
    <w:multiLevelType w:val="hybridMultilevel"/>
    <w:tmpl w:val="CEC4A956"/>
    <w:lvl w:ilvl="0" w:tplc="8A8A478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A53E5"/>
    <w:multiLevelType w:val="hybridMultilevel"/>
    <w:tmpl w:val="2794C0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27B1A"/>
    <w:multiLevelType w:val="hybridMultilevel"/>
    <w:tmpl w:val="EB12A9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82411"/>
    <w:multiLevelType w:val="hybridMultilevel"/>
    <w:tmpl w:val="C76AD2EC"/>
    <w:lvl w:ilvl="0" w:tplc="6CD2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3437F"/>
    <w:multiLevelType w:val="hybridMultilevel"/>
    <w:tmpl w:val="2E469A3C"/>
    <w:lvl w:ilvl="0" w:tplc="6CD2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B0A3A"/>
    <w:multiLevelType w:val="hybridMultilevel"/>
    <w:tmpl w:val="0688D94E"/>
    <w:lvl w:ilvl="0" w:tplc="6CD2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D7890"/>
    <w:multiLevelType w:val="hybridMultilevel"/>
    <w:tmpl w:val="E214DACE"/>
    <w:lvl w:ilvl="0" w:tplc="6CD2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91132"/>
    <w:multiLevelType w:val="hybridMultilevel"/>
    <w:tmpl w:val="B3D0C6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47A8D"/>
    <w:multiLevelType w:val="hybridMultilevel"/>
    <w:tmpl w:val="0DF6043E"/>
    <w:lvl w:ilvl="0" w:tplc="B96AA896">
      <w:start w:val="189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16"/>
  </w:num>
  <w:num w:numId="9">
    <w:abstractNumId w:val="13"/>
  </w:num>
  <w:num w:numId="10">
    <w:abstractNumId w:val="8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11"/>
  </w:num>
  <w:num w:numId="16">
    <w:abstractNumId w:val="12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10"/>
    <w:rsid w:val="0000063E"/>
    <w:rsid w:val="00000C0D"/>
    <w:rsid w:val="00003D8D"/>
    <w:rsid w:val="00004804"/>
    <w:rsid w:val="000048F6"/>
    <w:rsid w:val="00005441"/>
    <w:rsid w:val="000060AA"/>
    <w:rsid w:val="00006A8B"/>
    <w:rsid w:val="00006BAC"/>
    <w:rsid w:val="00006F33"/>
    <w:rsid w:val="0000702C"/>
    <w:rsid w:val="00007102"/>
    <w:rsid w:val="00007AF2"/>
    <w:rsid w:val="00007BE1"/>
    <w:rsid w:val="00007E67"/>
    <w:rsid w:val="000103C7"/>
    <w:rsid w:val="00010CC0"/>
    <w:rsid w:val="00011053"/>
    <w:rsid w:val="0001236F"/>
    <w:rsid w:val="00012C2C"/>
    <w:rsid w:val="00013928"/>
    <w:rsid w:val="00013C00"/>
    <w:rsid w:val="0001529F"/>
    <w:rsid w:val="000153A0"/>
    <w:rsid w:val="00017989"/>
    <w:rsid w:val="00020076"/>
    <w:rsid w:val="00020C14"/>
    <w:rsid w:val="00021D2E"/>
    <w:rsid w:val="00021E89"/>
    <w:rsid w:val="00023A26"/>
    <w:rsid w:val="000240E2"/>
    <w:rsid w:val="00024F57"/>
    <w:rsid w:val="000256D9"/>
    <w:rsid w:val="00030A83"/>
    <w:rsid w:val="00030C23"/>
    <w:rsid w:val="00030EF0"/>
    <w:rsid w:val="00032349"/>
    <w:rsid w:val="000323AA"/>
    <w:rsid w:val="00032984"/>
    <w:rsid w:val="00034398"/>
    <w:rsid w:val="0003516A"/>
    <w:rsid w:val="00035245"/>
    <w:rsid w:val="00035C4F"/>
    <w:rsid w:val="00035E33"/>
    <w:rsid w:val="00035E8C"/>
    <w:rsid w:val="000372A1"/>
    <w:rsid w:val="000405C8"/>
    <w:rsid w:val="000412AD"/>
    <w:rsid w:val="000414D2"/>
    <w:rsid w:val="00041BBD"/>
    <w:rsid w:val="0004295E"/>
    <w:rsid w:val="0004593D"/>
    <w:rsid w:val="00046678"/>
    <w:rsid w:val="00046F8F"/>
    <w:rsid w:val="0004742A"/>
    <w:rsid w:val="00047637"/>
    <w:rsid w:val="0005033D"/>
    <w:rsid w:val="00050773"/>
    <w:rsid w:val="000516A1"/>
    <w:rsid w:val="00053829"/>
    <w:rsid w:val="00053A1A"/>
    <w:rsid w:val="0005509E"/>
    <w:rsid w:val="0005792F"/>
    <w:rsid w:val="000613F9"/>
    <w:rsid w:val="00062A95"/>
    <w:rsid w:val="00062F5B"/>
    <w:rsid w:val="0006327B"/>
    <w:rsid w:val="000643AA"/>
    <w:rsid w:val="00065CA7"/>
    <w:rsid w:val="000668F9"/>
    <w:rsid w:val="00066C79"/>
    <w:rsid w:val="00070A8A"/>
    <w:rsid w:val="00070C1E"/>
    <w:rsid w:val="0007150D"/>
    <w:rsid w:val="00073119"/>
    <w:rsid w:val="00074A43"/>
    <w:rsid w:val="000753D1"/>
    <w:rsid w:val="000759A8"/>
    <w:rsid w:val="00076391"/>
    <w:rsid w:val="0007676A"/>
    <w:rsid w:val="000768B0"/>
    <w:rsid w:val="0007773E"/>
    <w:rsid w:val="00080580"/>
    <w:rsid w:val="000808A5"/>
    <w:rsid w:val="00081047"/>
    <w:rsid w:val="000812D9"/>
    <w:rsid w:val="0008236A"/>
    <w:rsid w:val="00082738"/>
    <w:rsid w:val="00082B79"/>
    <w:rsid w:val="000859A4"/>
    <w:rsid w:val="00085D08"/>
    <w:rsid w:val="00087A01"/>
    <w:rsid w:val="000903FF"/>
    <w:rsid w:val="00091115"/>
    <w:rsid w:val="000912B0"/>
    <w:rsid w:val="00091CD3"/>
    <w:rsid w:val="00093E64"/>
    <w:rsid w:val="000948FB"/>
    <w:rsid w:val="000952F9"/>
    <w:rsid w:val="000955CF"/>
    <w:rsid w:val="00096F36"/>
    <w:rsid w:val="000976AE"/>
    <w:rsid w:val="00097BAD"/>
    <w:rsid w:val="000A114F"/>
    <w:rsid w:val="000A190B"/>
    <w:rsid w:val="000A1C51"/>
    <w:rsid w:val="000A1FF3"/>
    <w:rsid w:val="000A2F77"/>
    <w:rsid w:val="000A33F9"/>
    <w:rsid w:val="000A36B2"/>
    <w:rsid w:val="000A3965"/>
    <w:rsid w:val="000A7074"/>
    <w:rsid w:val="000B3783"/>
    <w:rsid w:val="000B4F70"/>
    <w:rsid w:val="000B5EBA"/>
    <w:rsid w:val="000B6E79"/>
    <w:rsid w:val="000B7B13"/>
    <w:rsid w:val="000B7B75"/>
    <w:rsid w:val="000C25FA"/>
    <w:rsid w:val="000C2922"/>
    <w:rsid w:val="000C3698"/>
    <w:rsid w:val="000C3FFA"/>
    <w:rsid w:val="000C4127"/>
    <w:rsid w:val="000C55A4"/>
    <w:rsid w:val="000C62DC"/>
    <w:rsid w:val="000C78B0"/>
    <w:rsid w:val="000C7D83"/>
    <w:rsid w:val="000D024E"/>
    <w:rsid w:val="000D09DD"/>
    <w:rsid w:val="000D0BB3"/>
    <w:rsid w:val="000D20A7"/>
    <w:rsid w:val="000D3D72"/>
    <w:rsid w:val="000D467B"/>
    <w:rsid w:val="000D5B62"/>
    <w:rsid w:val="000D7A4D"/>
    <w:rsid w:val="000E088D"/>
    <w:rsid w:val="000E0B2F"/>
    <w:rsid w:val="000E0F81"/>
    <w:rsid w:val="000E16B3"/>
    <w:rsid w:val="000E34CD"/>
    <w:rsid w:val="000E3635"/>
    <w:rsid w:val="000E4DB7"/>
    <w:rsid w:val="000E6612"/>
    <w:rsid w:val="000F0637"/>
    <w:rsid w:val="000F063B"/>
    <w:rsid w:val="000F09AA"/>
    <w:rsid w:val="000F0E3A"/>
    <w:rsid w:val="000F0FFC"/>
    <w:rsid w:val="000F1D50"/>
    <w:rsid w:val="000F2AB9"/>
    <w:rsid w:val="000F3EF8"/>
    <w:rsid w:val="000F3FE4"/>
    <w:rsid w:val="000F4841"/>
    <w:rsid w:val="000F4B53"/>
    <w:rsid w:val="000F622E"/>
    <w:rsid w:val="000F6837"/>
    <w:rsid w:val="000F6D35"/>
    <w:rsid w:val="000F7CB2"/>
    <w:rsid w:val="00100F71"/>
    <w:rsid w:val="001012F3"/>
    <w:rsid w:val="00103DCD"/>
    <w:rsid w:val="001041D0"/>
    <w:rsid w:val="001073F8"/>
    <w:rsid w:val="0010753B"/>
    <w:rsid w:val="0011143A"/>
    <w:rsid w:val="00111809"/>
    <w:rsid w:val="001124DC"/>
    <w:rsid w:val="001132B6"/>
    <w:rsid w:val="0011338C"/>
    <w:rsid w:val="001133E3"/>
    <w:rsid w:val="00113723"/>
    <w:rsid w:val="001141B1"/>
    <w:rsid w:val="0011443A"/>
    <w:rsid w:val="001162EA"/>
    <w:rsid w:val="00116347"/>
    <w:rsid w:val="00116BEB"/>
    <w:rsid w:val="00120514"/>
    <w:rsid w:val="00121404"/>
    <w:rsid w:val="001228EE"/>
    <w:rsid w:val="00122AFE"/>
    <w:rsid w:val="00123FEE"/>
    <w:rsid w:val="00124224"/>
    <w:rsid w:val="0012449D"/>
    <w:rsid w:val="001247A3"/>
    <w:rsid w:val="0012508A"/>
    <w:rsid w:val="001257B5"/>
    <w:rsid w:val="001274B4"/>
    <w:rsid w:val="001279A4"/>
    <w:rsid w:val="00130AA9"/>
    <w:rsid w:val="00131494"/>
    <w:rsid w:val="00131727"/>
    <w:rsid w:val="00132911"/>
    <w:rsid w:val="00132F63"/>
    <w:rsid w:val="00133113"/>
    <w:rsid w:val="001331D9"/>
    <w:rsid w:val="00133E7C"/>
    <w:rsid w:val="00134D7C"/>
    <w:rsid w:val="001356C6"/>
    <w:rsid w:val="0013592E"/>
    <w:rsid w:val="001361DF"/>
    <w:rsid w:val="00136793"/>
    <w:rsid w:val="00136BE6"/>
    <w:rsid w:val="00136D86"/>
    <w:rsid w:val="00136D90"/>
    <w:rsid w:val="0013796C"/>
    <w:rsid w:val="001400D5"/>
    <w:rsid w:val="00140158"/>
    <w:rsid w:val="00140841"/>
    <w:rsid w:val="001410F7"/>
    <w:rsid w:val="00141326"/>
    <w:rsid w:val="001418C8"/>
    <w:rsid w:val="00141B98"/>
    <w:rsid w:val="001423C4"/>
    <w:rsid w:val="0014297D"/>
    <w:rsid w:val="00142D6E"/>
    <w:rsid w:val="00143810"/>
    <w:rsid w:val="0014465B"/>
    <w:rsid w:val="001473E1"/>
    <w:rsid w:val="00150453"/>
    <w:rsid w:val="00151255"/>
    <w:rsid w:val="0015183F"/>
    <w:rsid w:val="001519AD"/>
    <w:rsid w:val="00152839"/>
    <w:rsid w:val="00152875"/>
    <w:rsid w:val="00153C1C"/>
    <w:rsid w:val="001540D4"/>
    <w:rsid w:val="0015459A"/>
    <w:rsid w:val="00156122"/>
    <w:rsid w:val="0015734F"/>
    <w:rsid w:val="00157D09"/>
    <w:rsid w:val="00160279"/>
    <w:rsid w:val="00160B71"/>
    <w:rsid w:val="001617FB"/>
    <w:rsid w:val="00161872"/>
    <w:rsid w:val="00161FED"/>
    <w:rsid w:val="00165608"/>
    <w:rsid w:val="001703F8"/>
    <w:rsid w:val="0017048F"/>
    <w:rsid w:val="0017061F"/>
    <w:rsid w:val="00171E42"/>
    <w:rsid w:val="0017295E"/>
    <w:rsid w:val="00173596"/>
    <w:rsid w:val="0017482C"/>
    <w:rsid w:val="0017655C"/>
    <w:rsid w:val="0017740E"/>
    <w:rsid w:val="00182B23"/>
    <w:rsid w:val="00184F5E"/>
    <w:rsid w:val="00185461"/>
    <w:rsid w:val="00185D99"/>
    <w:rsid w:val="001867B5"/>
    <w:rsid w:val="00186EE1"/>
    <w:rsid w:val="00187F26"/>
    <w:rsid w:val="0019012A"/>
    <w:rsid w:val="001903E9"/>
    <w:rsid w:val="00190685"/>
    <w:rsid w:val="0019158A"/>
    <w:rsid w:val="001924BD"/>
    <w:rsid w:val="00192597"/>
    <w:rsid w:val="00195190"/>
    <w:rsid w:val="00195EF0"/>
    <w:rsid w:val="001A0311"/>
    <w:rsid w:val="001A0B74"/>
    <w:rsid w:val="001A1152"/>
    <w:rsid w:val="001A5D06"/>
    <w:rsid w:val="001A68E7"/>
    <w:rsid w:val="001A6C05"/>
    <w:rsid w:val="001B0A2D"/>
    <w:rsid w:val="001B2C73"/>
    <w:rsid w:val="001B2EA5"/>
    <w:rsid w:val="001B2EDA"/>
    <w:rsid w:val="001B3178"/>
    <w:rsid w:val="001B377F"/>
    <w:rsid w:val="001B57D3"/>
    <w:rsid w:val="001B5A1E"/>
    <w:rsid w:val="001B6D99"/>
    <w:rsid w:val="001C0000"/>
    <w:rsid w:val="001C02ED"/>
    <w:rsid w:val="001C0706"/>
    <w:rsid w:val="001C0882"/>
    <w:rsid w:val="001C1960"/>
    <w:rsid w:val="001C7D52"/>
    <w:rsid w:val="001D0258"/>
    <w:rsid w:val="001D0747"/>
    <w:rsid w:val="001D0826"/>
    <w:rsid w:val="001D2685"/>
    <w:rsid w:val="001D2A89"/>
    <w:rsid w:val="001D3021"/>
    <w:rsid w:val="001D5B1E"/>
    <w:rsid w:val="001D630C"/>
    <w:rsid w:val="001E0371"/>
    <w:rsid w:val="001E4959"/>
    <w:rsid w:val="001F0944"/>
    <w:rsid w:val="001F0C6B"/>
    <w:rsid w:val="001F183C"/>
    <w:rsid w:val="001F1DFA"/>
    <w:rsid w:val="001F2047"/>
    <w:rsid w:val="001F2CEC"/>
    <w:rsid w:val="001F3554"/>
    <w:rsid w:val="001F3704"/>
    <w:rsid w:val="001F3737"/>
    <w:rsid w:val="001F47E3"/>
    <w:rsid w:val="001F578D"/>
    <w:rsid w:val="001F606C"/>
    <w:rsid w:val="001F6564"/>
    <w:rsid w:val="001F6813"/>
    <w:rsid w:val="002009A1"/>
    <w:rsid w:val="0020101D"/>
    <w:rsid w:val="00204182"/>
    <w:rsid w:val="002054BB"/>
    <w:rsid w:val="00205A75"/>
    <w:rsid w:val="00206A34"/>
    <w:rsid w:val="0020766B"/>
    <w:rsid w:val="0021298C"/>
    <w:rsid w:val="002155CC"/>
    <w:rsid w:val="00217E62"/>
    <w:rsid w:val="002200CB"/>
    <w:rsid w:val="00220C68"/>
    <w:rsid w:val="0022189A"/>
    <w:rsid w:val="002230FF"/>
    <w:rsid w:val="00224708"/>
    <w:rsid w:val="002258D4"/>
    <w:rsid w:val="00230878"/>
    <w:rsid w:val="002310D2"/>
    <w:rsid w:val="00231432"/>
    <w:rsid w:val="0023197E"/>
    <w:rsid w:val="002326CD"/>
    <w:rsid w:val="0023352C"/>
    <w:rsid w:val="00234C4A"/>
    <w:rsid w:val="00234D2C"/>
    <w:rsid w:val="00235493"/>
    <w:rsid w:val="00235F65"/>
    <w:rsid w:val="002373E9"/>
    <w:rsid w:val="0023782B"/>
    <w:rsid w:val="002378F6"/>
    <w:rsid w:val="00237EB0"/>
    <w:rsid w:val="002407E2"/>
    <w:rsid w:val="00240D5F"/>
    <w:rsid w:val="00241B7E"/>
    <w:rsid w:val="00242208"/>
    <w:rsid w:val="002428A7"/>
    <w:rsid w:val="00242FDB"/>
    <w:rsid w:val="0024433B"/>
    <w:rsid w:val="00245B4B"/>
    <w:rsid w:val="002467AC"/>
    <w:rsid w:val="00246A30"/>
    <w:rsid w:val="0024736A"/>
    <w:rsid w:val="002474F3"/>
    <w:rsid w:val="002500E3"/>
    <w:rsid w:val="00250204"/>
    <w:rsid w:val="002502C0"/>
    <w:rsid w:val="002510D6"/>
    <w:rsid w:val="0025116F"/>
    <w:rsid w:val="002523BD"/>
    <w:rsid w:val="00252922"/>
    <w:rsid w:val="0025351A"/>
    <w:rsid w:val="002547E2"/>
    <w:rsid w:val="00254DCF"/>
    <w:rsid w:val="002556F3"/>
    <w:rsid w:val="002564B3"/>
    <w:rsid w:val="002564B5"/>
    <w:rsid w:val="00256FEF"/>
    <w:rsid w:val="0026041F"/>
    <w:rsid w:val="002622C3"/>
    <w:rsid w:val="00262B36"/>
    <w:rsid w:val="00262B7B"/>
    <w:rsid w:val="002635ED"/>
    <w:rsid w:val="00263EAD"/>
    <w:rsid w:val="00264D7D"/>
    <w:rsid w:val="0026553B"/>
    <w:rsid w:val="00265611"/>
    <w:rsid w:val="00266B78"/>
    <w:rsid w:val="00271683"/>
    <w:rsid w:val="00274F04"/>
    <w:rsid w:val="002766BE"/>
    <w:rsid w:val="0027689C"/>
    <w:rsid w:val="00276E1E"/>
    <w:rsid w:val="002774CC"/>
    <w:rsid w:val="00277CDB"/>
    <w:rsid w:val="0028016A"/>
    <w:rsid w:val="00281180"/>
    <w:rsid w:val="00281B10"/>
    <w:rsid w:val="00282F34"/>
    <w:rsid w:val="002834AC"/>
    <w:rsid w:val="002835A2"/>
    <w:rsid w:val="002836B8"/>
    <w:rsid w:val="00283F45"/>
    <w:rsid w:val="00285413"/>
    <w:rsid w:val="0028589E"/>
    <w:rsid w:val="00286109"/>
    <w:rsid w:val="002869C8"/>
    <w:rsid w:val="00290559"/>
    <w:rsid w:val="00290DA8"/>
    <w:rsid w:val="002911A9"/>
    <w:rsid w:val="00291337"/>
    <w:rsid w:val="002921BB"/>
    <w:rsid w:val="00292EEE"/>
    <w:rsid w:val="0029396A"/>
    <w:rsid w:val="00294314"/>
    <w:rsid w:val="002948EE"/>
    <w:rsid w:val="00295E6E"/>
    <w:rsid w:val="002962F6"/>
    <w:rsid w:val="0029707C"/>
    <w:rsid w:val="00297459"/>
    <w:rsid w:val="002A0EE6"/>
    <w:rsid w:val="002A1ADB"/>
    <w:rsid w:val="002A2695"/>
    <w:rsid w:val="002A2E25"/>
    <w:rsid w:val="002A3E22"/>
    <w:rsid w:val="002A769A"/>
    <w:rsid w:val="002B02C8"/>
    <w:rsid w:val="002B030A"/>
    <w:rsid w:val="002B15A1"/>
    <w:rsid w:val="002B2DF4"/>
    <w:rsid w:val="002B36B4"/>
    <w:rsid w:val="002B3C16"/>
    <w:rsid w:val="002B4626"/>
    <w:rsid w:val="002B56C3"/>
    <w:rsid w:val="002B6E01"/>
    <w:rsid w:val="002B6E53"/>
    <w:rsid w:val="002C08DF"/>
    <w:rsid w:val="002C0996"/>
    <w:rsid w:val="002C0E95"/>
    <w:rsid w:val="002C18B6"/>
    <w:rsid w:val="002C23A4"/>
    <w:rsid w:val="002C2649"/>
    <w:rsid w:val="002C2761"/>
    <w:rsid w:val="002C29BF"/>
    <w:rsid w:val="002C37CC"/>
    <w:rsid w:val="002C3F62"/>
    <w:rsid w:val="002C42CE"/>
    <w:rsid w:val="002C4993"/>
    <w:rsid w:val="002C4D5A"/>
    <w:rsid w:val="002C77B0"/>
    <w:rsid w:val="002D14BC"/>
    <w:rsid w:val="002D19B1"/>
    <w:rsid w:val="002D2517"/>
    <w:rsid w:val="002D2610"/>
    <w:rsid w:val="002D3D90"/>
    <w:rsid w:val="002D46B0"/>
    <w:rsid w:val="002D5561"/>
    <w:rsid w:val="002D7451"/>
    <w:rsid w:val="002D7900"/>
    <w:rsid w:val="002D7966"/>
    <w:rsid w:val="002D7D45"/>
    <w:rsid w:val="002E094E"/>
    <w:rsid w:val="002E295B"/>
    <w:rsid w:val="002E349F"/>
    <w:rsid w:val="002E44F3"/>
    <w:rsid w:val="002E4B35"/>
    <w:rsid w:val="002E50F3"/>
    <w:rsid w:val="002E5E12"/>
    <w:rsid w:val="002E655A"/>
    <w:rsid w:val="002E6D8B"/>
    <w:rsid w:val="002F0195"/>
    <w:rsid w:val="002F29ED"/>
    <w:rsid w:val="002F4588"/>
    <w:rsid w:val="002F4AFE"/>
    <w:rsid w:val="002F516D"/>
    <w:rsid w:val="002F73E4"/>
    <w:rsid w:val="002F7661"/>
    <w:rsid w:val="002F7707"/>
    <w:rsid w:val="002F7B61"/>
    <w:rsid w:val="002F7E67"/>
    <w:rsid w:val="00300293"/>
    <w:rsid w:val="003007D3"/>
    <w:rsid w:val="003012AB"/>
    <w:rsid w:val="003015C7"/>
    <w:rsid w:val="0030205D"/>
    <w:rsid w:val="00302A27"/>
    <w:rsid w:val="00302FCA"/>
    <w:rsid w:val="00303AC0"/>
    <w:rsid w:val="003051B0"/>
    <w:rsid w:val="0030753C"/>
    <w:rsid w:val="003109B9"/>
    <w:rsid w:val="0031118E"/>
    <w:rsid w:val="00312668"/>
    <w:rsid w:val="00313CAE"/>
    <w:rsid w:val="00313D56"/>
    <w:rsid w:val="0031459F"/>
    <w:rsid w:val="00314C95"/>
    <w:rsid w:val="00314D9B"/>
    <w:rsid w:val="003153BD"/>
    <w:rsid w:val="00316755"/>
    <w:rsid w:val="0032001A"/>
    <w:rsid w:val="00320873"/>
    <w:rsid w:val="00322109"/>
    <w:rsid w:val="00323666"/>
    <w:rsid w:val="003246D8"/>
    <w:rsid w:val="00324B67"/>
    <w:rsid w:val="00324DC9"/>
    <w:rsid w:val="00325419"/>
    <w:rsid w:val="00327612"/>
    <w:rsid w:val="003276A6"/>
    <w:rsid w:val="003305B2"/>
    <w:rsid w:val="00330628"/>
    <w:rsid w:val="0033350E"/>
    <w:rsid w:val="0033351D"/>
    <w:rsid w:val="0033470E"/>
    <w:rsid w:val="00334E8A"/>
    <w:rsid w:val="00335236"/>
    <w:rsid w:val="003357FF"/>
    <w:rsid w:val="00335A93"/>
    <w:rsid w:val="00337FD2"/>
    <w:rsid w:val="00341045"/>
    <w:rsid w:val="003416E4"/>
    <w:rsid w:val="00341884"/>
    <w:rsid w:val="00342284"/>
    <w:rsid w:val="0034264F"/>
    <w:rsid w:val="00342AC3"/>
    <w:rsid w:val="00343378"/>
    <w:rsid w:val="003437CC"/>
    <w:rsid w:val="00343913"/>
    <w:rsid w:val="00343E13"/>
    <w:rsid w:val="003447F7"/>
    <w:rsid w:val="00344B66"/>
    <w:rsid w:val="003456E5"/>
    <w:rsid w:val="00345E7D"/>
    <w:rsid w:val="00345FFE"/>
    <w:rsid w:val="00346BAF"/>
    <w:rsid w:val="00350D87"/>
    <w:rsid w:val="00352D55"/>
    <w:rsid w:val="00353CB8"/>
    <w:rsid w:val="003543EB"/>
    <w:rsid w:val="0035459C"/>
    <w:rsid w:val="00354C06"/>
    <w:rsid w:val="00355536"/>
    <w:rsid w:val="00355E75"/>
    <w:rsid w:val="003565F2"/>
    <w:rsid w:val="00357F55"/>
    <w:rsid w:val="0036245A"/>
    <w:rsid w:val="0036436E"/>
    <w:rsid w:val="00364D55"/>
    <w:rsid w:val="003650B2"/>
    <w:rsid w:val="00365636"/>
    <w:rsid w:val="00366EB7"/>
    <w:rsid w:val="00370C21"/>
    <w:rsid w:val="0037264B"/>
    <w:rsid w:val="003727B6"/>
    <w:rsid w:val="00372AAD"/>
    <w:rsid w:val="00375232"/>
    <w:rsid w:val="00375AF8"/>
    <w:rsid w:val="00376B72"/>
    <w:rsid w:val="003809B4"/>
    <w:rsid w:val="00381973"/>
    <w:rsid w:val="00382C71"/>
    <w:rsid w:val="00383464"/>
    <w:rsid w:val="00383D79"/>
    <w:rsid w:val="00385304"/>
    <w:rsid w:val="00385A89"/>
    <w:rsid w:val="00387093"/>
    <w:rsid w:val="00390A6F"/>
    <w:rsid w:val="0039155F"/>
    <w:rsid w:val="00392824"/>
    <w:rsid w:val="00392D79"/>
    <w:rsid w:val="00393DF7"/>
    <w:rsid w:val="00394567"/>
    <w:rsid w:val="003949A1"/>
    <w:rsid w:val="00394A37"/>
    <w:rsid w:val="00394D70"/>
    <w:rsid w:val="00396DB5"/>
    <w:rsid w:val="00397B88"/>
    <w:rsid w:val="00397C50"/>
    <w:rsid w:val="003A03D5"/>
    <w:rsid w:val="003A048C"/>
    <w:rsid w:val="003A10CA"/>
    <w:rsid w:val="003A21A8"/>
    <w:rsid w:val="003A22A0"/>
    <w:rsid w:val="003A2660"/>
    <w:rsid w:val="003A2956"/>
    <w:rsid w:val="003A37CC"/>
    <w:rsid w:val="003A39A2"/>
    <w:rsid w:val="003A481C"/>
    <w:rsid w:val="003A54C3"/>
    <w:rsid w:val="003A58E8"/>
    <w:rsid w:val="003A6579"/>
    <w:rsid w:val="003A6FE7"/>
    <w:rsid w:val="003B10CB"/>
    <w:rsid w:val="003B294E"/>
    <w:rsid w:val="003B39BE"/>
    <w:rsid w:val="003B40B4"/>
    <w:rsid w:val="003B5837"/>
    <w:rsid w:val="003B719F"/>
    <w:rsid w:val="003B745D"/>
    <w:rsid w:val="003B7623"/>
    <w:rsid w:val="003C0677"/>
    <w:rsid w:val="003C18EC"/>
    <w:rsid w:val="003C208D"/>
    <w:rsid w:val="003C2616"/>
    <w:rsid w:val="003C411B"/>
    <w:rsid w:val="003C61CE"/>
    <w:rsid w:val="003C63B6"/>
    <w:rsid w:val="003C69CF"/>
    <w:rsid w:val="003C734E"/>
    <w:rsid w:val="003D0725"/>
    <w:rsid w:val="003D1E48"/>
    <w:rsid w:val="003D3EA4"/>
    <w:rsid w:val="003D45D0"/>
    <w:rsid w:val="003D4959"/>
    <w:rsid w:val="003D5544"/>
    <w:rsid w:val="003D55A3"/>
    <w:rsid w:val="003D610A"/>
    <w:rsid w:val="003D6367"/>
    <w:rsid w:val="003D744C"/>
    <w:rsid w:val="003D7B46"/>
    <w:rsid w:val="003E0393"/>
    <w:rsid w:val="003E1EDE"/>
    <w:rsid w:val="003E206A"/>
    <w:rsid w:val="003E351E"/>
    <w:rsid w:val="003E4461"/>
    <w:rsid w:val="003E472E"/>
    <w:rsid w:val="003E5B0A"/>
    <w:rsid w:val="003E76B0"/>
    <w:rsid w:val="003E7CC8"/>
    <w:rsid w:val="003F0E30"/>
    <w:rsid w:val="003F17C1"/>
    <w:rsid w:val="003F1FB4"/>
    <w:rsid w:val="003F211E"/>
    <w:rsid w:val="003F22D0"/>
    <w:rsid w:val="003F4716"/>
    <w:rsid w:val="003F51F1"/>
    <w:rsid w:val="003F527B"/>
    <w:rsid w:val="003F593D"/>
    <w:rsid w:val="003F5B4C"/>
    <w:rsid w:val="003F5B9C"/>
    <w:rsid w:val="003F7B13"/>
    <w:rsid w:val="00401434"/>
    <w:rsid w:val="00401FBA"/>
    <w:rsid w:val="004027DA"/>
    <w:rsid w:val="00403868"/>
    <w:rsid w:val="004038A0"/>
    <w:rsid w:val="004048B1"/>
    <w:rsid w:val="00404A11"/>
    <w:rsid w:val="00405CA2"/>
    <w:rsid w:val="00405D17"/>
    <w:rsid w:val="0040625C"/>
    <w:rsid w:val="00406C66"/>
    <w:rsid w:val="00410066"/>
    <w:rsid w:val="00411052"/>
    <w:rsid w:val="00411942"/>
    <w:rsid w:val="00412378"/>
    <w:rsid w:val="00412A51"/>
    <w:rsid w:val="0041322B"/>
    <w:rsid w:val="00413337"/>
    <w:rsid w:val="0041334A"/>
    <w:rsid w:val="00414915"/>
    <w:rsid w:val="00414D74"/>
    <w:rsid w:val="00416249"/>
    <w:rsid w:val="00416ABA"/>
    <w:rsid w:val="00416EB9"/>
    <w:rsid w:val="004174F1"/>
    <w:rsid w:val="0042000E"/>
    <w:rsid w:val="00420A0E"/>
    <w:rsid w:val="00420F25"/>
    <w:rsid w:val="0042151A"/>
    <w:rsid w:val="00422B83"/>
    <w:rsid w:val="00422CE9"/>
    <w:rsid w:val="00424141"/>
    <w:rsid w:val="004269FF"/>
    <w:rsid w:val="00427062"/>
    <w:rsid w:val="00427181"/>
    <w:rsid w:val="004278D0"/>
    <w:rsid w:val="00430B41"/>
    <w:rsid w:val="00430CB5"/>
    <w:rsid w:val="004314A1"/>
    <w:rsid w:val="00431ABF"/>
    <w:rsid w:val="0043224F"/>
    <w:rsid w:val="00433502"/>
    <w:rsid w:val="004349C5"/>
    <w:rsid w:val="004357C6"/>
    <w:rsid w:val="00435967"/>
    <w:rsid w:val="004368EB"/>
    <w:rsid w:val="0043692A"/>
    <w:rsid w:val="00437690"/>
    <w:rsid w:val="004402A9"/>
    <w:rsid w:val="004403CB"/>
    <w:rsid w:val="00440583"/>
    <w:rsid w:val="00440A41"/>
    <w:rsid w:val="00441BBA"/>
    <w:rsid w:val="00442CB2"/>
    <w:rsid w:val="0044407A"/>
    <w:rsid w:val="004453E9"/>
    <w:rsid w:val="00447063"/>
    <w:rsid w:val="004472B9"/>
    <w:rsid w:val="0045033E"/>
    <w:rsid w:val="004508F1"/>
    <w:rsid w:val="00450D78"/>
    <w:rsid w:val="0045413A"/>
    <w:rsid w:val="00454245"/>
    <w:rsid w:val="004548F4"/>
    <w:rsid w:val="00454F65"/>
    <w:rsid w:val="004555BD"/>
    <w:rsid w:val="00456407"/>
    <w:rsid w:val="00456860"/>
    <w:rsid w:val="0045787F"/>
    <w:rsid w:val="00461732"/>
    <w:rsid w:val="004617DB"/>
    <w:rsid w:val="0046250C"/>
    <w:rsid w:val="00466095"/>
    <w:rsid w:val="004666B8"/>
    <w:rsid w:val="00467090"/>
    <w:rsid w:val="004702FF"/>
    <w:rsid w:val="00471485"/>
    <w:rsid w:val="00473680"/>
    <w:rsid w:val="004736E8"/>
    <w:rsid w:val="00473AA5"/>
    <w:rsid w:val="00474215"/>
    <w:rsid w:val="00475C15"/>
    <w:rsid w:val="00475FD0"/>
    <w:rsid w:val="004771E5"/>
    <w:rsid w:val="004777FD"/>
    <w:rsid w:val="00477E38"/>
    <w:rsid w:val="00480422"/>
    <w:rsid w:val="00482801"/>
    <w:rsid w:val="00483033"/>
    <w:rsid w:val="004831B2"/>
    <w:rsid w:val="004842A2"/>
    <w:rsid w:val="004845C7"/>
    <w:rsid w:val="00484871"/>
    <w:rsid w:val="00485433"/>
    <w:rsid w:val="004859A1"/>
    <w:rsid w:val="00485B1C"/>
    <w:rsid w:val="00485D39"/>
    <w:rsid w:val="0048647C"/>
    <w:rsid w:val="00486637"/>
    <w:rsid w:val="004876FA"/>
    <w:rsid w:val="004877F6"/>
    <w:rsid w:val="00490434"/>
    <w:rsid w:val="004911F9"/>
    <w:rsid w:val="00492D3E"/>
    <w:rsid w:val="00493064"/>
    <w:rsid w:val="00495551"/>
    <w:rsid w:val="00495C3F"/>
    <w:rsid w:val="00495F57"/>
    <w:rsid w:val="00497B58"/>
    <w:rsid w:val="00497FDE"/>
    <w:rsid w:val="004A1433"/>
    <w:rsid w:val="004A1948"/>
    <w:rsid w:val="004A22B0"/>
    <w:rsid w:val="004A3224"/>
    <w:rsid w:val="004A36B1"/>
    <w:rsid w:val="004A3F59"/>
    <w:rsid w:val="004A41C5"/>
    <w:rsid w:val="004A46C1"/>
    <w:rsid w:val="004A543B"/>
    <w:rsid w:val="004A5461"/>
    <w:rsid w:val="004A54A6"/>
    <w:rsid w:val="004A610D"/>
    <w:rsid w:val="004B00DE"/>
    <w:rsid w:val="004B0BB5"/>
    <w:rsid w:val="004B0F1F"/>
    <w:rsid w:val="004B1023"/>
    <w:rsid w:val="004B1CCB"/>
    <w:rsid w:val="004B3580"/>
    <w:rsid w:val="004B4308"/>
    <w:rsid w:val="004B4701"/>
    <w:rsid w:val="004B7C3D"/>
    <w:rsid w:val="004B7D7F"/>
    <w:rsid w:val="004C0F1C"/>
    <w:rsid w:val="004C1151"/>
    <w:rsid w:val="004C1CD3"/>
    <w:rsid w:val="004C3EDB"/>
    <w:rsid w:val="004C4115"/>
    <w:rsid w:val="004C49A8"/>
    <w:rsid w:val="004D04D5"/>
    <w:rsid w:val="004D06DF"/>
    <w:rsid w:val="004D09BF"/>
    <w:rsid w:val="004D1262"/>
    <w:rsid w:val="004D2481"/>
    <w:rsid w:val="004D2CFE"/>
    <w:rsid w:val="004D3571"/>
    <w:rsid w:val="004D4318"/>
    <w:rsid w:val="004D5BA1"/>
    <w:rsid w:val="004D6B97"/>
    <w:rsid w:val="004D76D6"/>
    <w:rsid w:val="004E0EF6"/>
    <w:rsid w:val="004E61FB"/>
    <w:rsid w:val="004E6A4C"/>
    <w:rsid w:val="004E7DDB"/>
    <w:rsid w:val="004F05ED"/>
    <w:rsid w:val="004F37F7"/>
    <w:rsid w:val="004F48EB"/>
    <w:rsid w:val="004F5080"/>
    <w:rsid w:val="004F626C"/>
    <w:rsid w:val="004F7004"/>
    <w:rsid w:val="004F70B8"/>
    <w:rsid w:val="004F72B5"/>
    <w:rsid w:val="00500010"/>
    <w:rsid w:val="00500526"/>
    <w:rsid w:val="005010E4"/>
    <w:rsid w:val="00502855"/>
    <w:rsid w:val="00503E26"/>
    <w:rsid w:val="00504031"/>
    <w:rsid w:val="00504409"/>
    <w:rsid w:val="00506817"/>
    <w:rsid w:val="00506EA2"/>
    <w:rsid w:val="005073DC"/>
    <w:rsid w:val="005073DF"/>
    <w:rsid w:val="00507B99"/>
    <w:rsid w:val="00510DEA"/>
    <w:rsid w:val="005115EF"/>
    <w:rsid w:val="00511980"/>
    <w:rsid w:val="005120DC"/>
    <w:rsid w:val="00513296"/>
    <w:rsid w:val="0051369B"/>
    <w:rsid w:val="00513D9D"/>
    <w:rsid w:val="0051481E"/>
    <w:rsid w:val="00517BA7"/>
    <w:rsid w:val="00517DFC"/>
    <w:rsid w:val="005204FC"/>
    <w:rsid w:val="00521CAD"/>
    <w:rsid w:val="00521FED"/>
    <w:rsid w:val="00522E0F"/>
    <w:rsid w:val="00523020"/>
    <w:rsid w:val="0052309D"/>
    <w:rsid w:val="005236FC"/>
    <w:rsid w:val="005242B7"/>
    <w:rsid w:val="0052536B"/>
    <w:rsid w:val="00527296"/>
    <w:rsid w:val="005277F8"/>
    <w:rsid w:val="00530740"/>
    <w:rsid w:val="005312F2"/>
    <w:rsid w:val="00533F80"/>
    <w:rsid w:val="0053620E"/>
    <w:rsid w:val="005374AC"/>
    <w:rsid w:val="005374D0"/>
    <w:rsid w:val="0053787C"/>
    <w:rsid w:val="00540E92"/>
    <w:rsid w:val="0054377B"/>
    <w:rsid w:val="00543C1A"/>
    <w:rsid w:val="0054404E"/>
    <w:rsid w:val="005457BF"/>
    <w:rsid w:val="00546575"/>
    <w:rsid w:val="005510D4"/>
    <w:rsid w:val="0055232E"/>
    <w:rsid w:val="00552BDC"/>
    <w:rsid w:val="00552F4C"/>
    <w:rsid w:val="005535B5"/>
    <w:rsid w:val="00553E2F"/>
    <w:rsid w:val="005545A4"/>
    <w:rsid w:val="00555C64"/>
    <w:rsid w:val="005565DD"/>
    <w:rsid w:val="005572FC"/>
    <w:rsid w:val="00561E1D"/>
    <w:rsid w:val="00562245"/>
    <w:rsid w:val="005628BE"/>
    <w:rsid w:val="00562E41"/>
    <w:rsid w:val="005635C7"/>
    <w:rsid w:val="005643DD"/>
    <w:rsid w:val="00564D3E"/>
    <w:rsid w:val="00564F93"/>
    <w:rsid w:val="00565247"/>
    <w:rsid w:val="005656E6"/>
    <w:rsid w:val="0056584D"/>
    <w:rsid w:val="00565898"/>
    <w:rsid w:val="00565C7B"/>
    <w:rsid w:val="00566140"/>
    <w:rsid w:val="005706D2"/>
    <w:rsid w:val="00572B83"/>
    <w:rsid w:val="00573742"/>
    <w:rsid w:val="00575158"/>
    <w:rsid w:val="00577582"/>
    <w:rsid w:val="00577806"/>
    <w:rsid w:val="005778A2"/>
    <w:rsid w:val="00577B1C"/>
    <w:rsid w:val="00580C91"/>
    <w:rsid w:val="00581244"/>
    <w:rsid w:val="00583654"/>
    <w:rsid w:val="00583B7B"/>
    <w:rsid w:val="00585017"/>
    <w:rsid w:val="005853FB"/>
    <w:rsid w:val="00585748"/>
    <w:rsid w:val="00585B41"/>
    <w:rsid w:val="00585CB1"/>
    <w:rsid w:val="005866F5"/>
    <w:rsid w:val="00590513"/>
    <w:rsid w:val="00590FAA"/>
    <w:rsid w:val="00591DB7"/>
    <w:rsid w:val="00592D45"/>
    <w:rsid w:val="0059462A"/>
    <w:rsid w:val="005951F2"/>
    <w:rsid w:val="0059640E"/>
    <w:rsid w:val="00596B08"/>
    <w:rsid w:val="005A0A10"/>
    <w:rsid w:val="005A1474"/>
    <w:rsid w:val="005A1967"/>
    <w:rsid w:val="005A1C42"/>
    <w:rsid w:val="005A1CC9"/>
    <w:rsid w:val="005A4190"/>
    <w:rsid w:val="005A65E6"/>
    <w:rsid w:val="005A6DE2"/>
    <w:rsid w:val="005A6EE3"/>
    <w:rsid w:val="005B04CC"/>
    <w:rsid w:val="005B07AD"/>
    <w:rsid w:val="005B0D88"/>
    <w:rsid w:val="005B16E1"/>
    <w:rsid w:val="005B1BC0"/>
    <w:rsid w:val="005B23F9"/>
    <w:rsid w:val="005B249D"/>
    <w:rsid w:val="005B297F"/>
    <w:rsid w:val="005B2F11"/>
    <w:rsid w:val="005B3190"/>
    <w:rsid w:val="005B4618"/>
    <w:rsid w:val="005B4648"/>
    <w:rsid w:val="005B4812"/>
    <w:rsid w:val="005B6478"/>
    <w:rsid w:val="005B687B"/>
    <w:rsid w:val="005B6A89"/>
    <w:rsid w:val="005B6AF8"/>
    <w:rsid w:val="005B7BC9"/>
    <w:rsid w:val="005B7D7F"/>
    <w:rsid w:val="005C0B1D"/>
    <w:rsid w:val="005C35AC"/>
    <w:rsid w:val="005C4087"/>
    <w:rsid w:val="005C516C"/>
    <w:rsid w:val="005C5F95"/>
    <w:rsid w:val="005C668B"/>
    <w:rsid w:val="005C7376"/>
    <w:rsid w:val="005C7A7F"/>
    <w:rsid w:val="005D08D0"/>
    <w:rsid w:val="005D0D93"/>
    <w:rsid w:val="005D1101"/>
    <w:rsid w:val="005D1117"/>
    <w:rsid w:val="005D1AB9"/>
    <w:rsid w:val="005D4B28"/>
    <w:rsid w:val="005D579F"/>
    <w:rsid w:val="005D6B44"/>
    <w:rsid w:val="005E0081"/>
    <w:rsid w:val="005E02E2"/>
    <w:rsid w:val="005E0338"/>
    <w:rsid w:val="005E13C6"/>
    <w:rsid w:val="005E13E2"/>
    <w:rsid w:val="005E1452"/>
    <w:rsid w:val="005E14D3"/>
    <w:rsid w:val="005E1966"/>
    <w:rsid w:val="005E1C8C"/>
    <w:rsid w:val="005E2165"/>
    <w:rsid w:val="005E2AC0"/>
    <w:rsid w:val="005E2FB6"/>
    <w:rsid w:val="005E4FCA"/>
    <w:rsid w:val="005E56A8"/>
    <w:rsid w:val="005E5A71"/>
    <w:rsid w:val="005E723C"/>
    <w:rsid w:val="005E7EB0"/>
    <w:rsid w:val="005F0D40"/>
    <w:rsid w:val="005F0F64"/>
    <w:rsid w:val="005F1276"/>
    <w:rsid w:val="005F2405"/>
    <w:rsid w:val="005F303A"/>
    <w:rsid w:val="005F5B55"/>
    <w:rsid w:val="005F74BD"/>
    <w:rsid w:val="005F758E"/>
    <w:rsid w:val="0060097D"/>
    <w:rsid w:val="006009BC"/>
    <w:rsid w:val="00603E91"/>
    <w:rsid w:val="00605270"/>
    <w:rsid w:val="0060541B"/>
    <w:rsid w:val="00606396"/>
    <w:rsid w:val="00607967"/>
    <w:rsid w:val="00610548"/>
    <w:rsid w:val="00610FCF"/>
    <w:rsid w:val="00612393"/>
    <w:rsid w:val="006124B0"/>
    <w:rsid w:val="00612585"/>
    <w:rsid w:val="00612DF2"/>
    <w:rsid w:val="006140BA"/>
    <w:rsid w:val="00614BF5"/>
    <w:rsid w:val="00614E7E"/>
    <w:rsid w:val="00615A62"/>
    <w:rsid w:val="006167B5"/>
    <w:rsid w:val="00616B9F"/>
    <w:rsid w:val="00617E0A"/>
    <w:rsid w:val="00617FC6"/>
    <w:rsid w:val="00620835"/>
    <w:rsid w:val="00620D0D"/>
    <w:rsid w:val="006211CE"/>
    <w:rsid w:val="00622D5F"/>
    <w:rsid w:val="00623C60"/>
    <w:rsid w:val="00623EE0"/>
    <w:rsid w:val="00625F5C"/>
    <w:rsid w:val="00630F8F"/>
    <w:rsid w:val="006318BE"/>
    <w:rsid w:val="00633075"/>
    <w:rsid w:val="00635203"/>
    <w:rsid w:val="00635FB7"/>
    <w:rsid w:val="00636B28"/>
    <w:rsid w:val="00636BB2"/>
    <w:rsid w:val="00636D64"/>
    <w:rsid w:val="006410E3"/>
    <w:rsid w:val="00642642"/>
    <w:rsid w:val="00642BC5"/>
    <w:rsid w:val="00644B11"/>
    <w:rsid w:val="00645875"/>
    <w:rsid w:val="0064640A"/>
    <w:rsid w:val="00647DD3"/>
    <w:rsid w:val="00647EA8"/>
    <w:rsid w:val="00650633"/>
    <w:rsid w:val="00653EB9"/>
    <w:rsid w:val="006557B6"/>
    <w:rsid w:val="006559E2"/>
    <w:rsid w:val="00655B8D"/>
    <w:rsid w:val="006560C0"/>
    <w:rsid w:val="00656A33"/>
    <w:rsid w:val="006601A1"/>
    <w:rsid w:val="006603A4"/>
    <w:rsid w:val="006603E6"/>
    <w:rsid w:val="0066069B"/>
    <w:rsid w:val="006614EE"/>
    <w:rsid w:val="0066207C"/>
    <w:rsid w:val="00663C77"/>
    <w:rsid w:val="00664A6C"/>
    <w:rsid w:val="00665616"/>
    <w:rsid w:val="006663BE"/>
    <w:rsid w:val="00666E39"/>
    <w:rsid w:val="00667196"/>
    <w:rsid w:val="006675C5"/>
    <w:rsid w:val="006678B7"/>
    <w:rsid w:val="00667C22"/>
    <w:rsid w:val="006709D9"/>
    <w:rsid w:val="00670F27"/>
    <w:rsid w:val="00671321"/>
    <w:rsid w:val="006720E3"/>
    <w:rsid w:val="00672809"/>
    <w:rsid w:val="006736E9"/>
    <w:rsid w:val="006740B5"/>
    <w:rsid w:val="00674F38"/>
    <w:rsid w:val="00674FD6"/>
    <w:rsid w:val="006755F6"/>
    <w:rsid w:val="00677B23"/>
    <w:rsid w:val="00681442"/>
    <w:rsid w:val="006822AA"/>
    <w:rsid w:val="00682573"/>
    <w:rsid w:val="00682C69"/>
    <w:rsid w:val="0068435D"/>
    <w:rsid w:val="0068485E"/>
    <w:rsid w:val="00685488"/>
    <w:rsid w:val="0068563C"/>
    <w:rsid w:val="00685F1E"/>
    <w:rsid w:val="006908A0"/>
    <w:rsid w:val="0069167F"/>
    <w:rsid w:val="00691CFF"/>
    <w:rsid w:val="00691D44"/>
    <w:rsid w:val="0069392B"/>
    <w:rsid w:val="0069399A"/>
    <w:rsid w:val="00693BBB"/>
    <w:rsid w:val="006958AB"/>
    <w:rsid w:val="00695E7E"/>
    <w:rsid w:val="00696DCA"/>
    <w:rsid w:val="006973DA"/>
    <w:rsid w:val="006977C8"/>
    <w:rsid w:val="006A015E"/>
    <w:rsid w:val="006A0A6D"/>
    <w:rsid w:val="006A1F8F"/>
    <w:rsid w:val="006A28A1"/>
    <w:rsid w:val="006A419B"/>
    <w:rsid w:val="006A428B"/>
    <w:rsid w:val="006A4FDB"/>
    <w:rsid w:val="006A598B"/>
    <w:rsid w:val="006A624E"/>
    <w:rsid w:val="006A7F58"/>
    <w:rsid w:val="006B2C4B"/>
    <w:rsid w:val="006B39E0"/>
    <w:rsid w:val="006B5862"/>
    <w:rsid w:val="006B6762"/>
    <w:rsid w:val="006B6E11"/>
    <w:rsid w:val="006C105F"/>
    <w:rsid w:val="006C23CC"/>
    <w:rsid w:val="006C2C15"/>
    <w:rsid w:val="006D02AC"/>
    <w:rsid w:val="006D0A43"/>
    <w:rsid w:val="006D2339"/>
    <w:rsid w:val="006D2495"/>
    <w:rsid w:val="006D2B13"/>
    <w:rsid w:val="006D3941"/>
    <w:rsid w:val="006D66CB"/>
    <w:rsid w:val="006D70B9"/>
    <w:rsid w:val="006D7264"/>
    <w:rsid w:val="006D7FE7"/>
    <w:rsid w:val="006E17F0"/>
    <w:rsid w:val="006E1AC1"/>
    <w:rsid w:val="006E27E2"/>
    <w:rsid w:val="006E31AF"/>
    <w:rsid w:val="006E4904"/>
    <w:rsid w:val="006F0000"/>
    <w:rsid w:val="006F1355"/>
    <w:rsid w:val="006F25E9"/>
    <w:rsid w:val="006F2DF2"/>
    <w:rsid w:val="006F386A"/>
    <w:rsid w:val="006F5039"/>
    <w:rsid w:val="006F66ED"/>
    <w:rsid w:val="006F72F8"/>
    <w:rsid w:val="006F7C29"/>
    <w:rsid w:val="00700132"/>
    <w:rsid w:val="007020E0"/>
    <w:rsid w:val="007029A6"/>
    <w:rsid w:val="00702E28"/>
    <w:rsid w:val="00704230"/>
    <w:rsid w:val="007048AA"/>
    <w:rsid w:val="00705B73"/>
    <w:rsid w:val="00706621"/>
    <w:rsid w:val="00707DB0"/>
    <w:rsid w:val="007109CA"/>
    <w:rsid w:val="0071126D"/>
    <w:rsid w:val="0071359E"/>
    <w:rsid w:val="00714488"/>
    <w:rsid w:val="00714942"/>
    <w:rsid w:val="00715904"/>
    <w:rsid w:val="00717111"/>
    <w:rsid w:val="00720566"/>
    <w:rsid w:val="0072217F"/>
    <w:rsid w:val="0072230F"/>
    <w:rsid w:val="00722F38"/>
    <w:rsid w:val="007230D4"/>
    <w:rsid w:val="0072325C"/>
    <w:rsid w:val="00725EF3"/>
    <w:rsid w:val="0072602A"/>
    <w:rsid w:val="00726447"/>
    <w:rsid w:val="00726897"/>
    <w:rsid w:val="00727996"/>
    <w:rsid w:val="00727A1F"/>
    <w:rsid w:val="0073003A"/>
    <w:rsid w:val="00731110"/>
    <w:rsid w:val="00732934"/>
    <w:rsid w:val="00732D41"/>
    <w:rsid w:val="00733979"/>
    <w:rsid w:val="00733F5D"/>
    <w:rsid w:val="0073504E"/>
    <w:rsid w:val="00735C9F"/>
    <w:rsid w:val="00736803"/>
    <w:rsid w:val="0074013D"/>
    <w:rsid w:val="00740722"/>
    <w:rsid w:val="00740F04"/>
    <w:rsid w:val="00741948"/>
    <w:rsid w:val="00742B45"/>
    <w:rsid w:val="00743978"/>
    <w:rsid w:val="00744947"/>
    <w:rsid w:val="0074569F"/>
    <w:rsid w:val="007469E3"/>
    <w:rsid w:val="007478A6"/>
    <w:rsid w:val="00747D49"/>
    <w:rsid w:val="00752501"/>
    <w:rsid w:val="00752ECC"/>
    <w:rsid w:val="00754AF5"/>
    <w:rsid w:val="00755BD3"/>
    <w:rsid w:val="00755EA8"/>
    <w:rsid w:val="00756FCA"/>
    <w:rsid w:val="0075782B"/>
    <w:rsid w:val="00757C8C"/>
    <w:rsid w:val="0076160D"/>
    <w:rsid w:val="00761696"/>
    <w:rsid w:val="007619CB"/>
    <w:rsid w:val="00761D8F"/>
    <w:rsid w:val="00761FA5"/>
    <w:rsid w:val="007625B0"/>
    <w:rsid w:val="0076428B"/>
    <w:rsid w:val="0076671B"/>
    <w:rsid w:val="00767B51"/>
    <w:rsid w:val="00771E4C"/>
    <w:rsid w:val="00772108"/>
    <w:rsid w:val="00772229"/>
    <w:rsid w:val="00772B79"/>
    <w:rsid w:val="007746B7"/>
    <w:rsid w:val="007747D8"/>
    <w:rsid w:val="007749E7"/>
    <w:rsid w:val="00774E95"/>
    <w:rsid w:val="007750BC"/>
    <w:rsid w:val="00775361"/>
    <w:rsid w:val="00776193"/>
    <w:rsid w:val="007773C0"/>
    <w:rsid w:val="007808E2"/>
    <w:rsid w:val="00781371"/>
    <w:rsid w:val="007815E0"/>
    <w:rsid w:val="007817DD"/>
    <w:rsid w:val="00781E60"/>
    <w:rsid w:val="007848AF"/>
    <w:rsid w:val="00786EEC"/>
    <w:rsid w:val="00787916"/>
    <w:rsid w:val="00790881"/>
    <w:rsid w:val="00790949"/>
    <w:rsid w:val="00790CE8"/>
    <w:rsid w:val="00791298"/>
    <w:rsid w:val="007955DD"/>
    <w:rsid w:val="00795983"/>
    <w:rsid w:val="00797244"/>
    <w:rsid w:val="00797394"/>
    <w:rsid w:val="00797C25"/>
    <w:rsid w:val="007A0EBC"/>
    <w:rsid w:val="007A1E42"/>
    <w:rsid w:val="007A1FA9"/>
    <w:rsid w:val="007A22D4"/>
    <w:rsid w:val="007A3E74"/>
    <w:rsid w:val="007A475A"/>
    <w:rsid w:val="007A5229"/>
    <w:rsid w:val="007A5C7A"/>
    <w:rsid w:val="007A70B0"/>
    <w:rsid w:val="007B0110"/>
    <w:rsid w:val="007B0C15"/>
    <w:rsid w:val="007B1464"/>
    <w:rsid w:val="007B1747"/>
    <w:rsid w:val="007B2704"/>
    <w:rsid w:val="007B3B51"/>
    <w:rsid w:val="007B616C"/>
    <w:rsid w:val="007B705A"/>
    <w:rsid w:val="007B7D11"/>
    <w:rsid w:val="007C0540"/>
    <w:rsid w:val="007C129F"/>
    <w:rsid w:val="007C17A8"/>
    <w:rsid w:val="007C26F2"/>
    <w:rsid w:val="007C2ABB"/>
    <w:rsid w:val="007C3461"/>
    <w:rsid w:val="007C393D"/>
    <w:rsid w:val="007C5C93"/>
    <w:rsid w:val="007C60E0"/>
    <w:rsid w:val="007C610D"/>
    <w:rsid w:val="007C62A5"/>
    <w:rsid w:val="007C6400"/>
    <w:rsid w:val="007C6E82"/>
    <w:rsid w:val="007C768A"/>
    <w:rsid w:val="007C7D77"/>
    <w:rsid w:val="007D099F"/>
    <w:rsid w:val="007D1122"/>
    <w:rsid w:val="007D1CA0"/>
    <w:rsid w:val="007D1E71"/>
    <w:rsid w:val="007D28A3"/>
    <w:rsid w:val="007D35EE"/>
    <w:rsid w:val="007D41A8"/>
    <w:rsid w:val="007D6182"/>
    <w:rsid w:val="007D6BE2"/>
    <w:rsid w:val="007D70EE"/>
    <w:rsid w:val="007E0702"/>
    <w:rsid w:val="007E15B8"/>
    <w:rsid w:val="007E3115"/>
    <w:rsid w:val="007E414B"/>
    <w:rsid w:val="007E4192"/>
    <w:rsid w:val="007E420F"/>
    <w:rsid w:val="007E43B5"/>
    <w:rsid w:val="007E5EEF"/>
    <w:rsid w:val="007E63B5"/>
    <w:rsid w:val="007E6E49"/>
    <w:rsid w:val="007E774A"/>
    <w:rsid w:val="007F07DA"/>
    <w:rsid w:val="007F3393"/>
    <w:rsid w:val="007F3941"/>
    <w:rsid w:val="007F3F1B"/>
    <w:rsid w:val="007F50C8"/>
    <w:rsid w:val="007F5CD4"/>
    <w:rsid w:val="007F6939"/>
    <w:rsid w:val="007F7050"/>
    <w:rsid w:val="0080193E"/>
    <w:rsid w:val="00802F2F"/>
    <w:rsid w:val="00802FB7"/>
    <w:rsid w:val="0080562B"/>
    <w:rsid w:val="0080569B"/>
    <w:rsid w:val="00807CBF"/>
    <w:rsid w:val="00810025"/>
    <w:rsid w:val="00810177"/>
    <w:rsid w:val="00812999"/>
    <w:rsid w:val="00813C37"/>
    <w:rsid w:val="0081433E"/>
    <w:rsid w:val="00814719"/>
    <w:rsid w:val="00815366"/>
    <w:rsid w:val="00815E94"/>
    <w:rsid w:val="00816033"/>
    <w:rsid w:val="0081685E"/>
    <w:rsid w:val="00821F00"/>
    <w:rsid w:val="008224D7"/>
    <w:rsid w:val="008228D2"/>
    <w:rsid w:val="00823CBE"/>
    <w:rsid w:val="008254C9"/>
    <w:rsid w:val="00827ACC"/>
    <w:rsid w:val="00831A8E"/>
    <w:rsid w:val="00835973"/>
    <w:rsid w:val="00835D99"/>
    <w:rsid w:val="00836BF9"/>
    <w:rsid w:val="008377C7"/>
    <w:rsid w:val="00837D97"/>
    <w:rsid w:val="00840AAF"/>
    <w:rsid w:val="0084368D"/>
    <w:rsid w:val="00845634"/>
    <w:rsid w:val="008456B8"/>
    <w:rsid w:val="00845EBE"/>
    <w:rsid w:val="008468AF"/>
    <w:rsid w:val="00847244"/>
    <w:rsid w:val="008472CC"/>
    <w:rsid w:val="00847C6C"/>
    <w:rsid w:val="00850928"/>
    <w:rsid w:val="00851E79"/>
    <w:rsid w:val="0085247F"/>
    <w:rsid w:val="008524B5"/>
    <w:rsid w:val="00854784"/>
    <w:rsid w:val="00854A86"/>
    <w:rsid w:val="00854B7D"/>
    <w:rsid w:val="00855653"/>
    <w:rsid w:val="00856772"/>
    <w:rsid w:val="00856FF4"/>
    <w:rsid w:val="00857311"/>
    <w:rsid w:val="008573D6"/>
    <w:rsid w:val="0086028C"/>
    <w:rsid w:val="00861443"/>
    <w:rsid w:val="008616B1"/>
    <w:rsid w:val="00861FA3"/>
    <w:rsid w:val="008637C7"/>
    <w:rsid w:val="0086559D"/>
    <w:rsid w:val="00865B8B"/>
    <w:rsid w:val="00866471"/>
    <w:rsid w:val="0087033D"/>
    <w:rsid w:val="00870A37"/>
    <w:rsid w:val="00870AA9"/>
    <w:rsid w:val="00870BDA"/>
    <w:rsid w:val="00872D4B"/>
    <w:rsid w:val="008743A5"/>
    <w:rsid w:val="00874660"/>
    <w:rsid w:val="0087622F"/>
    <w:rsid w:val="008769EA"/>
    <w:rsid w:val="008772CA"/>
    <w:rsid w:val="00881FB5"/>
    <w:rsid w:val="00882923"/>
    <w:rsid w:val="008840FE"/>
    <w:rsid w:val="00884DAA"/>
    <w:rsid w:val="00885210"/>
    <w:rsid w:val="00885493"/>
    <w:rsid w:val="00886F8D"/>
    <w:rsid w:val="00887ED7"/>
    <w:rsid w:val="00887F87"/>
    <w:rsid w:val="00891F4A"/>
    <w:rsid w:val="00891FB6"/>
    <w:rsid w:val="008927F3"/>
    <w:rsid w:val="00892A36"/>
    <w:rsid w:val="00893FC8"/>
    <w:rsid w:val="00897820"/>
    <w:rsid w:val="00897AA7"/>
    <w:rsid w:val="00897AB2"/>
    <w:rsid w:val="008A1083"/>
    <w:rsid w:val="008A1211"/>
    <w:rsid w:val="008A12C1"/>
    <w:rsid w:val="008A23EB"/>
    <w:rsid w:val="008A2FB3"/>
    <w:rsid w:val="008A3D77"/>
    <w:rsid w:val="008A4E01"/>
    <w:rsid w:val="008B0960"/>
    <w:rsid w:val="008B0DAA"/>
    <w:rsid w:val="008B248D"/>
    <w:rsid w:val="008B40A9"/>
    <w:rsid w:val="008B4782"/>
    <w:rsid w:val="008B4B56"/>
    <w:rsid w:val="008B5045"/>
    <w:rsid w:val="008B60B0"/>
    <w:rsid w:val="008B6589"/>
    <w:rsid w:val="008B6F8C"/>
    <w:rsid w:val="008B74CF"/>
    <w:rsid w:val="008B76C9"/>
    <w:rsid w:val="008C13E7"/>
    <w:rsid w:val="008C1DD8"/>
    <w:rsid w:val="008C215C"/>
    <w:rsid w:val="008C24EC"/>
    <w:rsid w:val="008C38DC"/>
    <w:rsid w:val="008C60E6"/>
    <w:rsid w:val="008C6FD5"/>
    <w:rsid w:val="008C7099"/>
    <w:rsid w:val="008C7803"/>
    <w:rsid w:val="008C7EB0"/>
    <w:rsid w:val="008D3412"/>
    <w:rsid w:val="008D40DB"/>
    <w:rsid w:val="008D467F"/>
    <w:rsid w:val="008D49E0"/>
    <w:rsid w:val="008D4B9B"/>
    <w:rsid w:val="008D5959"/>
    <w:rsid w:val="008D5ABF"/>
    <w:rsid w:val="008D5C9E"/>
    <w:rsid w:val="008D6E65"/>
    <w:rsid w:val="008D7B29"/>
    <w:rsid w:val="008D7C31"/>
    <w:rsid w:val="008D7CED"/>
    <w:rsid w:val="008E0D51"/>
    <w:rsid w:val="008E3531"/>
    <w:rsid w:val="008E3649"/>
    <w:rsid w:val="008E3EFE"/>
    <w:rsid w:val="008F0393"/>
    <w:rsid w:val="008F07E3"/>
    <w:rsid w:val="008F1599"/>
    <w:rsid w:val="008F1D3C"/>
    <w:rsid w:val="008F2971"/>
    <w:rsid w:val="008F2C34"/>
    <w:rsid w:val="008F33B2"/>
    <w:rsid w:val="008F3A6A"/>
    <w:rsid w:val="008F4F4B"/>
    <w:rsid w:val="008F6D84"/>
    <w:rsid w:val="0090098F"/>
    <w:rsid w:val="00900E14"/>
    <w:rsid w:val="009026E1"/>
    <w:rsid w:val="009027AF"/>
    <w:rsid w:val="00904D53"/>
    <w:rsid w:val="00907452"/>
    <w:rsid w:val="0090757F"/>
    <w:rsid w:val="00911422"/>
    <w:rsid w:val="00911518"/>
    <w:rsid w:val="009120EF"/>
    <w:rsid w:val="0091244A"/>
    <w:rsid w:val="009125B5"/>
    <w:rsid w:val="009129D4"/>
    <w:rsid w:val="00912C3E"/>
    <w:rsid w:val="009131D4"/>
    <w:rsid w:val="009133D7"/>
    <w:rsid w:val="009143EB"/>
    <w:rsid w:val="00914DB9"/>
    <w:rsid w:val="0091566B"/>
    <w:rsid w:val="00915EA4"/>
    <w:rsid w:val="00922209"/>
    <w:rsid w:val="00922266"/>
    <w:rsid w:val="009223E3"/>
    <w:rsid w:val="009225F2"/>
    <w:rsid w:val="009226B8"/>
    <w:rsid w:val="00922FEA"/>
    <w:rsid w:val="0092520D"/>
    <w:rsid w:val="009260E2"/>
    <w:rsid w:val="00926888"/>
    <w:rsid w:val="00926E0B"/>
    <w:rsid w:val="00927F47"/>
    <w:rsid w:val="009313B1"/>
    <w:rsid w:val="009314FA"/>
    <w:rsid w:val="0093206F"/>
    <w:rsid w:val="0093241C"/>
    <w:rsid w:val="00933E3B"/>
    <w:rsid w:val="00934E51"/>
    <w:rsid w:val="00935042"/>
    <w:rsid w:val="0093637F"/>
    <w:rsid w:val="00937F52"/>
    <w:rsid w:val="00941755"/>
    <w:rsid w:val="00941C8A"/>
    <w:rsid w:val="00943962"/>
    <w:rsid w:val="00944235"/>
    <w:rsid w:val="00945275"/>
    <w:rsid w:val="00945A42"/>
    <w:rsid w:val="009461E6"/>
    <w:rsid w:val="00947F13"/>
    <w:rsid w:val="00947FB6"/>
    <w:rsid w:val="00950D99"/>
    <w:rsid w:val="00951672"/>
    <w:rsid w:val="00951F4D"/>
    <w:rsid w:val="00953DDD"/>
    <w:rsid w:val="009553BF"/>
    <w:rsid w:val="009633D6"/>
    <w:rsid w:val="0096366A"/>
    <w:rsid w:val="00963BD5"/>
    <w:rsid w:val="009643A4"/>
    <w:rsid w:val="009643D0"/>
    <w:rsid w:val="0096447E"/>
    <w:rsid w:val="00964A3D"/>
    <w:rsid w:val="0096510B"/>
    <w:rsid w:val="00965734"/>
    <w:rsid w:val="009663CB"/>
    <w:rsid w:val="009670D2"/>
    <w:rsid w:val="009672A7"/>
    <w:rsid w:val="009701CF"/>
    <w:rsid w:val="009718A6"/>
    <w:rsid w:val="00973536"/>
    <w:rsid w:val="00973C88"/>
    <w:rsid w:val="0097448A"/>
    <w:rsid w:val="00976217"/>
    <w:rsid w:val="00977183"/>
    <w:rsid w:val="00977950"/>
    <w:rsid w:val="0098253A"/>
    <w:rsid w:val="00983663"/>
    <w:rsid w:val="00983E55"/>
    <w:rsid w:val="00984997"/>
    <w:rsid w:val="00985268"/>
    <w:rsid w:val="00987084"/>
    <w:rsid w:val="00991F9D"/>
    <w:rsid w:val="00992D42"/>
    <w:rsid w:val="009930F3"/>
    <w:rsid w:val="00995079"/>
    <w:rsid w:val="00995308"/>
    <w:rsid w:val="009953CA"/>
    <w:rsid w:val="009964F6"/>
    <w:rsid w:val="00997300"/>
    <w:rsid w:val="009979F0"/>
    <w:rsid w:val="009A03F6"/>
    <w:rsid w:val="009A0C5C"/>
    <w:rsid w:val="009A134C"/>
    <w:rsid w:val="009A1CDE"/>
    <w:rsid w:val="009A2716"/>
    <w:rsid w:val="009A334E"/>
    <w:rsid w:val="009A4089"/>
    <w:rsid w:val="009A5F57"/>
    <w:rsid w:val="009A70A8"/>
    <w:rsid w:val="009A7210"/>
    <w:rsid w:val="009A7E4F"/>
    <w:rsid w:val="009B00AD"/>
    <w:rsid w:val="009B0577"/>
    <w:rsid w:val="009B1938"/>
    <w:rsid w:val="009B2C20"/>
    <w:rsid w:val="009B2D09"/>
    <w:rsid w:val="009B4013"/>
    <w:rsid w:val="009B444F"/>
    <w:rsid w:val="009B5015"/>
    <w:rsid w:val="009B5084"/>
    <w:rsid w:val="009B517F"/>
    <w:rsid w:val="009B55B5"/>
    <w:rsid w:val="009B5891"/>
    <w:rsid w:val="009B7555"/>
    <w:rsid w:val="009C1630"/>
    <w:rsid w:val="009C17E5"/>
    <w:rsid w:val="009C2122"/>
    <w:rsid w:val="009C387A"/>
    <w:rsid w:val="009C4F9D"/>
    <w:rsid w:val="009C586A"/>
    <w:rsid w:val="009C6383"/>
    <w:rsid w:val="009C6769"/>
    <w:rsid w:val="009C73BE"/>
    <w:rsid w:val="009D142B"/>
    <w:rsid w:val="009D4D7D"/>
    <w:rsid w:val="009D60FA"/>
    <w:rsid w:val="009D768B"/>
    <w:rsid w:val="009E091F"/>
    <w:rsid w:val="009E1382"/>
    <w:rsid w:val="009E1BB7"/>
    <w:rsid w:val="009E1E70"/>
    <w:rsid w:val="009E25D3"/>
    <w:rsid w:val="009E34AD"/>
    <w:rsid w:val="009E4501"/>
    <w:rsid w:val="009E46E3"/>
    <w:rsid w:val="009E55BB"/>
    <w:rsid w:val="009E6729"/>
    <w:rsid w:val="009E7443"/>
    <w:rsid w:val="009E7D84"/>
    <w:rsid w:val="009F0E6D"/>
    <w:rsid w:val="009F2874"/>
    <w:rsid w:val="009F2E00"/>
    <w:rsid w:val="009F3582"/>
    <w:rsid w:val="009F3E21"/>
    <w:rsid w:val="009F5DB0"/>
    <w:rsid w:val="009F7DA4"/>
    <w:rsid w:val="00A003EE"/>
    <w:rsid w:val="00A018CF"/>
    <w:rsid w:val="00A02DBA"/>
    <w:rsid w:val="00A02EE2"/>
    <w:rsid w:val="00A02F25"/>
    <w:rsid w:val="00A0380E"/>
    <w:rsid w:val="00A03D05"/>
    <w:rsid w:val="00A04E81"/>
    <w:rsid w:val="00A05D1F"/>
    <w:rsid w:val="00A05FDB"/>
    <w:rsid w:val="00A06031"/>
    <w:rsid w:val="00A063C6"/>
    <w:rsid w:val="00A0694A"/>
    <w:rsid w:val="00A06AD0"/>
    <w:rsid w:val="00A12932"/>
    <w:rsid w:val="00A12A08"/>
    <w:rsid w:val="00A13B56"/>
    <w:rsid w:val="00A14EF9"/>
    <w:rsid w:val="00A154C5"/>
    <w:rsid w:val="00A16C6C"/>
    <w:rsid w:val="00A171D0"/>
    <w:rsid w:val="00A17F02"/>
    <w:rsid w:val="00A20B0A"/>
    <w:rsid w:val="00A23026"/>
    <w:rsid w:val="00A2492B"/>
    <w:rsid w:val="00A26086"/>
    <w:rsid w:val="00A27CF3"/>
    <w:rsid w:val="00A308A4"/>
    <w:rsid w:val="00A335B5"/>
    <w:rsid w:val="00A3414E"/>
    <w:rsid w:val="00A348EE"/>
    <w:rsid w:val="00A3491F"/>
    <w:rsid w:val="00A36495"/>
    <w:rsid w:val="00A37864"/>
    <w:rsid w:val="00A37B14"/>
    <w:rsid w:val="00A37D86"/>
    <w:rsid w:val="00A4082B"/>
    <w:rsid w:val="00A423DD"/>
    <w:rsid w:val="00A42469"/>
    <w:rsid w:val="00A4250A"/>
    <w:rsid w:val="00A437EF"/>
    <w:rsid w:val="00A45546"/>
    <w:rsid w:val="00A46D1A"/>
    <w:rsid w:val="00A47122"/>
    <w:rsid w:val="00A47C33"/>
    <w:rsid w:val="00A47EA0"/>
    <w:rsid w:val="00A50228"/>
    <w:rsid w:val="00A50F46"/>
    <w:rsid w:val="00A52069"/>
    <w:rsid w:val="00A5213E"/>
    <w:rsid w:val="00A53663"/>
    <w:rsid w:val="00A54E84"/>
    <w:rsid w:val="00A5711E"/>
    <w:rsid w:val="00A5738F"/>
    <w:rsid w:val="00A57A82"/>
    <w:rsid w:val="00A60D85"/>
    <w:rsid w:val="00A6117B"/>
    <w:rsid w:val="00A62807"/>
    <w:rsid w:val="00A62D9A"/>
    <w:rsid w:val="00A639DD"/>
    <w:rsid w:val="00A64C39"/>
    <w:rsid w:val="00A658B8"/>
    <w:rsid w:val="00A65AF8"/>
    <w:rsid w:val="00A65CB7"/>
    <w:rsid w:val="00A66BA0"/>
    <w:rsid w:val="00A67115"/>
    <w:rsid w:val="00A67131"/>
    <w:rsid w:val="00A67701"/>
    <w:rsid w:val="00A711B1"/>
    <w:rsid w:val="00A7179D"/>
    <w:rsid w:val="00A7332D"/>
    <w:rsid w:val="00A746AF"/>
    <w:rsid w:val="00A7583B"/>
    <w:rsid w:val="00A76098"/>
    <w:rsid w:val="00A76CF2"/>
    <w:rsid w:val="00A77045"/>
    <w:rsid w:val="00A80316"/>
    <w:rsid w:val="00A80765"/>
    <w:rsid w:val="00A857D7"/>
    <w:rsid w:val="00A8630D"/>
    <w:rsid w:val="00A876FA"/>
    <w:rsid w:val="00A91F03"/>
    <w:rsid w:val="00A9203B"/>
    <w:rsid w:val="00A92CEA"/>
    <w:rsid w:val="00A933ED"/>
    <w:rsid w:val="00A93B9F"/>
    <w:rsid w:val="00A9442A"/>
    <w:rsid w:val="00A9566A"/>
    <w:rsid w:val="00A96170"/>
    <w:rsid w:val="00A97422"/>
    <w:rsid w:val="00AA01CD"/>
    <w:rsid w:val="00AA101C"/>
    <w:rsid w:val="00AA1E12"/>
    <w:rsid w:val="00AA2F4E"/>
    <w:rsid w:val="00AA3781"/>
    <w:rsid w:val="00AA3C4F"/>
    <w:rsid w:val="00AA4D88"/>
    <w:rsid w:val="00AA55F6"/>
    <w:rsid w:val="00AA5AE3"/>
    <w:rsid w:val="00AA5F34"/>
    <w:rsid w:val="00AA61D8"/>
    <w:rsid w:val="00AA649B"/>
    <w:rsid w:val="00AA66BB"/>
    <w:rsid w:val="00AA74DB"/>
    <w:rsid w:val="00AA7E57"/>
    <w:rsid w:val="00AB00CE"/>
    <w:rsid w:val="00AB0877"/>
    <w:rsid w:val="00AB1061"/>
    <w:rsid w:val="00AB1845"/>
    <w:rsid w:val="00AB1933"/>
    <w:rsid w:val="00AB197F"/>
    <w:rsid w:val="00AB2B9F"/>
    <w:rsid w:val="00AB3A4B"/>
    <w:rsid w:val="00AB4644"/>
    <w:rsid w:val="00AB4E8C"/>
    <w:rsid w:val="00AB5709"/>
    <w:rsid w:val="00AB6276"/>
    <w:rsid w:val="00AB7B39"/>
    <w:rsid w:val="00AC0D68"/>
    <w:rsid w:val="00AC14D2"/>
    <w:rsid w:val="00AC1DA7"/>
    <w:rsid w:val="00AC2750"/>
    <w:rsid w:val="00AC32A9"/>
    <w:rsid w:val="00AC44EE"/>
    <w:rsid w:val="00AC593F"/>
    <w:rsid w:val="00AC70E9"/>
    <w:rsid w:val="00AC788D"/>
    <w:rsid w:val="00AD04CB"/>
    <w:rsid w:val="00AD0924"/>
    <w:rsid w:val="00AD1EFD"/>
    <w:rsid w:val="00AD26F8"/>
    <w:rsid w:val="00AD3CA6"/>
    <w:rsid w:val="00AD4022"/>
    <w:rsid w:val="00AD43D3"/>
    <w:rsid w:val="00AD57A1"/>
    <w:rsid w:val="00AE168A"/>
    <w:rsid w:val="00AE1E75"/>
    <w:rsid w:val="00AE2B65"/>
    <w:rsid w:val="00AE4346"/>
    <w:rsid w:val="00AE43BD"/>
    <w:rsid w:val="00AE4666"/>
    <w:rsid w:val="00AE548F"/>
    <w:rsid w:val="00AE56A4"/>
    <w:rsid w:val="00AE6DCC"/>
    <w:rsid w:val="00AE703C"/>
    <w:rsid w:val="00AF0000"/>
    <w:rsid w:val="00AF0347"/>
    <w:rsid w:val="00AF0570"/>
    <w:rsid w:val="00AF1092"/>
    <w:rsid w:val="00AF167D"/>
    <w:rsid w:val="00AF297A"/>
    <w:rsid w:val="00AF2CDA"/>
    <w:rsid w:val="00AF2E1A"/>
    <w:rsid w:val="00AF4033"/>
    <w:rsid w:val="00AF583C"/>
    <w:rsid w:val="00AF6D45"/>
    <w:rsid w:val="00AF7831"/>
    <w:rsid w:val="00B0190A"/>
    <w:rsid w:val="00B01B67"/>
    <w:rsid w:val="00B01BD5"/>
    <w:rsid w:val="00B01E64"/>
    <w:rsid w:val="00B02110"/>
    <w:rsid w:val="00B02AA8"/>
    <w:rsid w:val="00B03B3B"/>
    <w:rsid w:val="00B03B5D"/>
    <w:rsid w:val="00B03D74"/>
    <w:rsid w:val="00B04513"/>
    <w:rsid w:val="00B067E2"/>
    <w:rsid w:val="00B06907"/>
    <w:rsid w:val="00B073A9"/>
    <w:rsid w:val="00B10962"/>
    <w:rsid w:val="00B10A76"/>
    <w:rsid w:val="00B11675"/>
    <w:rsid w:val="00B11AFF"/>
    <w:rsid w:val="00B11D09"/>
    <w:rsid w:val="00B123F4"/>
    <w:rsid w:val="00B12559"/>
    <w:rsid w:val="00B132FE"/>
    <w:rsid w:val="00B143D5"/>
    <w:rsid w:val="00B14EC7"/>
    <w:rsid w:val="00B1575D"/>
    <w:rsid w:val="00B15E53"/>
    <w:rsid w:val="00B16910"/>
    <w:rsid w:val="00B20BE9"/>
    <w:rsid w:val="00B210EF"/>
    <w:rsid w:val="00B21232"/>
    <w:rsid w:val="00B216E8"/>
    <w:rsid w:val="00B21E3E"/>
    <w:rsid w:val="00B22786"/>
    <w:rsid w:val="00B22C4A"/>
    <w:rsid w:val="00B22CD0"/>
    <w:rsid w:val="00B26446"/>
    <w:rsid w:val="00B2704D"/>
    <w:rsid w:val="00B273DF"/>
    <w:rsid w:val="00B3086D"/>
    <w:rsid w:val="00B30898"/>
    <w:rsid w:val="00B3108F"/>
    <w:rsid w:val="00B3124B"/>
    <w:rsid w:val="00B31716"/>
    <w:rsid w:val="00B31AF6"/>
    <w:rsid w:val="00B32261"/>
    <w:rsid w:val="00B3247E"/>
    <w:rsid w:val="00B32C7B"/>
    <w:rsid w:val="00B33406"/>
    <w:rsid w:val="00B33BBB"/>
    <w:rsid w:val="00B33D46"/>
    <w:rsid w:val="00B33D9A"/>
    <w:rsid w:val="00B33DC2"/>
    <w:rsid w:val="00B3404C"/>
    <w:rsid w:val="00B34086"/>
    <w:rsid w:val="00B373CB"/>
    <w:rsid w:val="00B373E1"/>
    <w:rsid w:val="00B40171"/>
    <w:rsid w:val="00B40687"/>
    <w:rsid w:val="00B40F36"/>
    <w:rsid w:val="00B41205"/>
    <w:rsid w:val="00B4240C"/>
    <w:rsid w:val="00B42FCC"/>
    <w:rsid w:val="00B44221"/>
    <w:rsid w:val="00B457A0"/>
    <w:rsid w:val="00B458DA"/>
    <w:rsid w:val="00B45903"/>
    <w:rsid w:val="00B45E99"/>
    <w:rsid w:val="00B45F72"/>
    <w:rsid w:val="00B47845"/>
    <w:rsid w:val="00B50A48"/>
    <w:rsid w:val="00B513E2"/>
    <w:rsid w:val="00B51755"/>
    <w:rsid w:val="00B52556"/>
    <w:rsid w:val="00B531B0"/>
    <w:rsid w:val="00B534F9"/>
    <w:rsid w:val="00B547AB"/>
    <w:rsid w:val="00B54C1F"/>
    <w:rsid w:val="00B54CF3"/>
    <w:rsid w:val="00B54EF8"/>
    <w:rsid w:val="00B55151"/>
    <w:rsid w:val="00B553A8"/>
    <w:rsid w:val="00B56175"/>
    <w:rsid w:val="00B56A86"/>
    <w:rsid w:val="00B570F2"/>
    <w:rsid w:val="00B6137A"/>
    <w:rsid w:val="00B62793"/>
    <w:rsid w:val="00B635FD"/>
    <w:rsid w:val="00B63606"/>
    <w:rsid w:val="00B63E5B"/>
    <w:rsid w:val="00B657FD"/>
    <w:rsid w:val="00B66DD8"/>
    <w:rsid w:val="00B70319"/>
    <w:rsid w:val="00B71764"/>
    <w:rsid w:val="00B7307E"/>
    <w:rsid w:val="00B76417"/>
    <w:rsid w:val="00B77295"/>
    <w:rsid w:val="00B8039B"/>
    <w:rsid w:val="00B81B58"/>
    <w:rsid w:val="00B84BF6"/>
    <w:rsid w:val="00B86E52"/>
    <w:rsid w:val="00B90A52"/>
    <w:rsid w:val="00B91B90"/>
    <w:rsid w:val="00B93B5F"/>
    <w:rsid w:val="00B96168"/>
    <w:rsid w:val="00B96D5C"/>
    <w:rsid w:val="00BA0640"/>
    <w:rsid w:val="00BA2382"/>
    <w:rsid w:val="00BA2F9C"/>
    <w:rsid w:val="00BA6021"/>
    <w:rsid w:val="00BA695B"/>
    <w:rsid w:val="00BA710F"/>
    <w:rsid w:val="00BA78F1"/>
    <w:rsid w:val="00BB0C29"/>
    <w:rsid w:val="00BB0CDB"/>
    <w:rsid w:val="00BB0E0E"/>
    <w:rsid w:val="00BB1055"/>
    <w:rsid w:val="00BB14AD"/>
    <w:rsid w:val="00BB1C6D"/>
    <w:rsid w:val="00BB320D"/>
    <w:rsid w:val="00BB58A6"/>
    <w:rsid w:val="00BB59AC"/>
    <w:rsid w:val="00BB5ABA"/>
    <w:rsid w:val="00BB5FC7"/>
    <w:rsid w:val="00BB7D70"/>
    <w:rsid w:val="00BC2124"/>
    <w:rsid w:val="00BC33E8"/>
    <w:rsid w:val="00BC420B"/>
    <w:rsid w:val="00BC4434"/>
    <w:rsid w:val="00BC6852"/>
    <w:rsid w:val="00BC705C"/>
    <w:rsid w:val="00BC7BA0"/>
    <w:rsid w:val="00BD2135"/>
    <w:rsid w:val="00BD30A0"/>
    <w:rsid w:val="00BD3D7E"/>
    <w:rsid w:val="00BD455F"/>
    <w:rsid w:val="00BD6D7D"/>
    <w:rsid w:val="00BE16A7"/>
    <w:rsid w:val="00BE2862"/>
    <w:rsid w:val="00BE3D26"/>
    <w:rsid w:val="00BE423E"/>
    <w:rsid w:val="00BE4569"/>
    <w:rsid w:val="00BE49DD"/>
    <w:rsid w:val="00BE525A"/>
    <w:rsid w:val="00BE5706"/>
    <w:rsid w:val="00BE6857"/>
    <w:rsid w:val="00BE769B"/>
    <w:rsid w:val="00BE7A49"/>
    <w:rsid w:val="00BF03FE"/>
    <w:rsid w:val="00BF06CF"/>
    <w:rsid w:val="00BF11F6"/>
    <w:rsid w:val="00BF1945"/>
    <w:rsid w:val="00C002B7"/>
    <w:rsid w:val="00C029AA"/>
    <w:rsid w:val="00C02CA5"/>
    <w:rsid w:val="00C033B1"/>
    <w:rsid w:val="00C035DA"/>
    <w:rsid w:val="00C04CB7"/>
    <w:rsid w:val="00C06458"/>
    <w:rsid w:val="00C07D1F"/>
    <w:rsid w:val="00C124DC"/>
    <w:rsid w:val="00C12DD9"/>
    <w:rsid w:val="00C1320E"/>
    <w:rsid w:val="00C13955"/>
    <w:rsid w:val="00C13CEA"/>
    <w:rsid w:val="00C14E6A"/>
    <w:rsid w:val="00C158DB"/>
    <w:rsid w:val="00C202E5"/>
    <w:rsid w:val="00C20993"/>
    <w:rsid w:val="00C21E1F"/>
    <w:rsid w:val="00C220FE"/>
    <w:rsid w:val="00C235B2"/>
    <w:rsid w:val="00C30346"/>
    <w:rsid w:val="00C30EA2"/>
    <w:rsid w:val="00C312E4"/>
    <w:rsid w:val="00C32D27"/>
    <w:rsid w:val="00C32D46"/>
    <w:rsid w:val="00C32ECA"/>
    <w:rsid w:val="00C356A0"/>
    <w:rsid w:val="00C357B6"/>
    <w:rsid w:val="00C36533"/>
    <w:rsid w:val="00C36F15"/>
    <w:rsid w:val="00C36FB5"/>
    <w:rsid w:val="00C37F0E"/>
    <w:rsid w:val="00C402FD"/>
    <w:rsid w:val="00C417CC"/>
    <w:rsid w:val="00C4397D"/>
    <w:rsid w:val="00C4408B"/>
    <w:rsid w:val="00C44C11"/>
    <w:rsid w:val="00C45112"/>
    <w:rsid w:val="00C4684F"/>
    <w:rsid w:val="00C46F4A"/>
    <w:rsid w:val="00C51F30"/>
    <w:rsid w:val="00C52B81"/>
    <w:rsid w:val="00C53881"/>
    <w:rsid w:val="00C56054"/>
    <w:rsid w:val="00C56923"/>
    <w:rsid w:val="00C573A6"/>
    <w:rsid w:val="00C57F74"/>
    <w:rsid w:val="00C616AC"/>
    <w:rsid w:val="00C61C40"/>
    <w:rsid w:val="00C62658"/>
    <w:rsid w:val="00C63101"/>
    <w:rsid w:val="00C63453"/>
    <w:rsid w:val="00C6350A"/>
    <w:rsid w:val="00C6484A"/>
    <w:rsid w:val="00C65261"/>
    <w:rsid w:val="00C65E68"/>
    <w:rsid w:val="00C66983"/>
    <w:rsid w:val="00C66EB7"/>
    <w:rsid w:val="00C6771C"/>
    <w:rsid w:val="00C7110F"/>
    <w:rsid w:val="00C72478"/>
    <w:rsid w:val="00C72D8F"/>
    <w:rsid w:val="00C73670"/>
    <w:rsid w:val="00C74B29"/>
    <w:rsid w:val="00C75BD0"/>
    <w:rsid w:val="00C76ABC"/>
    <w:rsid w:val="00C76D43"/>
    <w:rsid w:val="00C7783B"/>
    <w:rsid w:val="00C80468"/>
    <w:rsid w:val="00C8059F"/>
    <w:rsid w:val="00C807CF"/>
    <w:rsid w:val="00C820C1"/>
    <w:rsid w:val="00C82BB5"/>
    <w:rsid w:val="00C83055"/>
    <w:rsid w:val="00C84C7B"/>
    <w:rsid w:val="00C84C96"/>
    <w:rsid w:val="00C86076"/>
    <w:rsid w:val="00C86391"/>
    <w:rsid w:val="00C87569"/>
    <w:rsid w:val="00C920D0"/>
    <w:rsid w:val="00C94C0E"/>
    <w:rsid w:val="00C95095"/>
    <w:rsid w:val="00C950CD"/>
    <w:rsid w:val="00C959B9"/>
    <w:rsid w:val="00C95C57"/>
    <w:rsid w:val="00C96B8C"/>
    <w:rsid w:val="00C9725C"/>
    <w:rsid w:val="00CA0A34"/>
    <w:rsid w:val="00CA2657"/>
    <w:rsid w:val="00CA41C9"/>
    <w:rsid w:val="00CA565C"/>
    <w:rsid w:val="00CA660B"/>
    <w:rsid w:val="00CB00BB"/>
    <w:rsid w:val="00CB145D"/>
    <w:rsid w:val="00CB3B56"/>
    <w:rsid w:val="00CB3C4B"/>
    <w:rsid w:val="00CB44C5"/>
    <w:rsid w:val="00CB5907"/>
    <w:rsid w:val="00CB603C"/>
    <w:rsid w:val="00CB6FFE"/>
    <w:rsid w:val="00CB76C8"/>
    <w:rsid w:val="00CC024F"/>
    <w:rsid w:val="00CC0A9A"/>
    <w:rsid w:val="00CC0B90"/>
    <w:rsid w:val="00CC199B"/>
    <w:rsid w:val="00CC4249"/>
    <w:rsid w:val="00CC445B"/>
    <w:rsid w:val="00CC4C9A"/>
    <w:rsid w:val="00CC53FD"/>
    <w:rsid w:val="00CD0133"/>
    <w:rsid w:val="00CD071A"/>
    <w:rsid w:val="00CD1021"/>
    <w:rsid w:val="00CD1495"/>
    <w:rsid w:val="00CD31CA"/>
    <w:rsid w:val="00CD4170"/>
    <w:rsid w:val="00CD4856"/>
    <w:rsid w:val="00CD4B72"/>
    <w:rsid w:val="00CD5AF3"/>
    <w:rsid w:val="00CD68A2"/>
    <w:rsid w:val="00CD70C9"/>
    <w:rsid w:val="00CD78B4"/>
    <w:rsid w:val="00CE1B0A"/>
    <w:rsid w:val="00CE1EC9"/>
    <w:rsid w:val="00CE1FF8"/>
    <w:rsid w:val="00CE2706"/>
    <w:rsid w:val="00CE45A1"/>
    <w:rsid w:val="00CE53EE"/>
    <w:rsid w:val="00CF0657"/>
    <w:rsid w:val="00CF1E47"/>
    <w:rsid w:val="00CF242F"/>
    <w:rsid w:val="00CF3126"/>
    <w:rsid w:val="00CF3910"/>
    <w:rsid w:val="00CF4E90"/>
    <w:rsid w:val="00CF5333"/>
    <w:rsid w:val="00CF5BD3"/>
    <w:rsid w:val="00CF66A4"/>
    <w:rsid w:val="00CF6F1B"/>
    <w:rsid w:val="00CF756E"/>
    <w:rsid w:val="00CF7882"/>
    <w:rsid w:val="00D016BD"/>
    <w:rsid w:val="00D0214A"/>
    <w:rsid w:val="00D0247D"/>
    <w:rsid w:val="00D03DA1"/>
    <w:rsid w:val="00D05749"/>
    <w:rsid w:val="00D05C64"/>
    <w:rsid w:val="00D05DBC"/>
    <w:rsid w:val="00D06347"/>
    <w:rsid w:val="00D078C7"/>
    <w:rsid w:val="00D11C03"/>
    <w:rsid w:val="00D121E8"/>
    <w:rsid w:val="00D124E2"/>
    <w:rsid w:val="00D12683"/>
    <w:rsid w:val="00D13E00"/>
    <w:rsid w:val="00D13EF0"/>
    <w:rsid w:val="00D16F89"/>
    <w:rsid w:val="00D172F1"/>
    <w:rsid w:val="00D20E9D"/>
    <w:rsid w:val="00D2107C"/>
    <w:rsid w:val="00D213B8"/>
    <w:rsid w:val="00D21A9F"/>
    <w:rsid w:val="00D2205B"/>
    <w:rsid w:val="00D22285"/>
    <w:rsid w:val="00D23032"/>
    <w:rsid w:val="00D23DE3"/>
    <w:rsid w:val="00D24FF0"/>
    <w:rsid w:val="00D25414"/>
    <w:rsid w:val="00D2562F"/>
    <w:rsid w:val="00D2631D"/>
    <w:rsid w:val="00D31A8F"/>
    <w:rsid w:val="00D31B21"/>
    <w:rsid w:val="00D323D1"/>
    <w:rsid w:val="00D36AEE"/>
    <w:rsid w:val="00D376C9"/>
    <w:rsid w:val="00D37739"/>
    <w:rsid w:val="00D40548"/>
    <w:rsid w:val="00D40568"/>
    <w:rsid w:val="00D407C4"/>
    <w:rsid w:val="00D4254D"/>
    <w:rsid w:val="00D42976"/>
    <w:rsid w:val="00D42CEB"/>
    <w:rsid w:val="00D441A1"/>
    <w:rsid w:val="00D44212"/>
    <w:rsid w:val="00D4449F"/>
    <w:rsid w:val="00D4479B"/>
    <w:rsid w:val="00D4551B"/>
    <w:rsid w:val="00D45836"/>
    <w:rsid w:val="00D4612D"/>
    <w:rsid w:val="00D4695F"/>
    <w:rsid w:val="00D46B4D"/>
    <w:rsid w:val="00D471C1"/>
    <w:rsid w:val="00D47281"/>
    <w:rsid w:val="00D476FA"/>
    <w:rsid w:val="00D477C8"/>
    <w:rsid w:val="00D5088C"/>
    <w:rsid w:val="00D5154E"/>
    <w:rsid w:val="00D51A6B"/>
    <w:rsid w:val="00D51E98"/>
    <w:rsid w:val="00D52C87"/>
    <w:rsid w:val="00D55952"/>
    <w:rsid w:val="00D559C1"/>
    <w:rsid w:val="00D5635E"/>
    <w:rsid w:val="00D605FA"/>
    <w:rsid w:val="00D60832"/>
    <w:rsid w:val="00D60C88"/>
    <w:rsid w:val="00D628CC"/>
    <w:rsid w:val="00D62A50"/>
    <w:rsid w:val="00D64B41"/>
    <w:rsid w:val="00D6532C"/>
    <w:rsid w:val="00D67C85"/>
    <w:rsid w:val="00D713A7"/>
    <w:rsid w:val="00D7166B"/>
    <w:rsid w:val="00D71753"/>
    <w:rsid w:val="00D71939"/>
    <w:rsid w:val="00D71E94"/>
    <w:rsid w:val="00D72F2F"/>
    <w:rsid w:val="00D73084"/>
    <w:rsid w:val="00D73930"/>
    <w:rsid w:val="00D73997"/>
    <w:rsid w:val="00D73BA9"/>
    <w:rsid w:val="00D74015"/>
    <w:rsid w:val="00D75480"/>
    <w:rsid w:val="00D75DA5"/>
    <w:rsid w:val="00D77D3A"/>
    <w:rsid w:val="00D82593"/>
    <w:rsid w:val="00D83DE3"/>
    <w:rsid w:val="00D83E66"/>
    <w:rsid w:val="00D84C07"/>
    <w:rsid w:val="00D85276"/>
    <w:rsid w:val="00D8561E"/>
    <w:rsid w:val="00D86C1D"/>
    <w:rsid w:val="00D87472"/>
    <w:rsid w:val="00D87495"/>
    <w:rsid w:val="00D90D35"/>
    <w:rsid w:val="00D9183C"/>
    <w:rsid w:val="00D91B7F"/>
    <w:rsid w:val="00D94061"/>
    <w:rsid w:val="00D964C2"/>
    <w:rsid w:val="00D969AE"/>
    <w:rsid w:val="00D96A38"/>
    <w:rsid w:val="00D971E3"/>
    <w:rsid w:val="00DA1842"/>
    <w:rsid w:val="00DA289A"/>
    <w:rsid w:val="00DA335D"/>
    <w:rsid w:val="00DA35DB"/>
    <w:rsid w:val="00DA397B"/>
    <w:rsid w:val="00DA3A5C"/>
    <w:rsid w:val="00DA44A0"/>
    <w:rsid w:val="00DA44FB"/>
    <w:rsid w:val="00DA5119"/>
    <w:rsid w:val="00DA5890"/>
    <w:rsid w:val="00DA5C3E"/>
    <w:rsid w:val="00DA62D7"/>
    <w:rsid w:val="00DA646C"/>
    <w:rsid w:val="00DA6D96"/>
    <w:rsid w:val="00DB026B"/>
    <w:rsid w:val="00DB0D61"/>
    <w:rsid w:val="00DB104C"/>
    <w:rsid w:val="00DB1223"/>
    <w:rsid w:val="00DB22F5"/>
    <w:rsid w:val="00DB3C6F"/>
    <w:rsid w:val="00DB453E"/>
    <w:rsid w:val="00DB6183"/>
    <w:rsid w:val="00DB6AD5"/>
    <w:rsid w:val="00DC1324"/>
    <w:rsid w:val="00DC1B91"/>
    <w:rsid w:val="00DC23F8"/>
    <w:rsid w:val="00DC4BDC"/>
    <w:rsid w:val="00DC4F10"/>
    <w:rsid w:val="00DC502C"/>
    <w:rsid w:val="00DC58CA"/>
    <w:rsid w:val="00DC6413"/>
    <w:rsid w:val="00DC65B4"/>
    <w:rsid w:val="00DC6E31"/>
    <w:rsid w:val="00DC6FEA"/>
    <w:rsid w:val="00DC7326"/>
    <w:rsid w:val="00DD0935"/>
    <w:rsid w:val="00DD0B97"/>
    <w:rsid w:val="00DD3DC6"/>
    <w:rsid w:val="00DD6090"/>
    <w:rsid w:val="00DD7EB9"/>
    <w:rsid w:val="00DE005E"/>
    <w:rsid w:val="00DE0268"/>
    <w:rsid w:val="00DE07B0"/>
    <w:rsid w:val="00DE100A"/>
    <w:rsid w:val="00DE1B7F"/>
    <w:rsid w:val="00DE297D"/>
    <w:rsid w:val="00DE30AA"/>
    <w:rsid w:val="00DE3FB5"/>
    <w:rsid w:val="00DE439A"/>
    <w:rsid w:val="00DE4FF3"/>
    <w:rsid w:val="00DE5A84"/>
    <w:rsid w:val="00DE5B40"/>
    <w:rsid w:val="00DE5CBC"/>
    <w:rsid w:val="00DE61EF"/>
    <w:rsid w:val="00DE7453"/>
    <w:rsid w:val="00DE783F"/>
    <w:rsid w:val="00DF1A87"/>
    <w:rsid w:val="00DF23EF"/>
    <w:rsid w:val="00DF5826"/>
    <w:rsid w:val="00DF6825"/>
    <w:rsid w:val="00DF7F6B"/>
    <w:rsid w:val="00E00FE3"/>
    <w:rsid w:val="00E0314B"/>
    <w:rsid w:val="00E0457D"/>
    <w:rsid w:val="00E05004"/>
    <w:rsid w:val="00E053D8"/>
    <w:rsid w:val="00E069D7"/>
    <w:rsid w:val="00E1038E"/>
    <w:rsid w:val="00E10BB1"/>
    <w:rsid w:val="00E10F41"/>
    <w:rsid w:val="00E116BA"/>
    <w:rsid w:val="00E11B34"/>
    <w:rsid w:val="00E11CB1"/>
    <w:rsid w:val="00E12541"/>
    <w:rsid w:val="00E13354"/>
    <w:rsid w:val="00E13488"/>
    <w:rsid w:val="00E135B0"/>
    <w:rsid w:val="00E13C26"/>
    <w:rsid w:val="00E1448D"/>
    <w:rsid w:val="00E14B61"/>
    <w:rsid w:val="00E157A6"/>
    <w:rsid w:val="00E161A9"/>
    <w:rsid w:val="00E20476"/>
    <w:rsid w:val="00E207AB"/>
    <w:rsid w:val="00E2263B"/>
    <w:rsid w:val="00E22821"/>
    <w:rsid w:val="00E22CD9"/>
    <w:rsid w:val="00E23593"/>
    <w:rsid w:val="00E23628"/>
    <w:rsid w:val="00E264F4"/>
    <w:rsid w:val="00E315FB"/>
    <w:rsid w:val="00E328B8"/>
    <w:rsid w:val="00E329C7"/>
    <w:rsid w:val="00E32C1D"/>
    <w:rsid w:val="00E336B3"/>
    <w:rsid w:val="00E34090"/>
    <w:rsid w:val="00E342CE"/>
    <w:rsid w:val="00E34E6B"/>
    <w:rsid w:val="00E356E6"/>
    <w:rsid w:val="00E37D40"/>
    <w:rsid w:val="00E4000D"/>
    <w:rsid w:val="00E40FDD"/>
    <w:rsid w:val="00E41224"/>
    <w:rsid w:val="00E412F9"/>
    <w:rsid w:val="00E4217A"/>
    <w:rsid w:val="00E430D3"/>
    <w:rsid w:val="00E43109"/>
    <w:rsid w:val="00E439DC"/>
    <w:rsid w:val="00E45A0E"/>
    <w:rsid w:val="00E474A6"/>
    <w:rsid w:val="00E51CF3"/>
    <w:rsid w:val="00E52885"/>
    <w:rsid w:val="00E53A4C"/>
    <w:rsid w:val="00E53C43"/>
    <w:rsid w:val="00E54395"/>
    <w:rsid w:val="00E5521F"/>
    <w:rsid w:val="00E557FB"/>
    <w:rsid w:val="00E55A71"/>
    <w:rsid w:val="00E5666F"/>
    <w:rsid w:val="00E56747"/>
    <w:rsid w:val="00E56B10"/>
    <w:rsid w:val="00E56B28"/>
    <w:rsid w:val="00E606D7"/>
    <w:rsid w:val="00E60944"/>
    <w:rsid w:val="00E61C47"/>
    <w:rsid w:val="00E61DF3"/>
    <w:rsid w:val="00E632AE"/>
    <w:rsid w:val="00E638BF"/>
    <w:rsid w:val="00E63924"/>
    <w:rsid w:val="00E63EA7"/>
    <w:rsid w:val="00E6496C"/>
    <w:rsid w:val="00E64CB6"/>
    <w:rsid w:val="00E6678E"/>
    <w:rsid w:val="00E705FC"/>
    <w:rsid w:val="00E70776"/>
    <w:rsid w:val="00E7143B"/>
    <w:rsid w:val="00E71839"/>
    <w:rsid w:val="00E72735"/>
    <w:rsid w:val="00E73B2F"/>
    <w:rsid w:val="00E73B4C"/>
    <w:rsid w:val="00E741B8"/>
    <w:rsid w:val="00E75A25"/>
    <w:rsid w:val="00E77845"/>
    <w:rsid w:val="00E77D08"/>
    <w:rsid w:val="00E800A0"/>
    <w:rsid w:val="00E80478"/>
    <w:rsid w:val="00E8213B"/>
    <w:rsid w:val="00E82193"/>
    <w:rsid w:val="00E82980"/>
    <w:rsid w:val="00E83038"/>
    <w:rsid w:val="00E83043"/>
    <w:rsid w:val="00E855B8"/>
    <w:rsid w:val="00E86AC1"/>
    <w:rsid w:val="00E90608"/>
    <w:rsid w:val="00E91304"/>
    <w:rsid w:val="00E9172B"/>
    <w:rsid w:val="00E945A3"/>
    <w:rsid w:val="00E947AC"/>
    <w:rsid w:val="00E95E6D"/>
    <w:rsid w:val="00E95E87"/>
    <w:rsid w:val="00E96683"/>
    <w:rsid w:val="00E96DA9"/>
    <w:rsid w:val="00E96E87"/>
    <w:rsid w:val="00E97419"/>
    <w:rsid w:val="00E975A9"/>
    <w:rsid w:val="00E97D44"/>
    <w:rsid w:val="00EA1F13"/>
    <w:rsid w:val="00EA265E"/>
    <w:rsid w:val="00EA30E1"/>
    <w:rsid w:val="00EA3C83"/>
    <w:rsid w:val="00EA3E77"/>
    <w:rsid w:val="00EA409E"/>
    <w:rsid w:val="00EA4662"/>
    <w:rsid w:val="00EA5250"/>
    <w:rsid w:val="00EA5288"/>
    <w:rsid w:val="00EA61CD"/>
    <w:rsid w:val="00EB05C9"/>
    <w:rsid w:val="00EB2992"/>
    <w:rsid w:val="00EB317D"/>
    <w:rsid w:val="00EB3280"/>
    <w:rsid w:val="00EB3FB7"/>
    <w:rsid w:val="00EB6989"/>
    <w:rsid w:val="00EB6F44"/>
    <w:rsid w:val="00EC0389"/>
    <w:rsid w:val="00EC0653"/>
    <w:rsid w:val="00EC10AA"/>
    <w:rsid w:val="00EC207A"/>
    <w:rsid w:val="00EC24F4"/>
    <w:rsid w:val="00EC343C"/>
    <w:rsid w:val="00EC3F80"/>
    <w:rsid w:val="00EC534F"/>
    <w:rsid w:val="00EC5532"/>
    <w:rsid w:val="00EC5832"/>
    <w:rsid w:val="00EC5B64"/>
    <w:rsid w:val="00EC6011"/>
    <w:rsid w:val="00EC7940"/>
    <w:rsid w:val="00ED1414"/>
    <w:rsid w:val="00ED281F"/>
    <w:rsid w:val="00ED30A8"/>
    <w:rsid w:val="00ED37BD"/>
    <w:rsid w:val="00ED4382"/>
    <w:rsid w:val="00ED4F22"/>
    <w:rsid w:val="00ED5544"/>
    <w:rsid w:val="00ED570F"/>
    <w:rsid w:val="00ED618B"/>
    <w:rsid w:val="00ED6541"/>
    <w:rsid w:val="00ED6F88"/>
    <w:rsid w:val="00ED7E6F"/>
    <w:rsid w:val="00EE1E06"/>
    <w:rsid w:val="00EE226E"/>
    <w:rsid w:val="00EE268D"/>
    <w:rsid w:val="00EE286F"/>
    <w:rsid w:val="00EE2C5D"/>
    <w:rsid w:val="00EE3426"/>
    <w:rsid w:val="00EE4D47"/>
    <w:rsid w:val="00EE68E0"/>
    <w:rsid w:val="00EE7370"/>
    <w:rsid w:val="00EF0F7D"/>
    <w:rsid w:val="00EF1207"/>
    <w:rsid w:val="00EF1547"/>
    <w:rsid w:val="00EF1C82"/>
    <w:rsid w:val="00EF1EE3"/>
    <w:rsid w:val="00EF21BF"/>
    <w:rsid w:val="00EF2891"/>
    <w:rsid w:val="00EF38E0"/>
    <w:rsid w:val="00EF439A"/>
    <w:rsid w:val="00EF47B4"/>
    <w:rsid w:val="00EF6454"/>
    <w:rsid w:val="00EF6CD5"/>
    <w:rsid w:val="00EF7AA0"/>
    <w:rsid w:val="00EF7C29"/>
    <w:rsid w:val="00F00E96"/>
    <w:rsid w:val="00F01877"/>
    <w:rsid w:val="00F0259C"/>
    <w:rsid w:val="00F02D5C"/>
    <w:rsid w:val="00F05CB0"/>
    <w:rsid w:val="00F06A57"/>
    <w:rsid w:val="00F06E7F"/>
    <w:rsid w:val="00F07287"/>
    <w:rsid w:val="00F07C46"/>
    <w:rsid w:val="00F10724"/>
    <w:rsid w:val="00F115B8"/>
    <w:rsid w:val="00F117E7"/>
    <w:rsid w:val="00F11E60"/>
    <w:rsid w:val="00F12BB3"/>
    <w:rsid w:val="00F1491F"/>
    <w:rsid w:val="00F15701"/>
    <w:rsid w:val="00F21740"/>
    <w:rsid w:val="00F22309"/>
    <w:rsid w:val="00F22447"/>
    <w:rsid w:val="00F2267C"/>
    <w:rsid w:val="00F22F4A"/>
    <w:rsid w:val="00F24A4C"/>
    <w:rsid w:val="00F24D2B"/>
    <w:rsid w:val="00F25E3E"/>
    <w:rsid w:val="00F2724B"/>
    <w:rsid w:val="00F31FE3"/>
    <w:rsid w:val="00F320F3"/>
    <w:rsid w:val="00F32696"/>
    <w:rsid w:val="00F32B33"/>
    <w:rsid w:val="00F33188"/>
    <w:rsid w:val="00F35380"/>
    <w:rsid w:val="00F35A10"/>
    <w:rsid w:val="00F368BE"/>
    <w:rsid w:val="00F40685"/>
    <w:rsid w:val="00F40813"/>
    <w:rsid w:val="00F41394"/>
    <w:rsid w:val="00F42042"/>
    <w:rsid w:val="00F42C8F"/>
    <w:rsid w:val="00F45210"/>
    <w:rsid w:val="00F46806"/>
    <w:rsid w:val="00F46DCB"/>
    <w:rsid w:val="00F47914"/>
    <w:rsid w:val="00F50295"/>
    <w:rsid w:val="00F50B27"/>
    <w:rsid w:val="00F51483"/>
    <w:rsid w:val="00F51B6B"/>
    <w:rsid w:val="00F52C7E"/>
    <w:rsid w:val="00F54190"/>
    <w:rsid w:val="00F5580F"/>
    <w:rsid w:val="00F56BE7"/>
    <w:rsid w:val="00F56D42"/>
    <w:rsid w:val="00F60A0C"/>
    <w:rsid w:val="00F61CAA"/>
    <w:rsid w:val="00F629D8"/>
    <w:rsid w:val="00F6316B"/>
    <w:rsid w:val="00F64144"/>
    <w:rsid w:val="00F64627"/>
    <w:rsid w:val="00F64C7E"/>
    <w:rsid w:val="00F65008"/>
    <w:rsid w:val="00F65605"/>
    <w:rsid w:val="00F6579D"/>
    <w:rsid w:val="00F6682D"/>
    <w:rsid w:val="00F677AE"/>
    <w:rsid w:val="00F715AB"/>
    <w:rsid w:val="00F718E0"/>
    <w:rsid w:val="00F72137"/>
    <w:rsid w:val="00F73137"/>
    <w:rsid w:val="00F7367C"/>
    <w:rsid w:val="00F74A1A"/>
    <w:rsid w:val="00F7599A"/>
    <w:rsid w:val="00F7621C"/>
    <w:rsid w:val="00F800CE"/>
    <w:rsid w:val="00F819BD"/>
    <w:rsid w:val="00F81BEC"/>
    <w:rsid w:val="00F82A6D"/>
    <w:rsid w:val="00F83633"/>
    <w:rsid w:val="00F84AB3"/>
    <w:rsid w:val="00F85BE3"/>
    <w:rsid w:val="00F878B1"/>
    <w:rsid w:val="00F90FA6"/>
    <w:rsid w:val="00F9135B"/>
    <w:rsid w:val="00F914FF"/>
    <w:rsid w:val="00F920A7"/>
    <w:rsid w:val="00F925D3"/>
    <w:rsid w:val="00F92758"/>
    <w:rsid w:val="00F92BB5"/>
    <w:rsid w:val="00F94745"/>
    <w:rsid w:val="00F969BC"/>
    <w:rsid w:val="00F971B9"/>
    <w:rsid w:val="00F976EF"/>
    <w:rsid w:val="00FA1E05"/>
    <w:rsid w:val="00FA2670"/>
    <w:rsid w:val="00FA2AC2"/>
    <w:rsid w:val="00FA3757"/>
    <w:rsid w:val="00FA3D25"/>
    <w:rsid w:val="00FA41C5"/>
    <w:rsid w:val="00FA507C"/>
    <w:rsid w:val="00FA5A31"/>
    <w:rsid w:val="00FA620A"/>
    <w:rsid w:val="00FA62FF"/>
    <w:rsid w:val="00FA6601"/>
    <w:rsid w:val="00FA7D2D"/>
    <w:rsid w:val="00FB05BA"/>
    <w:rsid w:val="00FB0C52"/>
    <w:rsid w:val="00FB0CB5"/>
    <w:rsid w:val="00FB0CBA"/>
    <w:rsid w:val="00FB1572"/>
    <w:rsid w:val="00FB1683"/>
    <w:rsid w:val="00FB1B4F"/>
    <w:rsid w:val="00FB1CEC"/>
    <w:rsid w:val="00FB2019"/>
    <w:rsid w:val="00FB2E89"/>
    <w:rsid w:val="00FB2F2C"/>
    <w:rsid w:val="00FB3078"/>
    <w:rsid w:val="00FB3AFA"/>
    <w:rsid w:val="00FB4DBC"/>
    <w:rsid w:val="00FB55FF"/>
    <w:rsid w:val="00FB56A6"/>
    <w:rsid w:val="00FC05F9"/>
    <w:rsid w:val="00FC1BA1"/>
    <w:rsid w:val="00FC27DA"/>
    <w:rsid w:val="00FC774B"/>
    <w:rsid w:val="00FD0AD9"/>
    <w:rsid w:val="00FD0D03"/>
    <w:rsid w:val="00FD0EE6"/>
    <w:rsid w:val="00FD199D"/>
    <w:rsid w:val="00FD19CB"/>
    <w:rsid w:val="00FD1E09"/>
    <w:rsid w:val="00FD2AA2"/>
    <w:rsid w:val="00FD3747"/>
    <w:rsid w:val="00FD3E0F"/>
    <w:rsid w:val="00FD418A"/>
    <w:rsid w:val="00FD5747"/>
    <w:rsid w:val="00FD5F61"/>
    <w:rsid w:val="00FD5FBD"/>
    <w:rsid w:val="00FD651D"/>
    <w:rsid w:val="00FD6713"/>
    <w:rsid w:val="00FD6D3A"/>
    <w:rsid w:val="00FD70E4"/>
    <w:rsid w:val="00FE1FB6"/>
    <w:rsid w:val="00FE213B"/>
    <w:rsid w:val="00FE2209"/>
    <w:rsid w:val="00FE428D"/>
    <w:rsid w:val="00FE5137"/>
    <w:rsid w:val="00FE5517"/>
    <w:rsid w:val="00FE5E4F"/>
    <w:rsid w:val="00FE6080"/>
    <w:rsid w:val="00FE67AC"/>
    <w:rsid w:val="00FE6D79"/>
    <w:rsid w:val="00FE7008"/>
    <w:rsid w:val="00FE7027"/>
    <w:rsid w:val="00FE7AE1"/>
    <w:rsid w:val="00FE7FE4"/>
    <w:rsid w:val="00FF05E0"/>
    <w:rsid w:val="00FF0FA5"/>
    <w:rsid w:val="00FF1497"/>
    <w:rsid w:val="00FF1F2E"/>
    <w:rsid w:val="00FF22C5"/>
    <w:rsid w:val="00FF2E86"/>
    <w:rsid w:val="00FF3C3B"/>
    <w:rsid w:val="00FF408F"/>
    <w:rsid w:val="00FF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E124"/>
  <w15:docId w15:val="{8284C4A7-058D-4FD6-8DD0-B6207FAA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F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B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ECA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A6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CA0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MEDICAMENTOS2-HP</dc:creator>
  <cp:lastModifiedBy>DEMID4</cp:lastModifiedBy>
  <cp:revision>2</cp:revision>
  <cp:lastPrinted>2024-08-09T17:58:00Z</cp:lastPrinted>
  <dcterms:created xsi:type="dcterms:W3CDTF">2024-08-09T20:19:00Z</dcterms:created>
  <dcterms:modified xsi:type="dcterms:W3CDTF">2024-08-09T20:19:00Z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1b9246d4be11f460c4e686f03260f9c8ed7a9f25e4a580fed0cb45bc48724f37</vt:lpwstr>
  </property>
</Properties>
</file>